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A828B" w14:textId="77777777" w:rsidR="00831704" w:rsidRPr="00831704" w:rsidRDefault="00831704" w:rsidP="00831704">
      <w:pPr>
        <w:jc w:val="center"/>
        <w:rPr>
          <w:b/>
          <w:sz w:val="36"/>
        </w:rPr>
      </w:pPr>
      <w:bookmarkStart w:id="0" w:name="_GoBack"/>
      <w:r w:rsidRPr="00831704">
        <w:rPr>
          <w:b/>
          <w:sz w:val="36"/>
        </w:rPr>
        <w:t xml:space="preserve">Person specification for </w:t>
      </w:r>
      <w:r>
        <w:rPr>
          <w:b/>
          <w:sz w:val="36"/>
        </w:rPr>
        <w:t>U</w:t>
      </w:r>
      <w:r w:rsidRPr="00831704">
        <w:rPr>
          <w:b/>
          <w:sz w:val="36"/>
        </w:rPr>
        <w:t xml:space="preserve">nqualified </w:t>
      </w:r>
      <w:r>
        <w:rPr>
          <w:b/>
          <w:sz w:val="36"/>
        </w:rPr>
        <w:t>T</w:t>
      </w:r>
      <w:r w:rsidRPr="00831704">
        <w:rPr>
          <w:b/>
          <w:sz w:val="36"/>
        </w:rPr>
        <w:t>eacher (SEND)</w:t>
      </w:r>
    </w:p>
    <w:tbl>
      <w:tblPr>
        <w:tblStyle w:val="TableGrid"/>
        <w:tblW w:w="15452" w:type="dxa"/>
        <w:tblInd w:w="-289" w:type="dxa"/>
        <w:tblLook w:val="04A0" w:firstRow="1" w:lastRow="0" w:firstColumn="1" w:lastColumn="0" w:noHBand="0" w:noVBand="1"/>
      </w:tblPr>
      <w:tblGrid>
        <w:gridCol w:w="2694"/>
        <w:gridCol w:w="6237"/>
        <w:gridCol w:w="6521"/>
      </w:tblGrid>
      <w:tr w:rsidR="00831704" w14:paraId="51BBB078" w14:textId="77777777" w:rsidTr="00831704">
        <w:tc>
          <w:tcPr>
            <w:tcW w:w="2694" w:type="dxa"/>
          </w:tcPr>
          <w:p w14:paraId="1CEEF84C" w14:textId="77777777" w:rsidR="00831704" w:rsidRPr="00616FB1" w:rsidRDefault="00831704">
            <w:pPr>
              <w:rPr>
                <w:b/>
                <w:sz w:val="40"/>
              </w:rPr>
            </w:pPr>
            <w:r w:rsidRPr="00616FB1">
              <w:rPr>
                <w:b/>
                <w:sz w:val="40"/>
              </w:rPr>
              <w:t>Category</w:t>
            </w:r>
          </w:p>
        </w:tc>
        <w:tc>
          <w:tcPr>
            <w:tcW w:w="6237" w:type="dxa"/>
          </w:tcPr>
          <w:p w14:paraId="16B8415F" w14:textId="77777777" w:rsidR="00831704" w:rsidRPr="00616FB1" w:rsidRDefault="00831704">
            <w:pPr>
              <w:rPr>
                <w:b/>
                <w:sz w:val="40"/>
              </w:rPr>
            </w:pPr>
            <w:r w:rsidRPr="00616FB1">
              <w:rPr>
                <w:b/>
                <w:sz w:val="40"/>
              </w:rPr>
              <w:t>Essential</w:t>
            </w:r>
          </w:p>
        </w:tc>
        <w:tc>
          <w:tcPr>
            <w:tcW w:w="6521" w:type="dxa"/>
          </w:tcPr>
          <w:p w14:paraId="35B0911C" w14:textId="77777777" w:rsidR="00831704" w:rsidRPr="00616FB1" w:rsidRDefault="00831704">
            <w:pPr>
              <w:rPr>
                <w:b/>
                <w:sz w:val="40"/>
              </w:rPr>
            </w:pPr>
            <w:r w:rsidRPr="00616FB1">
              <w:rPr>
                <w:b/>
                <w:sz w:val="40"/>
              </w:rPr>
              <w:t>Desirable</w:t>
            </w:r>
          </w:p>
        </w:tc>
      </w:tr>
      <w:tr w:rsidR="00831704" w14:paraId="5846A715" w14:textId="77777777" w:rsidTr="00831704">
        <w:tc>
          <w:tcPr>
            <w:tcW w:w="2694" w:type="dxa"/>
          </w:tcPr>
          <w:p w14:paraId="286DC882" w14:textId="77777777" w:rsidR="00831704" w:rsidRPr="00616FB1" w:rsidRDefault="00831704">
            <w:pPr>
              <w:rPr>
                <w:b/>
                <w:sz w:val="28"/>
                <w:szCs w:val="28"/>
              </w:rPr>
            </w:pPr>
            <w:r w:rsidRPr="00616FB1">
              <w:rPr>
                <w:b/>
                <w:sz w:val="28"/>
                <w:szCs w:val="28"/>
              </w:rPr>
              <w:t>Application</w:t>
            </w:r>
          </w:p>
        </w:tc>
        <w:tc>
          <w:tcPr>
            <w:tcW w:w="6237" w:type="dxa"/>
          </w:tcPr>
          <w:p w14:paraId="16B1DFB2" w14:textId="77777777" w:rsidR="00831704" w:rsidRPr="00616FB1" w:rsidRDefault="00831704" w:rsidP="00616F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 w:rsidRPr="00616FB1">
              <w:rPr>
                <w:sz w:val="24"/>
                <w:szCs w:val="28"/>
              </w:rPr>
              <w:t>A well</w:t>
            </w:r>
            <w:r>
              <w:rPr>
                <w:sz w:val="24"/>
                <w:szCs w:val="28"/>
              </w:rPr>
              <w:t>-</w:t>
            </w:r>
            <w:r w:rsidRPr="00616FB1">
              <w:rPr>
                <w:sz w:val="24"/>
                <w:szCs w:val="28"/>
              </w:rPr>
              <w:t>structured supporting letter</w:t>
            </w:r>
          </w:p>
        </w:tc>
        <w:tc>
          <w:tcPr>
            <w:tcW w:w="6521" w:type="dxa"/>
          </w:tcPr>
          <w:p w14:paraId="40DF798B" w14:textId="77777777" w:rsidR="00831704" w:rsidRPr="00831704" w:rsidRDefault="00831704" w:rsidP="0083170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School pre-visit / discussion about the role</w:t>
            </w:r>
          </w:p>
        </w:tc>
      </w:tr>
      <w:tr w:rsidR="00831704" w14:paraId="0155CF47" w14:textId="77777777" w:rsidTr="00831704">
        <w:tc>
          <w:tcPr>
            <w:tcW w:w="2694" w:type="dxa"/>
          </w:tcPr>
          <w:p w14:paraId="2984A573" w14:textId="77777777" w:rsidR="00831704" w:rsidRPr="00616FB1" w:rsidRDefault="00831704">
            <w:pPr>
              <w:rPr>
                <w:b/>
                <w:sz w:val="28"/>
                <w:szCs w:val="28"/>
              </w:rPr>
            </w:pPr>
            <w:r w:rsidRPr="00616FB1">
              <w:rPr>
                <w:b/>
                <w:sz w:val="28"/>
                <w:szCs w:val="28"/>
              </w:rPr>
              <w:t>Qualifications</w:t>
            </w:r>
          </w:p>
        </w:tc>
        <w:tc>
          <w:tcPr>
            <w:tcW w:w="6237" w:type="dxa"/>
          </w:tcPr>
          <w:p w14:paraId="60CBF7EE" w14:textId="77777777" w:rsidR="00831704" w:rsidRPr="00616FB1" w:rsidRDefault="00831704" w:rsidP="00616F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 w:rsidRPr="00616FB1">
              <w:rPr>
                <w:sz w:val="24"/>
                <w:szCs w:val="28"/>
              </w:rPr>
              <w:t>Minimum NVQ level 4 (or equivalent)</w:t>
            </w:r>
          </w:p>
        </w:tc>
        <w:tc>
          <w:tcPr>
            <w:tcW w:w="6521" w:type="dxa"/>
          </w:tcPr>
          <w:p w14:paraId="0BF3466C" w14:textId="77777777" w:rsidR="00831704" w:rsidRDefault="00831704" w:rsidP="00616FB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8"/>
              </w:rPr>
            </w:pPr>
            <w:r w:rsidRPr="00616FB1">
              <w:rPr>
                <w:sz w:val="24"/>
                <w:szCs w:val="28"/>
              </w:rPr>
              <w:t>HLTA qualification or QTS</w:t>
            </w:r>
          </w:p>
          <w:p w14:paraId="0EE1525D" w14:textId="77777777" w:rsidR="00831704" w:rsidRDefault="00831704" w:rsidP="00616FB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8"/>
              </w:rPr>
            </w:pPr>
            <w:r w:rsidRPr="00616FB1">
              <w:rPr>
                <w:sz w:val="24"/>
                <w:szCs w:val="28"/>
              </w:rPr>
              <w:t>Minimum of 5GCSEs Grades A-C (or equivalent in Maths and English)</w:t>
            </w:r>
          </w:p>
          <w:p w14:paraId="752164F1" w14:textId="77777777" w:rsidR="00831704" w:rsidRDefault="00831704" w:rsidP="00616FB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Additional qualifications relating to SEND</w:t>
            </w:r>
          </w:p>
          <w:p w14:paraId="1D2A635F" w14:textId="77777777" w:rsidR="00831704" w:rsidRDefault="00831704" w:rsidP="00616FB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Degree level of education</w:t>
            </w:r>
          </w:p>
          <w:p w14:paraId="7E32E3B0" w14:textId="77777777" w:rsidR="00831704" w:rsidRPr="00616FB1" w:rsidRDefault="00831704" w:rsidP="00616FB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Valid first Aid certificate</w:t>
            </w:r>
          </w:p>
        </w:tc>
      </w:tr>
      <w:tr w:rsidR="00831704" w14:paraId="3A83C24C" w14:textId="77777777" w:rsidTr="00831704">
        <w:tc>
          <w:tcPr>
            <w:tcW w:w="2694" w:type="dxa"/>
          </w:tcPr>
          <w:p w14:paraId="53FD7F7A" w14:textId="77777777" w:rsidR="00831704" w:rsidRPr="00616FB1" w:rsidRDefault="00831704">
            <w:pPr>
              <w:rPr>
                <w:b/>
                <w:sz w:val="28"/>
                <w:szCs w:val="28"/>
              </w:rPr>
            </w:pPr>
            <w:r w:rsidRPr="00616FB1">
              <w:rPr>
                <w:b/>
                <w:sz w:val="28"/>
                <w:szCs w:val="28"/>
              </w:rPr>
              <w:t>Experience</w:t>
            </w:r>
          </w:p>
        </w:tc>
        <w:tc>
          <w:tcPr>
            <w:tcW w:w="6237" w:type="dxa"/>
          </w:tcPr>
          <w:p w14:paraId="3F105D5D" w14:textId="77777777" w:rsidR="00831704" w:rsidRDefault="00831704" w:rsidP="00616F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Minimum of 2 years working in a school setting</w:t>
            </w:r>
          </w:p>
          <w:p w14:paraId="71DA8941" w14:textId="77777777" w:rsidR="00831704" w:rsidRDefault="00831704" w:rsidP="00616F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Knowledge of EYFS / KS1 curriculum</w:t>
            </w:r>
          </w:p>
          <w:p w14:paraId="67D085F6" w14:textId="77777777" w:rsidR="00831704" w:rsidRDefault="00831704" w:rsidP="00616F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Knowledge of Autism and other areas of SEND</w:t>
            </w:r>
          </w:p>
          <w:p w14:paraId="45B0183E" w14:textId="77777777" w:rsidR="00831704" w:rsidRDefault="00831704" w:rsidP="00616F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Involvement in planning for groups / individuals</w:t>
            </w:r>
          </w:p>
          <w:p w14:paraId="0F9ECF41" w14:textId="77777777" w:rsidR="00831704" w:rsidRPr="00616FB1" w:rsidRDefault="00831704" w:rsidP="00616F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Teaching whole class lessons</w:t>
            </w:r>
          </w:p>
        </w:tc>
        <w:tc>
          <w:tcPr>
            <w:tcW w:w="6521" w:type="dxa"/>
          </w:tcPr>
          <w:p w14:paraId="5A81A416" w14:textId="77777777" w:rsidR="00831704" w:rsidRDefault="00831704" w:rsidP="00616FB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Experience of working with children with EHCPs</w:t>
            </w:r>
          </w:p>
          <w:p w14:paraId="3A80D807" w14:textId="77777777" w:rsidR="00831704" w:rsidRDefault="00831704" w:rsidP="00616FB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Experience of intensive interaction</w:t>
            </w:r>
          </w:p>
          <w:p w14:paraId="7BEC5DEE" w14:textId="77777777" w:rsidR="00831704" w:rsidRDefault="00831704" w:rsidP="00616FB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Experience of Attention autism</w:t>
            </w:r>
          </w:p>
          <w:p w14:paraId="35DC680D" w14:textId="77777777" w:rsidR="00831704" w:rsidRDefault="00831704" w:rsidP="00616FB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Knowledge of the National curriculum</w:t>
            </w:r>
          </w:p>
          <w:p w14:paraId="63908679" w14:textId="77777777" w:rsidR="00831704" w:rsidRPr="00616FB1" w:rsidRDefault="00831704" w:rsidP="00616FB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Responsible for maintaining a classroom or teaching area</w:t>
            </w:r>
          </w:p>
        </w:tc>
      </w:tr>
      <w:tr w:rsidR="00831704" w14:paraId="69398445" w14:textId="77777777" w:rsidTr="00831704">
        <w:tc>
          <w:tcPr>
            <w:tcW w:w="2694" w:type="dxa"/>
          </w:tcPr>
          <w:p w14:paraId="6BC1BE7D" w14:textId="77777777" w:rsidR="00831704" w:rsidRPr="00616FB1" w:rsidRDefault="00831704">
            <w:pPr>
              <w:rPr>
                <w:b/>
                <w:sz w:val="28"/>
                <w:szCs w:val="28"/>
              </w:rPr>
            </w:pPr>
            <w:r w:rsidRPr="00616FB1">
              <w:rPr>
                <w:b/>
                <w:sz w:val="28"/>
                <w:szCs w:val="28"/>
              </w:rPr>
              <w:t>Professional Development</w:t>
            </w:r>
          </w:p>
        </w:tc>
        <w:tc>
          <w:tcPr>
            <w:tcW w:w="6237" w:type="dxa"/>
          </w:tcPr>
          <w:p w14:paraId="02B5BC4C" w14:textId="77777777" w:rsidR="00831704" w:rsidRDefault="00831704" w:rsidP="00616F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Attendance at courses relating to updating of skills</w:t>
            </w:r>
          </w:p>
          <w:p w14:paraId="11055EE4" w14:textId="77777777" w:rsidR="00831704" w:rsidRPr="00616FB1" w:rsidRDefault="00831704" w:rsidP="00616F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Committed to CPD</w:t>
            </w:r>
          </w:p>
        </w:tc>
        <w:tc>
          <w:tcPr>
            <w:tcW w:w="6521" w:type="dxa"/>
          </w:tcPr>
          <w:p w14:paraId="16161BE9" w14:textId="77777777" w:rsidR="00831704" w:rsidRPr="00616FB1" w:rsidRDefault="00831704" w:rsidP="00616FB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Recent attendance at training related to SEND</w:t>
            </w:r>
          </w:p>
        </w:tc>
      </w:tr>
      <w:tr w:rsidR="00831704" w14:paraId="580ABB64" w14:textId="77777777" w:rsidTr="00831704">
        <w:tc>
          <w:tcPr>
            <w:tcW w:w="2694" w:type="dxa"/>
          </w:tcPr>
          <w:p w14:paraId="5E9447F8" w14:textId="77777777" w:rsidR="00831704" w:rsidRPr="00616FB1" w:rsidRDefault="00831704">
            <w:pPr>
              <w:rPr>
                <w:b/>
                <w:sz w:val="28"/>
                <w:szCs w:val="28"/>
              </w:rPr>
            </w:pPr>
            <w:r w:rsidRPr="00616FB1">
              <w:rPr>
                <w:b/>
                <w:sz w:val="28"/>
                <w:szCs w:val="28"/>
              </w:rPr>
              <w:t>Skills</w:t>
            </w:r>
          </w:p>
        </w:tc>
        <w:tc>
          <w:tcPr>
            <w:tcW w:w="6237" w:type="dxa"/>
          </w:tcPr>
          <w:p w14:paraId="7999ED6D" w14:textId="77777777" w:rsidR="00831704" w:rsidRDefault="00831704" w:rsidP="00616F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Excellent behaviour management skills</w:t>
            </w:r>
          </w:p>
          <w:p w14:paraId="213663DD" w14:textId="77777777" w:rsidR="00831704" w:rsidRDefault="00831704" w:rsidP="00616F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lead and direct others (teaching assistants)</w:t>
            </w:r>
          </w:p>
          <w:p w14:paraId="3EA1D31A" w14:textId="77777777" w:rsidR="00831704" w:rsidRDefault="00831704" w:rsidP="00616F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plan personalised learning activities</w:t>
            </w:r>
          </w:p>
          <w:p w14:paraId="612C60AA" w14:textId="77777777" w:rsidR="00831704" w:rsidRPr="00616FB1" w:rsidRDefault="00831704" w:rsidP="00616F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Follows school marking policy</w:t>
            </w:r>
          </w:p>
        </w:tc>
        <w:tc>
          <w:tcPr>
            <w:tcW w:w="6521" w:type="dxa"/>
          </w:tcPr>
          <w:p w14:paraId="7E8539E3" w14:textId="77777777" w:rsidR="00831704" w:rsidRPr="00616FB1" w:rsidRDefault="00831704" w:rsidP="00616FB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Experience of using ICT to support learning observations and evidence gathering</w:t>
            </w:r>
          </w:p>
        </w:tc>
      </w:tr>
      <w:tr w:rsidR="00831704" w14:paraId="4F2F371F" w14:textId="77777777" w:rsidTr="00831704">
        <w:tc>
          <w:tcPr>
            <w:tcW w:w="2694" w:type="dxa"/>
          </w:tcPr>
          <w:p w14:paraId="2EC3C3F8" w14:textId="77777777" w:rsidR="00831704" w:rsidRPr="00616FB1" w:rsidRDefault="00831704">
            <w:pPr>
              <w:rPr>
                <w:b/>
                <w:sz w:val="28"/>
                <w:szCs w:val="28"/>
              </w:rPr>
            </w:pPr>
            <w:r w:rsidRPr="00616FB1">
              <w:rPr>
                <w:b/>
                <w:sz w:val="28"/>
                <w:szCs w:val="28"/>
              </w:rPr>
              <w:t>Personal Attributes</w:t>
            </w:r>
          </w:p>
        </w:tc>
        <w:tc>
          <w:tcPr>
            <w:tcW w:w="6237" w:type="dxa"/>
          </w:tcPr>
          <w:p w14:paraId="2741D65D" w14:textId="77777777" w:rsidR="00831704" w:rsidRDefault="00831704" w:rsidP="00616F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present oneself as a role model to pupils</w:t>
            </w:r>
          </w:p>
          <w:p w14:paraId="23C97C63" w14:textId="77777777" w:rsidR="00831704" w:rsidRDefault="00831704" w:rsidP="00616F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Calm and patient</w:t>
            </w:r>
          </w:p>
          <w:p w14:paraId="03B5AA33" w14:textId="77777777" w:rsidR="00831704" w:rsidRDefault="00831704" w:rsidP="00616F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work as part of a team</w:t>
            </w:r>
          </w:p>
          <w:p w14:paraId="6B4F1DE6" w14:textId="77777777" w:rsidR="00831704" w:rsidRPr="00616FB1" w:rsidRDefault="00831704" w:rsidP="00616F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Has a positive, flexible attitude</w:t>
            </w:r>
          </w:p>
        </w:tc>
        <w:tc>
          <w:tcPr>
            <w:tcW w:w="6521" w:type="dxa"/>
          </w:tcPr>
          <w:p w14:paraId="553AE34F" w14:textId="77777777" w:rsidR="00831704" w:rsidRPr="00831704" w:rsidRDefault="00831704" w:rsidP="00831704">
            <w:pPr>
              <w:rPr>
                <w:sz w:val="24"/>
                <w:szCs w:val="28"/>
              </w:rPr>
            </w:pPr>
          </w:p>
        </w:tc>
      </w:tr>
      <w:tr w:rsidR="00831704" w14:paraId="3B1F04B8" w14:textId="77777777" w:rsidTr="00831704">
        <w:tc>
          <w:tcPr>
            <w:tcW w:w="2694" w:type="dxa"/>
          </w:tcPr>
          <w:p w14:paraId="61628FE7" w14:textId="77777777" w:rsidR="00831704" w:rsidRPr="00616FB1" w:rsidRDefault="00831704">
            <w:pPr>
              <w:rPr>
                <w:b/>
                <w:sz w:val="28"/>
                <w:szCs w:val="28"/>
              </w:rPr>
            </w:pPr>
            <w:r w:rsidRPr="00616FB1">
              <w:rPr>
                <w:b/>
                <w:sz w:val="28"/>
                <w:szCs w:val="28"/>
              </w:rPr>
              <w:t>Safeguarding</w:t>
            </w:r>
          </w:p>
        </w:tc>
        <w:tc>
          <w:tcPr>
            <w:tcW w:w="6237" w:type="dxa"/>
          </w:tcPr>
          <w:p w14:paraId="1D37837C" w14:textId="77777777" w:rsidR="00831704" w:rsidRDefault="00831704" w:rsidP="00616F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Understanding of and commitment to following KCSIE</w:t>
            </w:r>
          </w:p>
          <w:p w14:paraId="75BBFB78" w14:textId="77777777" w:rsidR="00831704" w:rsidRDefault="00831704" w:rsidP="00616F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support pupils with personal needs</w:t>
            </w:r>
          </w:p>
          <w:p w14:paraId="47AB191D" w14:textId="77777777" w:rsidR="00831704" w:rsidRPr="00616FB1" w:rsidRDefault="00831704" w:rsidP="00616F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Awareness of maintaining Health and safety in the classroom</w:t>
            </w:r>
          </w:p>
        </w:tc>
        <w:tc>
          <w:tcPr>
            <w:tcW w:w="6521" w:type="dxa"/>
          </w:tcPr>
          <w:p w14:paraId="09EF4461" w14:textId="77777777" w:rsidR="00831704" w:rsidRPr="00831704" w:rsidRDefault="00831704" w:rsidP="0083170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Up to date safeguarding training</w:t>
            </w:r>
          </w:p>
        </w:tc>
      </w:tr>
      <w:bookmarkEnd w:id="0"/>
    </w:tbl>
    <w:p w14:paraId="3004EBA0" w14:textId="77777777" w:rsidR="003E0A82" w:rsidRDefault="003E0A82"/>
    <w:sectPr w:rsidR="003E0A82" w:rsidSect="00831704">
      <w:pgSz w:w="16838" w:h="11906" w:orient="landscape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62429"/>
    <w:multiLevelType w:val="hybridMultilevel"/>
    <w:tmpl w:val="2C227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54579"/>
    <w:multiLevelType w:val="hybridMultilevel"/>
    <w:tmpl w:val="11902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B1"/>
    <w:rsid w:val="0000301B"/>
    <w:rsid w:val="003E0A82"/>
    <w:rsid w:val="00616FB1"/>
    <w:rsid w:val="00640F8A"/>
    <w:rsid w:val="0083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1149F"/>
  <w15:chartTrackingRefBased/>
  <w15:docId w15:val="{D58F1323-5878-4A96-81B7-BBA72080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9226831189B43923A666E521536D3" ma:contentTypeVersion="11" ma:contentTypeDescription="Create a new document." ma:contentTypeScope="" ma:versionID="134b546e9555c6020b47d03136480d24">
  <xsd:schema xmlns:xsd="http://www.w3.org/2001/XMLSchema" xmlns:xs="http://www.w3.org/2001/XMLSchema" xmlns:p="http://schemas.microsoft.com/office/2006/metadata/properties" xmlns:ns2="9528f62c-c428-4351-86eb-b7f8a2c2bb8d" xmlns:ns3="0e45e48c-07e1-4ff1-8f24-5ad7bf0ece76" targetNamespace="http://schemas.microsoft.com/office/2006/metadata/properties" ma:root="true" ma:fieldsID="aa8232fc2736e2e139d15a39a280d344" ns2:_="" ns3:_="">
    <xsd:import namespace="9528f62c-c428-4351-86eb-b7f8a2c2bb8d"/>
    <xsd:import namespace="0e45e48c-07e1-4ff1-8f24-5ad7bf0ec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8f62c-c428-4351-86eb-b7f8a2c2b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b6ad5e-4d13-4bc3-b264-53917bbb9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e48c-07e1-4ff1-8f24-5ad7bf0ece7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40e9f9-14d4-4b4c-8fa2-a7dc4bd356bd}" ma:internalName="TaxCatchAll" ma:showField="CatchAllData" ma:web="0e45e48c-07e1-4ff1-8f24-5ad7bf0ec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45e48c-07e1-4ff1-8f24-5ad7bf0ece76" xsi:nil="true"/>
    <lcf76f155ced4ddcb4097134ff3c332f xmlns="9528f62c-c428-4351-86eb-b7f8a2c2bb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F92A10-16A0-439A-B022-339D541F1626}"/>
</file>

<file path=customXml/itemProps2.xml><?xml version="1.0" encoding="utf-8"?>
<ds:datastoreItem xmlns:ds="http://schemas.openxmlformats.org/officeDocument/2006/customXml" ds:itemID="{5D13AF6F-26D6-44B0-A4CC-A6D5F95E8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32F5C-59A0-4D02-88B7-91E843E7711A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555a3267-71da-4b68-9ecb-81b9b478c6b5"/>
    <ds:schemaRef ds:uri="c9e2ac72-a272-45b8-be9d-2251981f95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Drive Infant School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Skinner</dc:creator>
  <cp:keywords/>
  <dc:description/>
  <cp:lastModifiedBy>Hollie Sinfield</cp:lastModifiedBy>
  <cp:revision>2</cp:revision>
  <dcterms:created xsi:type="dcterms:W3CDTF">2025-11-19T10:47:00Z</dcterms:created>
  <dcterms:modified xsi:type="dcterms:W3CDTF">2025-11-19T10:47:00Z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0x0101003EE9226831189B43923A666E521536D3</vt:lpwstr>
  </property>
</Properties>
</file>