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A349" w14:textId="7151BFD6" w:rsidR="00DC44B7" w:rsidRPr="00DC44B7" w:rsidRDefault="00DC44B7" w:rsidP="00675300">
      <w:pPr>
        <w:pStyle w:val="NormalWeb"/>
        <w:shd w:val="clear" w:color="auto" w:fill="FFFFFF"/>
        <w:rPr>
          <w:rFonts w:asciiTheme="minorHAnsi" w:hAnsiTheme="minorHAnsi"/>
          <w:color w:val="365F91" w:themeColor="accent1" w:themeShade="BF"/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300"/>
        <w:gridCol w:w="3600"/>
        <w:gridCol w:w="2160"/>
      </w:tblGrid>
      <w:tr w:rsidR="0013424D" w:rsidRPr="00D2089D" w14:paraId="5B0ABD5B" w14:textId="77777777" w:rsidTr="00D2089D">
        <w:tc>
          <w:tcPr>
            <w:tcW w:w="2268" w:type="dxa"/>
            <w:shd w:val="clear" w:color="auto" w:fill="95B3D7" w:themeFill="accent1" w:themeFillTint="99"/>
          </w:tcPr>
          <w:p w14:paraId="10B1CD49" w14:textId="77777777" w:rsidR="0013424D" w:rsidRPr="00D2089D" w:rsidRDefault="00FE0B7A" w:rsidP="00FE0B7A">
            <w:pPr>
              <w:pStyle w:val="Heading1"/>
              <w:spacing w:before="120" w:after="120"/>
              <w:ind w:right="72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S</w:t>
            </w:r>
            <w:r w:rsidR="0013424D" w:rsidRPr="00D2089D">
              <w:rPr>
                <w:rFonts w:asciiTheme="minorHAnsi" w:hAnsiTheme="minorHAnsi"/>
              </w:rPr>
              <w:t>pecification</w:t>
            </w:r>
          </w:p>
        </w:tc>
        <w:tc>
          <w:tcPr>
            <w:tcW w:w="6300" w:type="dxa"/>
            <w:shd w:val="clear" w:color="auto" w:fill="95B3D7" w:themeFill="accent1" w:themeFillTint="99"/>
          </w:tcPr>
          <w:p w14:paraId="101D31FA" w14:textId="77777777" w:rsidR="0013424D" w:rsidRPr="00D2089D" w:rsidRDefault="0013424D" w:rsidP="007F737E">
            <w:pPr>
              <w:pStyle w:val="Heading2"/>
              <w:spacing w:before="120" w:after="12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Essential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14:paraId="4B131019" w14:textId="77777777" w:rsidR="0013424D" w:rsidRPr="00D2089D" w:rsidRDefault="0013424D" w:rsidP="007F737E">
            <w:pPr>
              <w:pStyle w:val="Heading2"/>
              <w:spacing w:before="120" w:after="12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Desirable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14:paraId="355D657A" w14:textId="77777777" w:rsidR="0013424D" w:rsidRPr="00D2089D" w:rsidRDefault="0013424D" w:rsidP="007F737E">
            <w:pPr>
              <w:pStyle w:val="Heading2"/>
              <w:spacing w:before="120" w:after="12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Evidence</w:t>
            </w:r>
          </w:p>
        </w:tc>
      </w:tr>
      <w:tr w:rsidR="0013424D" w:rsidRPr="00D2089D" w14:paraId="5F715959" w14:textId="77777777" w:rsidTr="00D2089D">
        <w:trPr>
          <w:trHeight w:val="1306"/>
        </w:trPr>
        <w:tc>
          <w:tcPr>
            <w:tcW w:w="2268" w:type="dxa"/>
            <w:shd w:val="clear" w:color="auto" w:fill="auto"/>
          </w:tcPr>
          <w:p w14:paraId="460F2333" w14:textId="77777777" w:rsidR="00DC44B7" w:rsidRPr="00DC44B7" w:rsidRDefault="0013424D">
            <w:pPr>
              <w:spacing w:before="40" w:after="4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1.  </w:t>
            </w:r>
          </w:p>
          <w:p w14:paraId="4DC63EE2" w14:textId="77777777" w:rsidR="0013424D" w:rsidRPr="00DC44B7" w:rsidRDefault="0013424D">
            <w:pPr>
              <w:spacing w:before="40" w:after="40"/>
              <w:rPr>
                <w:rFonts w:asciiTheme="minorHAnsi" w:hAnsiTheme="minorHAnsi"/>
                <w:b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Qualifications</w:t>
            </w:r>
          </w:p>
        </w:tc>
        <w:tc>
          <w:tcPr>
            <w:tcW w:w="6300" w:type="dxa"/>
            <w:shd w:val="clear" w:color="auto" w:fill="auto"/>
          </w:tcPr>
          <w:p w14:paraId="49673865" w14:textId="77777777" w:rsidR="0013424D" w:rsidRPr="00D2089D" w:rsidRDefault="0013424D" w:rsidP="007F737E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Qualified teaching status</w:t>
            </w:r>
          </w:p>
          <w:p w14:paraId="17EB61CC" w14:textId="77777777" w:rsidR="0013424D" w:rsidRPr="00D2089D" w:rsidRDefault="0013424D" w:rsidP="006E0683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Eviden</w:t>
            </w:r>
            <w:r w:rsidR="003E3EA2">
              <w:rPr>
                <w:rFonts w:asciiTheme="minorHAnsi" w:hAnsiTheme="minorHAnsi"/>
              </w:rPr>
              <w:t>ce of continuous professional development</w:t>
            </w:r>
            <w:r w:rsidRPr="00D2089D">
              <w:rPr>
                <w:rFonts w:asciiTheme="minorHAnsi" w:hAnsiTheme="minorHAnsi"/>
              </w:rPr>
              <w:t xml:space="preserve"> </w:t>
            </w:r>
          </w:p>
          <w:p w14:paraId="3C138030" w14:textId="0149AB8F" w:rsidR="00303DA5" w:rsidRPr="00D2089D" w:rsidRDefault="00D2089D" w:rsidP="00936BEF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lang w:val="en-GB"/>
              </w:rPr>
            </w:pPr>
            <w:r w:rsidRPr="00D2089D">
              <w:rPr>
                <w:rFonts w:asciiTheme="minorHAnsi" w:hAnsiTheme="minorHAnsi"/>
                <w:lang w:val="en-GB"/>
              </w:rPr>
              <w:t>A d</w:t>
            </w:r>
            <w:r w:rsidR="00850216">
              <w:rPr>
                <w:rFonts w:asciiTheme="minorHAnsi" w:hAnsiTheme="minorHAnsi"/>
                <w:lang w:val="en-GB"/>
              </w:rPr>
              <w:t xml:space="preserve">egree qualification – with good honours. </w:t>
            </w:r>
          </w:p>
        </w:tc>
        <w:tc>
          <w:tcPr>
            <w:tcW w:w="3600" w:type="dxa"/>
            <w:shd w:val="clear" w:color="auto" w:fill="auto"/>
          </w:tcPr>
          <w:p w14:paraId="53298A4D" w14:textId="77777777" w:rsidR="0013424D" w:rsidRPr="00D2089D" w:rsidRDefault="0013424D" w:rsidP="007F737E">
            <w:pPr>
              <w:numPr>
                <w:ilvl w:val="0"/>
                <w:numId w:val="20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Higher Degree</w:t>
            </w:r>
          </w:p>
          <w:p w14:paraId="3EB029FD" w14:textId="77777777" w:rsidR="0013424D" w:rsidRDefault="00D2089D" w:rsidP="00D2089D">
            <w:pPr>
              <w:numPr>
                <w:ilvl w:val="0"/>
                <w:numId w:val="20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NPQH</w:t>
            </w:r>
            <w:r w:rsidR="00675300">
              <w:rPr>
                <w:rFonts w:asciiTheme="minorHAnsi" w:hAnsiTheme="minorHAnsi"/>
              </w:rPr>
              <w:t>/NPQSL</w:t>
            </w:r>
          </w:p>
          <w:p w14:paraId="4937123B" w14:textId="77777777" w:rsidR="00675300" w:rsidRDefault="00675300" w:rsidP="00D2089D">
            <w:pPr>
              <w:numPr>
                <w:ilvl w:val="0"/>
                <w:numId w:val="20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as Designated Safeguarding Lead </w:t>
            </w:r>
          </w:p>
          <w:p w14:paraId="7BAB9625" w14:textId="77B84110" w:rsidR="00675300" w:rsidRPr="00D2089D" w:rsidRDefault="00675300" w:rsidP="00D2089D">
            <w:pPr>
              <w:numPr>
                <w:ilvl w:val="0"/>
                <w:numId w:val="20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</w:t>
            </w:r>
            <w:r w:rsidR="003B2258">
              <w:rPr>
                <w:rFonts w:asciiTheme="minorHAnsi" w:hAnsiTheme="minorHAnsi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Experience</w:t>
            </w:r>
          </w:p>
        </w:tc>
        <w:tc>
          <w:tcPr>
            <w:tcW w:w="2160" w:type="dxa"/>
            <w:shd w:val="clear" w:color="auto" w:fill="auto"/>
          </w:tcPr>
          <w:p w14:paraId="00ABF20C" w14:textId="77777777"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</w:t>
            </w:r>
          </w:p>
        </w:tc>
      </w:tr>
      <w:tr w:rsidR="0013424D" w:rsidRPr="00D2089D" w14:paraId="1778209D" w14:textId="77777777">
        <w:tc>
          <w:tcPr>
            <w:tcW w:w="2268" w:type="dxa"/>
            <w:shd w:val="clear" w:color="auto" w:fill="auto"/>
          </w:tcPr>
          <w:p w14:paraId="1A7DA4DF" w14:textId="77777777" w:rsidR="00DC44B7" w:rsidRPr="00DC44B7" w:rsidRDefault="0013424D">
            <w:pPr>
              <w:spacing w:before="40" w:after="4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2. </w:t>
            </w:r>
            <w:r w:rsidR="007F737E"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 </w:t>
            </w: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 </w:t>
            </w:r>
          </w:p>
          <w:p w14:paraId="612AAF6A" w14:textId="77777777" w:rsidR="0013424D" w:rsidRPr="00DC44B7" w:rsidRDefault="0013424D">
            <w:pPr>
              <w:spacing w:before="40" w:after="40"/>
              <w:rPr>
                <w:rFonts w:asciiTheme="minorHAnsi" w:hAnsiTheme="minorHAnsi"/>
                <w:b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Experience</w:t>
            </w:r>
          </w:p>
        </w:tc>
        <w:tc>
          <w:tcPr>
            <w:tcW w:w="6300" w:type="dxa"/>
            <w:shd w:val="clear" w:color="auto" w:fill="auto"/>
          </w:tcPr>
          <w:p w14:paraId="3D985C63" w14:textId="77777777" w:rsidR="0013424D" w:rsidRPr="00D2089D" w:rsidRDefault="0013424D" w:rsidP="00DC674E">
            <w:pPr>
              <w:numPr>
                <w:ilvl w:val="0"/>
                <w:numId w:val="16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Minimum of five years’ current continuous experience in </w:t>
            </w:r>
            <w:r w:rsidR="00D2089D">
              <w:rPr>
                <w:rFonts w:asciiTheme="minorHAnsi" w:hAnsiTheme="minorHAnsi"/>
              </w:rPr>
              <w:t>a secondary setting</w:t>
            </w:r>
          </w:p>
          <w:p w14:paraId="191D0481" w14:textId="77777777" w:rsidR="00303DA5" w:rsidRPr="003E3EA2" w:rsidRDefault="00D2089D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Proven record of outstanding practice as a classroom teacher</w:t>
            </w:r>
          </w:p>
          <w:p w14:paraId="094287BB" w14:textId="77777777" w:rsidR="003E3EA2" w:rsidRPr="003E3EA2" w:rsidRDefault="003E3EA2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Successful record of having a significant impact on outcomes for all students</w:t>
            </w:r>
          </w:p>
          <w:p w14:paraId="585DD39E" w14:textId="77777777" w:rsidR="003E3EA2" w:rsidRPr="003E3EA2" w:rsidRDefault="003E3EA2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Developing and leading the implementation of strategies to drive whole school improvement</w:t>
            </w:r>
          </w:p>
          <w:p w14:paraId="228C4791" w14:textId="77777777" w:rsidR="003E3EA2" w:rsidRPr="00D2089D" w:rsidRDefault="003E3EA2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Successful record of implementing strategies that have had a positive impact on the quality of inclusion, </w:t>
            </w:r>
            <w:proofErr w:type="spellStart"/>
            <w:r>
              <w:rPr>
                <w:rFonts w:asciiTheme="minorHAnsi" w:hAnsiTheme="minorHAnsi"/>
              </w:rPr>
              <w:t>behaviour</w:t>
            </w:r>
            <w:proofErr w:type="spellEnd"/>
            <w:r>
              <w:rPr>
                <w:rFonts w:asciiTheme="minorHAnsi" w:hAnsiTheme="minorHAnsi"/>
              </w:rPr>
              <w:t>, welfare and safeguarding in a school</w:t>
            </w:r>
          </w:p>
        </w:tc>
        <w:tc>
          <w:tcPr>
            <w:tcW w:w="3600" w:type="dxa"/>
            <w:shd w:val="clear" w:color="auto" w:fill="auto"/>
          </w:tcPr>
          <w:p w14:paraId="7AA2401E" w14:textId="77777777" w:rsidR="00D2089D" w:rsidRPr="00D2089D" w:rsidRDefault="00D2089D" w:rsidP="00303DA5">
            <w:pPr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Senior Leadership in a secondary setting</w:t>
            </w:r>
          </w:p>
          <w:p w14:paraId="3D82B2D0" w14:textId="77777777" w:rsidR="00303DA5" w:rsidRPr="00D2089D" w:rsidRDefault="00303DA5" w:rsidP="00303DA5">
            <w:pPr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Experience of learning in challenging settings</w:t>
            </w:r>
          </w:p>
          <w:p w14:paraId="434B2435" w14:textId="3B6526A5" w:rsidR="00D64CC7" w:rsidRDefault="00D64CC7" w:rsidP="00D64CC7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Leading change management processes to ensure school improvement within the Ofsted inspection framework</w:t>
            </w:r>
          </w:p>
          <w:p w14:paraId="19DFD418" w14:textId="7F2D1D16" w:rsidR="00D64CC7" w:rsidRPr="00D64CC7" w:rsidRDefault="00D64CC7" w:rsidP="00D64CC7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Experience of school budgeting and its link to school improvement</w:t>
            </w:r>
          </w:p>
        </w:tc>
        <w:tc>
          <w:tcPr>
            <w:tcW w:w="2160" w:type="dxa"/>
            <w:shd w:val="clear" w:color="auto" w:fill="auto"/>
          </w:tcPr>
          <w:p w14:paraId="3AD84FBF" w14:textId="77777777" w:rsidR="0013424D" w:rsidRPr="00D2089D" w:rsidRDefault="002F39D1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 and interv</w:t>
            </w:r>
            <w:r w:rsidR="00750B15" w:rsidRPr="00D2089D">
              <w:rPr>
                <w:rFonts w:asciiTheme="minorHAnsi" w:hAnsiTheme="minorHAnsi"/>
              </w:rPr>
              <w:t>iew</w:t>
            </w:r>
            <w:r w:rsidR="00166AA2" w:rsidRPr="00D2089D">
              <w:rPr>
                <w:rFonts w:asciiTheme="minorHAnsi" w:hAnsiTheme="minorHAnsi"/>
              </w:rPr>
              <w:t>s</w:t>
            </w:r>
          </w:p>
        </w:tc>
      </w:tr>
      <w:tr w:rsidR="0013424D" w:rsidRPr="00D2089D" w14:paraId="6017CF20" w14:textId="77777777">
        <w:trPr>
          <w:trHeight w:val="6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687F2C9" w14:textId="77777777" w:rsidR="00DC44B7" w:rsidRPr="00DC44B7" w:rsidRDefault="00326D73" w:rsidP="00DC44B7">
            <w:pPr>
              <w:spacing w:before="40" w:after="40"/>
              <w:ind w:left="360" w:hanging="360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3.  </w:t>
            </w:r>
          </w:p>
          <w:p w14:paraId="5879FB5C" w14:textId="77777777" w:rsidR="00E95200" w:rsidRPr="00DC44B7" w:rsidRDefault="00DC44B7" w:rsidP="00DC44B7">
            <w:pPr>
              <w:pStyle w:val="Heading1"/>
              <w:spacing w:before="120" w:after="120"/>
              <w:ind w:right="72"/>
              <w:jc w:val="left"/>
              <w:rPr>
                <w:rFonts w:asciiTheme="minorHAnsi" w:hAnsiTheme="minorHAnsi"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i/>
                <w:color w:val="365F91" w:themeColor="accent1" w:themeShade="BF"/>
              </w:rPr>
              <w:lastRenderedPageBreak/>
              <w:t xml:space="preserve">Education &amp; </w:t>
            </w:r>
            <w:r w:rsidR="00E95200" w:rsidRPr="00DC44B7">
              <w:rPr>
                <w:rFonts w:asciiTheme="minorHAnsi" w:hAnsiTheme="minorHAnsi"/>
                <w:i/>
                <w:color w:val="365F91" w:themeColor="accent1" w:themeShade="BF"/>
              </w:rPr>
              <w:t>Organisational Leadership</w:t>
            </w:r>
          </w:p>
          <w:p w14:paraId="5AACD974" w14:textId="77777777"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Direction &amp; Vision</w:t>
            </w:r>
          </w:p>
          <w:p w14:paraId="341F1999" w14:textId="77777777"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Driving Performance</w:t>
            </w:r>
          </w:p>
          <w:p w14:paraId="2825CFFC" w14:textId="77777777"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Teambuilding</w:t>
            </w:r>
          </w:p>
          <w:p w14:paraId="4DA8C260" w14:textId="77777777"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Development</w:t>
            </w:r>
          </w:p>
          <w:p w14:paraId="5E35AFD2" w14:textId="77777777"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Change Management</w:t>
            </w:r>
          </w:p>
          <w:p w14:paraId="4CA6E80D" w14:textId="77777777" w:rsidR="0013424D" w:rsidRPr="00D2089D" w:rsidRDefault="0013424D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3A210F9E" w14:textId="77777777"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 xml:space="preserve">Evidence of </w:t>
            </w:r>
            <w:r w:rsidR="00F92B1C" w:rsidRPr="00D2089D">
              <w:rPr>
                <w:rFonts w:asciiTheme="minorHAnsi" w:hAnsiTheme="minorHAnsi"/>
              </w:rPr>
              <w:t>excellent</w:t>
            </w:r>
            <w:r w:rsidRPr="00D2089D">
              <w:rPr>
                <w:rFonts w:asciiTheme="minorHAnsi" w:hAnsiTheme="minorHAnsi"/>
              </w:rPr>
              <w:t xml:space="preserve"> leadership and management skills</w:t>
            </w:r>
          </w:p>
          <w:p w14:paraId="2160F286" w14:textId="77777777" w:rsidR="0013424D" w:rsidRPr="00D2089D" w:rsidRDefault="0013424D" w:rsidP="00FE0B7A">
            <w:pPr>
              <w:numPr>
                <w:ilvl w:val="0"/>
                <w:numId w:val="18"/>
              </w:numPr>
              <w:spacing w:before="40" w:after="40"/>
              <w:ind w:left="519" w:hanging="346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Ability to build good relationships with all stakeholders</w:t>
            </w:r>
          </w:p>
          <w:p w14:paraId="1F44B528" w14:textId="77777777"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Understanding of whole school resources</w:t>
            </w:r>
          </w:p>
          <w:p w14:paraId="29E67508" w14:textId="77777777"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Current involvement in implementing School </w:t>
            </w:r>
            <w:r w:rsidR="00DC44B7">
              <w:rPr>
                <w:rFonts w:asciiTheme="minorHAnsi" w:hAnsiTheme="minorHAnsi"/>
              </w:rPr>
              <w:t>Improvement</w:t>
            </w:r>
            <w:r w:rsidRPr="00D2089D">
              <w:rPr>
                <w:rFonts w:asciiTheme="minorHAnsi" w:hAnsiTheme="minorHAnsi"/>
              </w:rPr>
              <w:t xml:space="preserve"> Planning</w:t>
            </w:r>
          </w:p>
          <w:p w14:paraId="092481E9" w14:textId="77777777"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>Ability to use ICT as a management tool</w:t>
            </w:r>
          </w:p>
          <w:p w14:paraId="58987E7E" w14:textId="77777777" w:rsidR="0013424D" w:rsidRPr="00D2089D" w:rsidRDefault="00E95200" w:rsidP="00E95200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Excellent</w:t>
            </w:r>
            <w:r w:rsidR="0013424D" w:rsidRPr="00D2089D">
              <w:rPr>
                <w:rFonts w:asciiTheme="minorHAnsi" w:hAnsiTheme="minorHAnsi"/>
              </w:rPr>
              <w:t xml:space="preserve"> interpersonal and communication skills</w:t>
            </w:r>
          </w:p>
          <w:p w14:paraId="6D39801D" w14:textId="77777777" w:rsidR="00936BEF" w:rsidRPr="00D2089D" w:rsidRDefault="00936BEF" w:rsidP="00936BEF">
            <w:pPr>
              <w:spacing w:before="40" w:after="40"/>
              <w:ind w:left="510"/>
              <w:rPr>
                <w:rFonts w:asciiTheme="minorHAnsi" w:hAnsiTheme="minorHAnsi"/>
              </w:rPr>
            </w:pPr>
          </w:p>
          <w:p w14:paraId="51F4B84B" w14:textId="77777777"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Ability to communicate a clear vision for improving standards</w:t>
            </w:r>
          </w:p>
          <w:p w14:paraId="344EF47B" w14:textId="77777777" w:rsidR="00E95200" w:rsidRPr="00D2089D" w:rsidRDefault="00A64448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Tangible e</w:t>
            </w:r>
            <w:r w:rsidR="00E95200" w:rsidRPr="00D2089D">
              <w:rPr>
                <w:rFonts w:asciiTheme="minorHAnsi" w:hAnsiTheme="minorHAnsi"/>
              </w:rPr>
              <w:t xml:space="preserve">vidence of driving performance upwards: staff and </w:t>
            </w:r>
            <w:r w:rsidR="00326D73">
              <w:rPr>
                <w:rFonts w:asciiTheme="minorHAnsi" w:hAnsiTheme="minorHAnsi"/>
              </w:rPr>
              <w:t>students</w:t>
            </w:r>
          </w:p>
          <w:p w14:paraId="5405E75A" w14:textId="77777777" w:rsidR="00303DA5" w:rsidRPr="00D2089D" w:rsidRDefault="00303DA5" w:rsidP="00303DA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lang w:val="en-GB"/>
              </w:rPr>
            </w:pPr>
            <w:r w:rsidRPr="00D2089D">
              <w:rPr>
                <w:rFonts w:asciiTheme="minorHAnsi" w:hAnsiTheme="minorHAnsi"/>
                <w:lang w:val="en-GB"/>
              </w:rPr>
              <w:t xml:space="preserve">Able to demonstrate a pragmatic approach that is focused on delivering objectives, managing diverse priorities and workload </w:t>
            </w:r>
          </w:p>
          <w:p w14:paraId="01894B47" w14:textId="77777777" w:rsidR="004E46A8" w:rsidRPr="00D2089D" w:rsidRDefault="00303DA5" w:rsidP="00303DA5">
            <w:pPr>
              <w:pStyle w:val="default"/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  <w:lang w:val="en-GB"/>
              </w:rPr>
              <w:t xml:space="preserve">Able to demonstrate a commitment to the principles of diversity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0B19A5A2" w14:textId="77777777" w:rsidR="0013424D" w:rsidRPr="00D2089D" w:rsidRDefault="00F92B1C" w:rsidP="00FE0B7A">
            <w:pPr>
              <w:numPr>
                <w:ilvl w:val="0"/>
                <w:numId w:val="26"/>
              </w:numPr>
              <w:spacing w:before="40" w:after="40"/>
              <w:ind w:left="519" w:hanging="346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>Demonstrates the ability to build and maintain</w:t>
            </w:r>
            <w:r w:rsidR="0013424D" w:rsidRPr="00D2089D">
              <w:rPr>
                <w:rFonts w:asciiTheme="minorHAnsi" w:hAnsiTheme="minorHAnsi"/>
              </w:rPr>
              <w:t xml:space="preserve"> </w:t>
            </w:r>
            <w:r w:rsidR="00A17CBA" w:rsidRPr="00D2089D">
              <w:rPr>
                <w:rFonts w:asciiTheme="minorHAnsi" w:hAnsiTheme="minorHAnsi"/>
              </w:rPr>
              <w:t xml:space="preserve">positive </w:t>
            </w:r>
            <w:r w:rsidR="0013424D" w:rsidRPr="00D2089D">
              <w:rPr>
                <w:rFonts w:asciiTheme="minorHAnsi" w:hAnsiTheme="minorHAnsi"/>
              </w:rPr>
              <w:t xml:space="preserve">links </w:t>
            </w:r>
            <w:r w:rsidR="00A17CBA" w:rsidRPr="00D2089D">
              <w:rPr>
                <w:rFonts w:asciiTheme="minorHAnsi" w:hAnsiTheme="minorHAnsi"/>
              </w:rPr>
              <w:t xml:space="preserve">and relationships </w:t>
            </w:r>
            <w:r w:rsidR="0013424D" w:rsidRPr="00D2089D">
              <w:rPr>
                <w:rFonts w:asciiTheme="minorHAnsi" w:hAnsiTheme="minorHAnsi"/>
              </w:rPr>
              <w:t>with governors</w:t>
            </w:r>
            <w:r w:rsidR="00E95200" w:rsidRPr="00D2089D">
              <w:rPr>
                <w:rFonts w:asciiTheme="minorHAnsi" w:hAnsiTheme="minorHAnsi"/>
              </w:rPr>
              <w:t>,</w:t>
            </w:r>
            <w:r w:rsidR="0013424D" w:rsidRPr="00D2089D">
              <w:rPr>
                <w:rFonts w:asciiTheme="minorHAnsi" w:hAnsiTheme="minorHAnsi"/>
              </w:rPr>
              <w:t xml:space="preserve"> parents</w:t>
            </w:r>
            <w:r w:rsidR="00173B2E" w:rsidRPr="00D2089D">
              <w:rPr>
                <w:rFonts w:asciiTheme="minorHAnsi" w:hAnsiTheme="minorHAnsi"/>
              </w:rPr>
              <w:t xml:space="preserve"> </w:t>
            </w:r>
            <w:r w:rsidR="00E95200" w:rsidRPr="00D2089D">
              <w:rPr>
                <w:rFonts w:asciiTheme="minorHAnsi" w:hAnsiTheme="minorHAnsi"/>
              </w:rPr>
              <w:t>and other stakeholders</w:t>
            </w:r>
          </w:p>
          <w:p w14:paraId="71F3EC3A" w14:textId="77777777" w:rsidR="00A17CBA" w:rsidRPr="00D2089D" w:rsidRDefault="00A17CBA" w:rsidP="00936BEF">
            <w:pPr>
              <w:spacing w:before="40" w:after="40"/>
              <w:ind w:left="519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5BA5123" w14:textId="77777777"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</w:t>
            </w:r>
            <w:r w:rsidR="00080B65" w:rsidRPr="00D2089D">
              <w:rPr>
                <w:rFonts w:asciiTheme="minorHAnsi" w:hAnsiTheme="minorHAnsi"/>
              </w:rPr>
              <w:t xml:space="preserve">, </w:t>
            </w:r>
            <w:r w:rsidR="00F92B1C" w:rsidRPr="00D2089D">
              <w:rPr>
                <w:rFonts w:asciiTheme="minorHAnsi" w:hAnsiTheme="minorHAnsi"/>
              </w:rPr>
              <w:t>supporting letter</w:t>
            </w:r>
            <w:r w:rsidRPr="00D2089D">
              <w:rPr>
                <w:rFonts w:asciiTheme="minorHAnsi" w:hAnsiTheme="minorHAnsi"/>
              </w:rPr>
              <w:t xml:space="preserve"> and interview</w:t>
            </w:r>
            <w:r w:rsidR="00166AA2" w:rsidRPr="00D2089D">
              <w:rPr>
                <w:rFonts w:asciiTheme="minorHAnsi" w:hAnsiTheme="minorHAnsi"/>
              </w:rPr>
              <w:t>s</w:t>
            </w:r>
          </w:p>
          <w:p w14:paraId="47C788B3" w14:textId="77777777"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</w:p>
          <w:p w14:paraId="4CD424D3" w14:textId="77777777"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</w:p>
          <w:p w14:paraId="01959EC7" w14:textId="77777777"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</w:p>
          <w:p w14:paraId="63F8EFE3" w14:textId="77777777" w:rsidR="0013424D" w:rsidRPr="00D2089D" w:rsidRDefault="0013424D" w:rsidP="00F92B1C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FE0B7A" w:rsidRPr="00D2089D" w14:paraId="710D7431" w14:textId="77777777">
        <w:tc>
          <w:tcPr>
            <w:tcW w:w="2268" w:type="dxa"/>
            <w:shd w:val="clear" w:color="auto" w:fill="auto"/>
          </w:tcPr>
          <w:p w14:paraId="0C71E701" w14:textId="77777777" w:rsidR="00DC44B7" w:rsidRPr="00DC44B7" w:rsidRDefault="00326D73" w:rsidP="00326D73">
            <w:pPr>
              <w:pStyle w:val="Heading1"/>
              <w:spacing w:before="120" w:after="120"/>
              <w:ind w:right="72"/>
              <w:jc w:val="left"/>
              <w:rPr>
                <w:rFonts w:asciiTheme="minorHAnsi" w:hAnsiTheme="minorHAnsi"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color w:val="365F91" w:themeColor="accent1" w:themeShade="BF"/>
              </w:rPr>
              <w:lastRenderedPageBreak/>
              <w:t xml:space="preserve">4.  </w:t>
            </w:r>
          </w:p>
          <w:p w14:paraId="08B7C5D1" w14:textId="77777777" w:rsidR="00FE0B7A" w:rsidRPr="00DC44B7" w:rsidRDefault="00326D73" w:rsidP="00326D73">
            <w:pPr>
              <w:pStyle w:val="Heading1"/>
              <w:spacing w:before="120" w:after="120"/>
              <w:ind w:right="72"/>
              <w:jc w:val="left"/>
              <w:rPr>
                <w:rFonts w:asciiTheme="minorHAnsi" w:hAnsiTheme="minorHAnsi"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i/>
                <w:color w:val="365F91" w:themeColor="accent1" w:themeShade="BF"/>
              </w:rPr>
              <w:t>Abilities, Skills and Knowledge</w:t>
            </w:r>
          </w:p>
        </w:tc>
        <w:tc>
          <w:tcPr>
            <w:tcW w:w="6300" w:type="dxa"/>
            <w:shd w:val="clear" w:color="auto" w:fill="auto"/>
          </w:tcPr>
          <w:p w14:paraId="0D2C9C19" w14:textId="77777777" w:rsidR="00303DA5" w:rsidRDefault="00326D73" w:rsidP="00936BEF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teach up to GCSE level</w:t>
            </w:r>
          </w:p>
          <w:p w14:paraId="036D3544" w14:textId="4A9F51A6" w:rsidR="00326D73" w:rsidRDefault="00326D73" w:rsidP="00936BEF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Comprehensive understanding both of national performance </w:t>
            </w:r>
            <w:r w:rsidR="00277277">
              <w:rPr>
                <w:rFonts w:asciiTheme="minorHAnsi" w:hAnsiTheme="minorHAnsi"/>
              </w:rPr>
              <w:t>measures for schools and the OFS</w:t>
            </w:r>
            <w:r>
              <w:rPr>
                <w:rFonts w:asciiTheme="minorHAnsi" w:hAnsiTheme="minorHAnsi"/>
              </w:rPr>
              <w:t>TED framework for inspections</w:t>
            </w:r>
          </w:p>
          <w:p w14:paraId="0FA11E70" w14:textId="77777777" w:rsidR="00326D73" w:rsidRDefault="00326D73" w:rsidP="00936BEF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analyse and report on key data documents</w:t>
            </w:r>
          </w:p>
          <w:p w14:paraId="33197306" w14:textId="77777777" w:rsidR="00326D73" w:rsidRPr="00326D73" w:rsidRDefault="00326D73" w:rsidP="00326D73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coach and motivate</w:t>
            </w:r>
          </w:p>
        </w:tc>
        <w:tc>
          <w:tcPr>
            <w:tcW w:w="3600" w:type="dxa"/>
            <w:shd w:val="clear" w:color="auto" w:fill="auto"/>
          </w:tcPr>
          <w:p w14:paraId="725E79D4" w14:textId="77777777" w:rsidR="00FE0B7A" w:rsidRPr="00D2089D" w:rsidRDefault="00FE0B7A" w:rsidP="00163AE9">
            <w:pPr>
              <w:pStyle w:val="Heading2"/>
              <w:spacing w:before="40" w:after="40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60" w:type="dxa"/>
            <w:shd w:val="clear" w:color="auto" w:fill="auto"/>
          </w:tcPr>
          <w:p w14:paraId="2D74B340" w14:textId="77777777" w:rsidR="00FE0B7A" w:rsidRPr="00D2089D" w:rsidRDefault="00163AE9" w:rsidP="00163AE9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form, and interviews</w:t>
            </w:r>
          </w:p>
        </w:tc>
      </w:tr>
      <w:tr w:rsidR="00FE0B7A" w:rsidRPr="00D2089D" w14:paraId="11F0583B" w14:textId="77777777" w:rsidTr="00326D73">
        <w:trPr>
          <w:trHeight w:val="414"/>
        </w:trPr>
        <w:tc>
          <w:tcPr>
            <w:tcW w:w="2268" w:type="dxa"/>
            <w:shd w:val="clear" w:color="auto" w:fill="auto"/>
          </w:tcPr>
          <w:p w14:paraId="2C2F62C1" w14:textId="77777777" w:rsidR="00DC44B7" w:rsidRPr="00DC44B7" w:rsidRDefault="00326D73" w:rsidP="00FE0B7A">
            <w:pPr>
              <w:spacing w:before="40" w:after="40"/>
              <w:ind w:left="360" w:hanging="36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>5</w:t>
            </w:r>
            <w:r w:rsidR="00FE0B7A"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.  </w:t>
            </w:r>
          </w:p>
          <w:p w14:paraId="30EC4FC5" w14:textId="77777777" w:rsidR="00FE0B7A" w:rsidRPr="00DC44B7" w:rsidRDefault="00FE0B7A" w:rsidP="00FE0B7A">
            <w:pPr>
              <w:spacing w:before="40" w:after="40"/>
              <w:ind w:left="360" w:hanging="360"/>
              <w:rPr>
                <w:rFonts w:asciiTheme="minorHAnsi" w:hAnsiTheme="minorHAnsi"/>
                <w:b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Philosophy &amp; Ethos</w:t>
            </w:r>
          </w:p>
        </w:tc>
        <w:tc>
          <w:tcPr>
            <w:tcW w:w="6300" w:type="dxa"/>
            <w:shd w:val="clear" w:color="auto" w:fill="auto"/>
          </w:tcPr>
          <w:p w14:paraId="74BD013E" w14:textId="77777777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An understanding of how </w:t>
            </w:r>
            <w:r w:rsidR="00326D73">
              <w:rPr>
                <w:rFonts w:asciiTheme="minorHAnsi" w:hAnsiTheme="minorHAnsi"/>
              </w:rPr>
              <w:t>students</w:t>
            </w:r>
            <w:r w:rsidRPr="00D2089D">
              <w:rPr>
                <w:rFonts w:asciiTheme="minorHAnsi" w:hAnsiTheme="minorHAnsi"/>
              </w:rPr>
              <w:t xml:space="preserve"> learn and an indication of how to meet their needs</w:t>
            </w:r>
          </w:p>
          <w:p w14:paraId="11E5AF12" w14:textId="77777777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Commitment to high standards and continuing improvement</w:t>
            </w:r>
          </w:p>
          <w:p w14:paraId="337A0FA5" w14:textId="77777777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An understanding and commitment to equality and inclusion principles and practice</w:t>
            </w:r>
          </w:p>
          <w:p w14:paraId="6CB6F911" w14:textId="77777777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pacing w:val="-4"/>
              </w:rPr>
            </w:pPr>
            <w:r w:rsidRPr="00D2089D">
              <w:rPr>
                <w:rFonts w:asciiTheme="minorHAnsi" w:hAnsiTheme="minorHAnsi"/>
                <w:spacing w:val="-4"/>
              </w:rPr>
              <w:lastRenderedPageBreak/>
              <w:t xml:space="preserve">High expectations of </w:t>
            </w:r>
            <w:r w:rsidR="00326D73">
              <w:rPr>
                <w:rFonts w:asciiTheme="minorHAnsi" w:hAnsiTheme="minorHAnsi"/>
                <w:spacing w:val="-4"/>
              </w:rPr>
              <w:t>student progress</w:t>
            </w:r>
            <w:r w:rsidR="00326D73" w:rsidRPr="00D2089D">
              <w:rPr>
                <w:rFonts w:asciiTheme="minorHAnsi" w:hAnsiTheme="minorHAnsi"/>
                <w:spacing w:val="-4"/>
              </w:rPr>
              <w:t>, personal</w:t>
            </w:r>
            <w:r w:rsidRPr="00D2089D">
              <w:rPr>
                <w:rFonts w:asciiTheme="minorHAnsi" w:hAnsiTheme="minorHAnsi"/>
                <w:spacing w:val="-4"/>
              </w:rPr>
              <w:t xml:space="preserve"> development and conduct</w:t>
            </w:r>
          </w:p>
          <w:p w14:paraId="427DEFFF" w14:textId="77777777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Relentless personal drive an</w:t>
            </w:r>
            <w:r w:rsidR="00DC44B7">
              <w:rPr>
                <w:rFonts w:asciiTheme="minorHAnsi" w:hAnsiTheme="minorHAnsi"/>
              </w:rPr>
              <w:t>d ambition anchored in success</w:t>
            </w:r>
          </w:p>
          <w:p w14:paraId="746CD5FC" w14:textId="77777777" w:rsidR="00FE0B7A" w:rsidRPr="00326D73" w:rsidRDefault="00FE0B7A" w:rsidP="00326D73">
            <w:pPr>
              <w:numPr>
                <w:ilvl w:val="0"/>
                <w:numId w:val="32"/>
              </w:numPr>
              <w:spacing w:before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S</w:t>
            </w:r>
            <w:r w:rsidR="00326D73">
              <w:rPr>
                <w:rFonts w:asciiTheme="minorHAnsi" w:hAnsiTheme="minorHAnsi"/>
              </w:rPr>
              <w:t xml:space="preserve">trong support for the </w:t>
            </w:r>
            <w:r w:rsidRPr="00D2089D">
              <w:rPr>
                <w:rFonts w:asciiTheme="minorHAnsi" w:hAnsiTheme="minorHAnsi"/>
              </w:rPr>
              <w:t xml:space="preserve">ethos and </w:t>
            </w:r>
            <w:r w:rsidR="00326D73">
              <w:rPr>
                <w:rFonts w:asciiTheme="minorHAnsi" w:hAnsiTheme="minorHAnsi"/>
              </w:rPr>
              <w:t xml:space="preserve">values of United Learning </w:t>
            </w:r>
          </w:p>
        </w:tc>
        <w:tc>
          <w:tcPr>
            <w:tcW w:w="3600" w:type="dxa"/>
            <w:shd w:val="clear" w:color="auto" w:fill="auto"/>
          </w:tcPr>
          <w:p w14:paraId="0E5A2846" w14:textId="77777777" w:rsidR="00FE0B7A" w:rsidRPr="00D2089D" w:rsidRDefault="00FE0B7A" w:rsidP="0035423A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33C7C57F" w14:textId="77777777" w:rsidR="00FE0B7A" w:rsidRPr="00D2089D" w:rsidRDefault="00FE0B7A" w:rsidP="00936BEF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form, and interviews</w:t>
            </w:r>
          </w:p>
        </w:tc>
      </w:tr>
      <w:tr w:rsidR="00FE0B7A" w:rsidRPr="00D2089D" w14:paraId="16C671C4" w14:textId="77777777" w:rsidTr="00936BEF">
        <w:trPr>
          <w:trHeight w:val="1357"/>
        </w:trPr>
        <w:tc>
          <w:tcPr>
            <w:tcW w:w="2268" w:type="dxa"/>
            <w:shd w:val="clear" w:color="auto" w:fill="auto"/>
          </w:tcPr>
          <w:p w14:paraId="4C7580A9" w14:textId="77777777" w:rsidR="00DC44B7" w:rsidRPr="00DC44B7" w:rsidRDefault="00FE0B7A">
            <w:pPr>
              <w:spacing w:before="40" w:after="4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6.   </w:t>
            </w:r>
          </w:p>
          <w:p w14:paraId="52D5BA32" w14:textId="77777777" w:rsidR="00FE0B7A" w:rsidRPr="00DC44B7" w:rsidRDefault="00FE0B7A">
            <w:pPr>
              <w:spacing w:before="40" w:after="40"/>
              <w:rPr>
                <w:rFonts w:asciiTheme="minorHAnsi" w:hAnsiTheme="minorHAnsi"/>
                <w:b/>
                <w:i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Community</w:t>
            </w:r>
          </w:p>
        </w:tc>
        <w:tc>
          <w:tcPr>
            <w:tcW w:w="6300" w:type="dxa"/>
            <w:shd w:val="clear" w:color="auto" w:fill="auto"/>
          </w:tcPr>
          <w:p w14:paraId="6C54F218" w14:textId="02474CF1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Ability to work and gain the support of external agencies </w:t>
            </w:r>
            <w:r w:rsidR="00850216">
              <w:rPr>
                <w:rFonts w:asciiTheme="minorHAnsi" w:hAnsiTheme="minorHAnsi"/>
              </w:rPr>
              <w:t xml:space="preserve">and community organisations. </w:t>
            </w:r>
          </w:p>
          <w:p w14:paraId="11D86C12" w14:textId="77777777" w:rsidR="00FE0B7A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Commitment to working closely with governors to action the vision</w:t>
            </w:r>
          </w:p>
          <w:p w14:paraId="36B6B100" w14:textId="77777777" w:rsidR="00FE0B7A" w:rsidRPr="00326D73" w:rsidRDefault="00326D73" w:rsidP="00326D73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promote the school within a diverse community</w:t>
            </w:r>
          </w:p>
        </w:tc>
        <w:tc>
          <w:tcPr>
            <w:tcW w:w="3600" w:type="dxa"/>
            <w:shd w:val="clear" w:color="auto" w:fill="auto"/>
          </w:tcPr>
          <w:p w14:paraId="19B12B43" w14:textId="77777777"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Experience in building wider relationships </w:t>
            </w:r>
            <w:r w:rsidR="00326D73">
              <w:rPr>
                <w:rFonts w:asciiTheme="minorHAnsi" w:hAnsiTheme="minorHAnsi"/>
              </w:rPr>
              <w:t>in a diverse community</w:t>
            </w:r>
          </w:p>
          <w:p w14:paraId="3CD57026" w14:textId="77777777" w:rsidR="00FE0B7A" w:rsidRPr="00D2089D" w:rsidRDefault="00FE0B7A" w:rsidP="00E27499">
            <w:pPr>
              <w:spacing w:before="40" w:after="40"/>
              <w:ind w:left="170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</w:tcPr>
          <w:p w14:paraId="633C2E3B" w14:textId="77777777" w:rsidR="00FE0B7A" w:rsidRPr="00D2089D" w:rsidRDefault="00FE0B7A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 and interviews</w:t>
            </w:r>
          </w:p>
        </w:tc>
      </w:tr>
    </w:tbl>
    <w:p w14:paraId="560727FF" w14:textId="77777777" w:rsidR="0013424D" w:rsidRPr="00D2089D" w:rsidRDefault="0013424D" w:rsidP="00173B2E">
      <w:pPr>
        <w:rPr>
          <w:rFonts w:asciiTheme="minorHAnsi" w:hAnsiTheme="minorHAnsi"/>
        </w:rPr>
      </w:pPr>
    </w:p>
    <w:sectPr w:rsidR="0013424D" w:rsidRPr="00D2089D" w:rsidSect="00FE0B7A">
      <w:headerReference w:type="default" r:id="rId11"/>
      <w:footerReference w:type="default" r:id="rId12"/>
      <w:pgSz w:w="16838" w:h="11906" w:orient="landscape" w:code="9"/>
      <w:pgMar w:top="907" w:right="1181" w:bottom="720" w:left="1253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F534" w14:textId="77777777" w:rsidR="002E7F62" w:rsidRDefault="002E7F62">
      <w:r>
        <w:separator/>
      </w:r>
    </w:p>
  </w:endnote>
  <w:endnote w:type="continuationSeparator" w:id="0">
    <w:p w14:paraId="18099EFF" w14:textId="77777777" w:rsidR="002E7F62" w:rsidRDefault="002E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B48B" w14:textId="4A452C53" w:rsidR="00DC44B7" w:rsidRPr="008D4791" w:rsidRDefault="008D4791" w:rsidP="008D4791">
    <w:pPr>
      <w:pStyle w:val="Footer"/>
      <w:jc w:val="right"/>
      <w:rPr>
        <w:rFonts w:asciiTheme="minorHAnsi" w:hAnsiTheme="minorHAnsi"/>
        <w:color w:val="365F91" w:themeColor="accent1" w:themeShade="BF"/>
      </w:rPr>
    </w:pPr>
    <w:r w:rsidRPr="008D4791">
      <w:rPr>
        <w:rStyle w:val="PageNumber"/>
        <w:rFonts w:asciiTheme="minorHAnsi" w:hAnsiTheme="minorHAnsi"/>
        <w:color w:val="365F91" w:themeColor="accent1" w:themeShade="BF"/>
      </w:rPr>
      <w:fldChar w:fldCharType="begin"/>
    </w:r>
    <w:r w:rsidRPr="008D4791">
      <w:rPr>
        <w:rStyle w:val="PageNumber"/>
        <w:rFonts w:asciiTheme="minorHAnsi" w:hAnsiTheme="minorHAnsi"/>
        <w:color w:val="365F91" w:themeColor="accent1" w:themeShade="BF"/>
      </w:rPr>
      <w:instrText xml:space="preserve"> PAGE </w:instrText>
    </w:r>
    <w:r w:rsidRPr="008D4791">
      <w:rPr>
        <w:rStyle w:val="PageNumber"/>
        <w:rFonts w:asciiTheme="minorHAnsi" w:hAnsiTheme="minorHAnsi"/>
        <w:color w:val="365F91" w:themeColor="accent1" w:themeShade="BF"/>
      </w:rPr>
      <w:fldChar w:fldCharType="separate"/>
    </w:r>
    <w:r w:rsidR="00D64CC7">
      <w:rPr>
        <w:rStyle w:val="PageNumber"/>
        <w:rFonts w:asciiTheme="minorHAnsi" w:hAnsiTheme="minorHAnsi"/>
        <w:noProof/>
        <w:color w:val="365F91" w:themeColor="accent1" w:themeShade="BF"/>
      </w:rPr>
      <w:t>2</w:t>
    </w:r>
    <w:r w:rsidRPr="008D4791">
      <w:rPr>
        <w:rStyle w:val="PageNumber"/>
        <w:rFonts w:asciiTheme="minorHAnsi" w:hAnsiTheme="minorHAnsi"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0E99" w14:textId="77777777" w:rsidR="002E7F62" w:rsidRDefault="002E7F62">
      <w:r>
        <w:separator/>
      </w:r>
    </w:p>
  </w:footnote>
  <w:footnote w:type="continuationSeparator" w:id="0">
    <w:p w14:paraId="549C45C4" w14:textId="77777777" w:rsidR="002E7F62" w:rsidRDefault="002E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F20A3" w14:textId="40CAF9FE" w:rsidR="00DC44B7" w:rsidRDefault="00675300" w:rsidP="002F39D1">
    <w:pPr>
      <w:pStyle w:val="Header"/>
      <w:jc w:val="center"/>
    </w:pPr>
    <w:r>
      <w:rPr>
        <w:rFonts w:asciiTheme="minorHAnsi" w:hAnsiTheme="minorHAnsi"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F68B19" wp14:editId="451FD538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3265805" cy="85471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5805" cy="854710"/>
                        <a:chOff x="1051377" y="1084878"/>
                        <a:chExt cx="101883" cy="26762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377" y="1084878"/>
                          <a:ext cx="29104" cy="26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43" y="1092943"/>
                          <a:ext cx="50253" cy="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048" y="1100139"/>
                          <a:ext cx="72212" cy="1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4B02F" id="Group 1" o:spid="_x0000_s1026" style="position:absolute;margin-left:0;margin-top:.25pt;width:257.15pt;height:67.3pt;z-index:251659264;mso-position-horizontal:center;mso-position-horizontal-relative:margin" coordorigin="10513,10848" coordsize="1018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t3JegQAAO0VAAAOAAAAZHJzL2Uyb0RvYy54bWzsWNtu4zYQfS/QfxD0&#10;rpiUJeuCOAtbtoMCaRv08gG0RFtEJFEg6ThBsf/eGUryLSlSbJ66tQELFC/DmTlnZkjdfnmpK+eZ&#10;Ky1kM3XpDXEd3uSyEM126v75x8qLXUcb1hSskg2fuq9cu1/ufvzhdt+m3JelrAquHBDS6HTfTt3S&#10;mDYdjXRe8prpG9nyBgY3UtXMwKvajgrF9iC9rkY+IZPRXqqiVTLnWkPvoht076z8zYbn5tfNRnPj&#10;VFMXdDP2qexzjc/R3S1Lt4q1pch7Ndg3aFEz0cCmB1ELZpizU+KNqFrkSmq5MTe5rEdysxE5tzaA&#10;NZRcWHOv5K61tmzT/bY9uAlce+Gnbxab//L8qBxRAHau07AaILK7OhRds2+3Kcy4V+3v7aPq7IPm&#10;g8yfNAyPLsfxfdtNdtb7n2UB4tjOSOual42qUQQY7bxYBF4PCPAX4+TQOfYnYUxC18lhLA6DiPYQ&#10;5SXgiMsoCek4ilwHJlASB3EUdyDm5bIXQgmN43Enw59EEx8njFjaKWCV7pW8u21FnsK/dy203rj2&#10;YwrCKrNT3O2F1P9KRs3U0671gAUtM2ItKmFeLaPBV6hU8/wocvQ5vhxRArM6lGAUN3UiNG6Y061g&#10;aJHFyGlkVrJmy2e6hVDoQB66lJL7krNCYzd66FyKfT3TYl2JdiWqCkHEdm8vRNMFG99xWcf0hcx3&#10;NW9MF7qKV2C6bHQpWu06KuX1mgMT1U8FkDGHtGGAP60SjbEEApI8aIO7I11sdP3lxzNCEn/uZSHJ&#10;vIBES2+WBJEXkWUUkCCmGc2+4moapDvNwSusWrSiVx163yj/bij1SacLUhvszjOzKaWjFihkKTao&#10;CGxDD6GuWuW/ge9hHrSN4iYvsbkBR/b9MPkwYL1+dDRCoiH0PoymfwwLdBVGlp9QEgwxEYxt0Bxi&#10;AhijtLnnsnawARCAxtbn7Blc3tk4TEHtG4lEsDZVzVkHyOx6uM2+3WqL2BvsEpIs42UceIE/WQJ2&#10;i4U3W2WBN1nRKFyMF1m2oAN2pSgK3uCmn4fOIiErUQxk1mq7zirVQbqyvz5l6OO0EVLoqMYANwo7&#10;0jGhfkDmfuKtJnHkBasg9JKIxB6hyTyZkCAJFqtzkx5Ewz9vkrOfuknoQ+Jk1RYKcV+NTtQHjmFN&#10;5Qc7iydqEa52NSTqEzoDgLsas+0Zww+rreFngmthoIZXooaUTfCHzmMp5pZlU9i2YaLq2iduRNPf&#10;d+NsFZIISOpFUTj2gvGSePN4lXmzjE4m0XKezZcXzFhatunPe9LieULdE337PY4qA9cPAT9EKoxi&#10;E/7/veIC+eG8uNgsgeZgAfpuiot/rSYfnM3gYOX7AZw17CEr8RNo2zgeqklI/LA/YUVxHPbZcjjh&#10;DZXiWkyuxeRaTP6nxSS5LCYJZonvrpiMr8Xk42ICVw/4DoTFhBJCx5YJ3bEZryaR71O/u5pQGpLu&#10;Mjpc169Xk+vV5HDTvl5NTm/Vn7ma2K9g8E3RXmb675/40fL0HdqnX2nv/gY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JgheECjEAAAoxAAAUAAAAZHJz&#10;L21lZGlhL2ltYWdlMy5wbmeJUE5HDQoaCgAAAA1JSERSAAACYQAAAGEIBgAAAJ5qdmIAAAABc1JH&#10;QgCuzhzpAAAABGdBTUEAALGPC/xhBQAAAAlwSFlzAAAXEQAAFxEByibzPwAAMJ9JREFUeF7tXQWY&#10;VdUaHQNbEfQpigKiCBYWFor4VBQ7UHmISkkjISWSCkgrCCgGigKCijRDd4N0d3d3DfxvrX3umTn3&#10;zrk5wZ25//+++2TuPbH32mdmr/vH+uNETRFQBBQBRUARUAQUAUUgVRA4e/bsEVzoorhQLFXuGMFF&#10;Tpw5K4dPnpFTCWdx9jnPK4ILpcEp5zCes+fOytFTCXidkYSzHJ+aIqAIpA0Czt8vf79r0fU3Im1w&#10;0KsqAopAZkAgQ5Cwj/9ZLrd8Pl4aj1kblZiv23tM8naYLrm/miLzth2OyjHqoBSBjILA6bNn5SS+&#10;eJ3BF5pz587JaXz5OonXWfybX8ISzH/dzRzjOS6jzFfHqQgoArGLQJqSMP4BPX46QY7hxf+G+uLx&#10;J84kJK7Ki78skLhyg6UCyFg02ordRyWuwRiJqzVSpm08GI1DTLMxnU44J52nb5Zmo9ZI95lbjJ9S&#10;TRFICQIfD1wuhTrPkkLd58gD386Sx76bIw99M0NGr94r6/Ydk3ytJkvNYSuT3aIizsvfdpqs3Xs8&#10;JbfXcxUBRUARSDcE0pSE7Tp6Cn9EZ8ttbafKbfAUOV/0HNkv38/ywKP035/mmW/AtNd+XyRxlYdJ&#10;1cHJ//CmG1IBbrRyzzG5sPF4ias3RmZsii0SdhSEOesXkyTu4yGSo/UU47lQUwRSgsAaeJYXbz8i&#10;383aInnaT5fFO47IIniYD544IxPW7ZdLG42T7C0ny+aDJxJvs27fcbmq+US5FB7z+eqNTgn8eq4i&#10;oAikIwJpSsK2HjohcfXhIaoyTOKqj0h61YiXuE9HW5/VGSVxNRyf8bhKQ+WaFpOUhKX5g5BywkSv&#10;5c1fTTVrS1KtJCzNFy1mbjB5w34p1G2213xHrNwrz/48X4r/ukCajlmX+FmjUWvllV4L5Kkf/pVZ&#10;mw/FDEY6UUVAEcjYCKQhCTuHMOQZ6b1gh/w8Z5v0nOt5/btNfsErT/tpEld7pPGU/frv9qTPcdzP&#10;s7fK30t2enJA1BOWFo+YRb+s/6fnYYvDqxDO/UjC7kXo6OrPxmLDnIMrppzYhXN/PTbzIjBmzT55&#10;yA8JIxm7o+MMQ/qZI3bXNzNlFMKVT3w/V0lY5n0kdGaKQKZDIE1JmL3Ju6HGPI+4qsOlRN/FQUHV&#10;cGRQiCI6gFWn7/6xWC6HV5IkORJj9HE3ws70evK/SsEiQVHPcUPAHwl7BLlifO4KdJohUzccEHrM&#10;Huo621Qm39tllpIwfZwUAUUgwyCQhiQsMAb0msRVGy6v/74wKFhKwoJCFNEBh08myDXM5wIZ7j1/&#10;e0TX0JMUgbRCwB8JexCEi/bF+HVSqv8S+eDPpdJpyibz3t3wiGk4Mq1WRK+rCCgCqY2AkrBUQDSj&#10;JuZT2ywnqsnikKPXR0lYKjwJeonURGA0wpEPdJ3ldcnhCEPe7yFhO4+cRO7oRPlPqyly4MRpEwov&#10;8PVMmak5Yam5DHotRUARSEMEMhQJqzJ4hRcU1AQ6jIopu4oyOE7ewbITpy0RWC+LoLrPScKmbzrg&#10;dbkTyJk64nOPcPKmSJSO4eUzyKBTpbDtIWxMCdBccprv9G5F5SqT6gcs2ZX8mqkeW0y64ElIkHDt&#10;0sqoM5VsbROFfpNPzP+aJBf+5LGJOXU+gHKtj7uul+OeAZ4xhtRCXW9nXl+wxeMtiYfvtd3n7YtP&#10;0s88/hDWjfhGYnwuue7eELg/aKNX75OCXbwT84ev2IP3kojZy0jG/1+/JWYo/DtwJ0KUM2OsQjmS&#10;ddBzFAFFIDoQyFAkrLKHhK3ff1yqQROoABJzb4Iswu0oY3+vzyKZtH5/SKj+gWKBV6A9lrvNVLkZ&#10;59/feabUHbYKJe8nQzrf9yAnCZu3zarM+gU5Vs+hUutWzz0ehd5Ry3Hr5ZAv6XO540GECdtN2iCF&#10;u8+WnJDruAXVh0W+myudp27ydA3wP8z+C3fIa6gcy9NuKiQjJmNTmi4vo5qs/ZSNptCB//tk6Eop&#10;2WexlMDrimYTjLTGY7j++/2XSknkiL332wIZt3ZfyFi0xVjf/XGedJ622esc5ojxeqVw3b3HTpvP&#10;hi7fY8aXG+SP2N+H8FEtSI9sOJA62k5/g0xa859mXR+ekZp4bihhQLOrNydC6qAEnoH3Ec7acTjQ&#10;ulsEode87WaOzcfZFXlJVIxSLF+MXSePwkPDe+bCmj+Ltf8RBSb+SM5n0FV79+d5Mg05TTQ+QxUH&#10;LJN8GPejyHmiJt57v8yXkav2BFwHEo+qQ1bKO1hjtzXje2WA/11fW78rfB6fRD5mcwgfb0Een2XJ&#10;Vei/msg1/VdGrLTuvxb4fTJohdwFkpMDOl23YZxv/LZQ4uGZCsWGLN8tb+J4rstN8FzdjfFUxRxX&#10;YN7+jJIUS3ayo0eSHTh+WpZAssI2esP2AH97bRfhM98vPaGMT49RBBQBReB8IJChSFgjbFz8I3tt&#10;UxCHCkMkruZISF1A4oKyFshriquHBHNUXvqzI2grVKI3NMc+gUQGdMfiauHcOpDK4LnIT8uB/KiZ&#10;m8PX+bJJ2AUNxyIf5aCUxWZKmQ0jzUEJDlSBWvcYIQVBOjYdcNv8rFEvxPzugtSDOb4KXjwfIrDm&#10;35jnf7G5c3NK2jytDZRejreQXxf3CY6thPsabDA3yoGUGSQ3ejS8SMQugM5SXNlB1nEY8wXUOCMm&#10;FTFmjrv0P4a0hWpPY0xxHwyUV7DJOo3Ex8wd4ydxbgOyRgzMfX1wuQGSJP9ujVxagGTkAxAqM2+z&#10;tvhv4tqOkOugITVt44HE4VFLyhyDsfQBKQ9mBVHFG/fhQKkBAuu0afB8UtfOrFdVzI2Y1wSW/BnY&#10;vwpCywIIX2NVMK/XZ8F2o4N1TRM808Qez/VtqBy+F18MuG5v48tFIJu/3TMPyLz4eoA4VjOeyrgu&#10;f0f4b64HnyWM7wY870PhWXKzwj3m4jkYKB2Ra7UA97iW4zO/cx55GcrKcI5Yx68m+X9WSHrZ8cJg&#10;zXXh+nDt8fvG87Pid3kswo4hWUDPrM+Hqe7FDWmEepAioAgoAmEhkHFIGDaRt7Ah5UYO04V1R0tD&#10;EDJ+y5+BTfDbGZvxDR8bITaIi0EwlkPB3tf4N5lFAOaPPzYjJvMy54SVVfXjV8tFkFjgppkb39T3&#10;49t2OEYSdhGITBa8HuuOzQubS2F4G34FISQpG4OwSjV4K0h4SEIeQVGCWzhn66GTkhNkiWO8vMl4&#10;JB6vN8RhOLwRb/bG2Ek4cf4Hfy31DC8pVFYSIRmzKQKbj/A5PRSztxyU/ot2SVl8Zncb4KZIvFrC&#10;o0OdpawgP8TjHWDbZuJ6aYlk5y9Gr5V5YRCil3thbNhgOQanUUzzEmzel8PbVnXICkP06H3sAoV9&#10;itqOA/4NRq6Wy0gCsb73IczE9jSRWKk/MX8SPGzw9L6NWrXXVM5RP+rSz0E6cW+KydI7R2M4jAne&#10;JCTl/l4W8JbrQSYv4RiBk5PIsVPCtSB3HPu1yE1qO3mjeR4Hw+vzYs/5IDwW2ag1fFWy61OMmOex&#10;FRe9S9TKozeS3qG/F+80HjfO5xZ4DI8jbO7Pvp62yax7fniWzjiwqzNilUW8asXjmZxjZGH4LI5f&#10;u1+awmtnxo3nPQue+6QuD0nM5Q1+WcH5fNboteRcSOrGQAaC1/keXr788EQbcoVnjvN2s4qDQMA4&#10;DpC/N/H7x2d5Op7pFvAKX0FihzFkwzPoFF6NZP31HEVAEVAEMiICGYeE8dszxF25oU7xhHCcgK+G&#10;1lV2bITc9OqMWJ1sLbgJGW8PNg1WVfka9cy4mXDDYHgtHCMJy8INhSQLm0pJyG5Yfe687WeEKM09&#10;cIxv6I5HvgPywI33MhBJEhRfMx4FehKAgx325DHcFM11Mbd6IJRuZocifT/LBdLJOQ9atjucKXsd&#10;64+EkfBQ2ZweQo7tAXh3GLrztf6LdiaOn5t0uPYnSIvx0OAeJHW+NnDZLrmQwsCYZ1NH/9EGI9cY&#10;AnN7x+kBw7wk0zz3VmDlbKf1LMKJfN6uaTpR5rqQ1reNZxJfDPDMMpzntFfgISNhvALk7koQ7qE+&#10;+DO0btYU4w6U4/QqvI/0YFZBqNC26WidZc4FJu+CXJ92aSq/EN6t/3wJAo550SvHfo1OK0VSTxLZ&#10;AGuHcPUwl3XZibUkqSaGpUGCfW34it2W5w3jqA4S7mv8cpLF88WkFtIB1BQBRUARiDUEMhYJwyZL&#10;L44/qwmPAz0bD/sIPDIZmAm7JDhP/TDX7/mGTGBDYUWWG4nydyJJ2MUkYfCUMO8meUJ40pkM2XHj&#10;5sbv9IYxJGXICsKJ9IC5GSvA/gNSw/OdZKv1hPVmM2WXAdvTE8qDfMRRHZkSiQp/JIyEK/uXGC/C&#10;xBfD47Joh//m5hTl5NrVcfEaBZoL14kaUcTEV13deV5JhiqxtnwO7EIOtsAx3kX0/XSSWt/7MW+M&#10;RKeMw2M2yZxrEd+uM7Z4TvEm3vTuXMXQOYn95A1el32LniaSHJCUP5DH52sUwc3ZBgQZIc6v/Hwp&#10;YFj6euRnkegxF862En1xbTzrzE9jEn1ys8bJUKgd7mbOltNKw1Nsf0Zvoj/jvHgvhlB9w65Ur+e6&#10;UDbCX9PtCsjt5DGs0mVvWTVFQBFQBGIJgYxDwuA9ytF6qjCvy58ZbxaPQ46OMwF+MjxnxjMAz8MQ&#10;JIb7M8ujMtKE0JjDFKpZJIx5VSOk1jDbE+OelDIUm53Z3DCeyY5CAoYGuZldB9Ky73hyb5E9lvL0&#10;hiHXjMnbtjWItzw67MHJ6rpQLa1JGAlATnpKEGp7CVVsgYzhUoY030Cf0HCMeWSm/RXIkBuZsRPx&#10;45HgTtJz4WfjZOkuK7H7KJ6lmzg+4N4JRQ9uZtoyMRyHOdBjZ1tVJPsT85wmXGiTh+TYv0myhfXy&#10;nb95H+TMWjPLC+WbxG/IHzAphtCmm41HOJ5zuhKhxe2e4oLdR05ZIWZcuxHCym5m34f35ZcBkiBf&#10;T1YVhs9B7q5sNlG2BuimwJQAjoEhZ2dIccVu9FNl7iG8YD8gdOnPDJmtSy/3aJmD8LmaIqAIKAKx&#10;hEDGIWHwkryEqrdAxlZH/KN/A6qv9h1LIjKs9OJGeyOqDAN5qVaRTKEBML0T8cgpCtWsnDB4PEAE&#10;fD0KvtdgJd7VDJtiU2eium1FUYnGzZoVi4HsJ4Y0ce718IjZCfpfwnNG8skwJgsXLAtOxtKahFEO&#10;gQ2YiX2wRP/6JJIgHAzxhWMmJ6p6vGkiHsgLSIJAosA14nNiG8U+mZxPqQM3Y+ibpPnK5hMSqyjp&#10;fbsf1a4kYQwRB7I2SFrnceyrSY+sbYaEYb7sd+jPetNTBWJ/LYj5XsfzbB/fGCSLY38G+WW2sXWP&#10;IfkIIU5BvmMwYxiT48uH/K4zjpAkKy7pmXwEeWqBnqfZW0CCca84/N6s3pv0xcWE3vFMXtFsomxO&#10;LERJPhpWNpoG8CB8v86LrGtDsDnq54qAIqAIRCsCGYeEYcOqhNBFILNzg1gJ6EyuNxstzve30Tqv&#10;yXNJcn6Y4//bu+8YSMIuIHlDWMtZPu82Vm7gDM9w42NxAI1k5VaKpsIjESjcymOZbE7Pw8XIJWJi&#10;OI3J4iY0hs33XoTbQq0yTGsSRo2zXO1AwoAnJR4CWT0PCXsuTBJme9CKBAgz2/dlyIy4O71evedb&#10;3tPrENY74BK6a4YkdlYtPgcJCNsoi3AtiQPOc/O+OefJJH0SDBKN7YftqlhBoQVIGK6bVGSRHB1D&#10;HBnOxJcCWyrCeVRh9Enkc00SbtvX8OgRb3ZC2AGvWDDrMXtLIlnadDCJRBkSVhlffBCit8yd1FOd&#10;3iZhaxwkrLZJDRiWLDXAbTymEhSEL0n+I9io9XNFQBFQBDIHAhmKhFWDnlQg80fCnmUlGrwx9Biw&#10;FYq/F71YJucKm1gr5FmFaiRhcfBCXYKQZJL8hP+zzXhABl6ADhRtG6oijZcG5KohksUDjfEben5A&#10;9vhiQr5tpvoSHiETTsVY6g1f7bMJJ99E04+ExaM6L21I2MtMcMfakpBQ6sAvdvAQsdKQYbrPHWE6&#10;Ep3LPERnNI7xNTaEJtFpj8pH20h+ud4MKbfEcxJovZqjCpAE+UIk5/M5sc0iYcOE4eVA9iSlInBc&#10;XZ9iEzZcNwQNOW3Oik1TbODJ0Qolx4rPvEmeRz6iMy/OImHDpHgiCXMfpT8S9i6KU/il4mHk6wVa&#10;F36Wj/ma+H2gfp2aIqAIKAKxhECGImFVIyRhTNi2K81MhaTbi7pHfJ+5Y0iG9pdP4/ZwGBKGXKOr&#10;EGa0c3MCPUSvMTkfm04xDwljZSfz0OIok8FQkr8x8n1WAXKM+HeSvpJFsJhXxgR4ow2G142ofusA&#10;8mCHwXxzjjIDCSvC5G96AZkXxnn7xQ7ry9wjrG1lyCZYZuH2NEPBIDokwM73SagvpTQFrr1we5JA&#10;qKlGbYj7kYgFWy9KODD5H6/FDuFRm4SVGxCYhJlQM8gQi02c62e+cIBQMl+NeWu2VRxohRfv7Rxa&#10;cYkpTiB2eKacYscpJWEv4tk22PALQ6DnmWvG9QNhYw6cmiKgCCgCsYRATJAwI4yJTZC5WOwtR02l&#10;/Oa/jhe+jefnC+/lQ0gyHJkKm4RlQ+7OnqPBNcYSSZgn4XqNTcKwGd6EvLW7EK5MNj573J5x3glF&#10;fNsTZief88GdBxFSKpM7ScmD2JAp6ulrmYaEwYPIHoLW2vp5ATd+ng9FG62QI+g0Vh+S6DySWOxg&#10;kTNT6AFywGs6Cx6oq2XIBbxHuRBGDnZf6mnx2XKG64KRMNtvST01EqQsCHdTryyJbKGQARWbJft5&#10;5xCWo1AwSBjb/YTSgYs6eeZZAREiIbMt5SQMHkoQ0KuaTwqKTwFgw3X5fLRNgmPpT7DOVRFQBGIZ&#10;gZggYU/2sJLeGSKhZhIlCk4n8L9ur7NGC8qZpBzsAbHDkZc2HR+S6GRxFBhw06d4LG3dPo8nDKFE&#10;hu3OmDEGftG7FUhGg7ljxXsi7MlQEzwR2ZpNlBW7vEVsMwMJs0O7r6OqMhTcKAZrrW1SeNZUWNYd&#10;Y8R2nVWxRqah4pBkKvlUkDeacPD0DFy6K6T7cr2cZDkYCbOfOcqY5GEHBXi9fvM0Wec8SQxJEHvO&#10;9c5dpDAsSdgdIH7OQgB/zzB12YzHqv5Yme0Ib6eUhBn9Mnp78UUjvHUJ9tumnysCioAikHkQiAkS&#10;ZrS5kGT8apD8lkiX1U7Mp87Xch+i43ZNhpa4QVX0FBqwr2I2CmciJMqcr9AteAVkR7QfsrxiI4Qe&#10;OKdlBhL2HgVuQbDZOilSIym7w6Mj97uH6FClnuKsrE70FZA1CvrMxwJpDqXlkfe4rDULlYTx2PL0&#10;bsHr9eHfViHHUoQ1+ayxO8Rqn96LdiXw9fDm7vP06wyEC+dLks58xlV7kkh6SkmY5ZELLTE/0nXT&#10;8xQBRUARyOgIxAQJqwk1bts74GztklqLtxKbF9sWMbHermJzb9ws0C87LTewAhOejXaeZG8KWd6H&#10;kGEokgeRjPm9P9hTMd5IHTg35sxAwti+ih4hJt0fO+3sqRkeUkaqwSHIalTn4SHKhkINiuQ6jTlY&#10;bG/F/DI24o7EwiFh/T35X9QUo/2Eyl0+K2y75GsUbWVPVJK0RS4haN/jmQdnhF2hl+bMLUspCWNh&#10;C697PeRi2HRbTRFQBBQBRSA5AjFBwuitoNfiArRgCacnYqgPDMNTFzAhHh4FVqdZ5q+kH5u7ycEZ&#10;5dW4mHIVJBN3Il8tHMHVUMZoWjaxahLeG2qh2eYkYX08HqBQrud7jD/F/CSJirSrjhyMlkRGeR5a&#10;VUlVgsE9hL5zGIK2QfQW5oauGY05gSRlJEtuRn0vEiHf7gyh4hcOCWNPUVMJic4DbIpuGsRjbG4t&#10;qph3ZrTu8Cx2DdBdwh7n46z+xDxe9NHgSykJY9stk3CPF7XL1BQBRUARUARilIRtxyZGVXFWz33k&#10;Cem4Pwzhb968zhwKVjJRGwnUt2MTt9viuN3D6CfBC8Z2M04PywAKzaLZMr0v/RKV2d3G43yP//Y+&#10;xu2ML+mVwNypVbXLoR11+CTU4I2ifbykRdui9CBh1IPL3tJSiH8XHj9vc6ARZGkpGsq2TyQ6DCmb&#10;4gnk7fXwo/b+/Szoa4HoXADyNxaq8eFaOCSM1zYVnCBLLaBbxkbnvPdIF0FhJuOzETi9UGznlGgu&#10;Wfps8H6RqV4cId1mercDSykJ49qzmwDXJRR9Pmuckf3+hYu9Hq8IKAKKQLQgEBOeMIJdCbIE3BDo&#10;hbLzftwWYQ/yaOjZCmdDmLsVidpsdMwXvCn+QlRUs7+SYUtskNXQ9sZpJ5CDdAdbyIAQ3YQQmC3E&#10;6jbG5dCpok6UbSQQ/oz5Znk8bXeopeU06kiZsBo8cC0nbIj4mTyfnjAOuj5DalxbJNd3n2n3cUw+&#10;HZJeNq72Z2wtxOtQc41VqhfBu8nKVTfbB/LHzgwkQ3lRIbnpgP82V+yZ6StdEi4J+2qiRaSvw7Nx&#10;MeRQ2Bj9wHH3Fl6/QRjXyELAQ2iHvH3ncBwJ/2x9Za5pqnq9n6GUkjDejxpqZl3gDevopy0UjzuK&#10;53D+tkMRP396oiKgCCgCGRWBmCFhO+EByslcLG5OIEu1kCdGUsSQHHNh1iLM0w0beF5sSPV8hDGD&#10;La7xhMELlguyEbcZUjMCwpOrQKSOmWuzvdBghLtu9Xidrm420bU3JfPJjKYUmnjfiE226/TNptqS&#10;SeLsw8gqvs9AOLIiidopLFoJ+UxPwuvBzZfVfbwn2zNR96kQ5TlYIYlwZN/ERtFJHoenKAYKkde8&#10;ULZfDLJAYrYR+lhOkhds/uebhDHP7Ta2R6LWGzxTVUBwqetFDIjFBmDyIzxad2L9KwMrf8bwHXPn&#10;WOVK4lAIJCWQzIMJc1MHDNhybXuiVQ/JFteL6vuUEKkJQscm3r5dDEInYdZamQpOVmR6+mQGanfE&#10;npDGc4bnkMczbMkwJdeWzxGfiyIMQ2Lc/H1I7A7hmGxqkLAjwP8edoegiDA8jBXQAJ3pAFwXjoXP&#10;NkPl9+B3ppSne0SwZ00/VwQUAUUgMyFw3khYQYZU0LYlWD9Igl38V4SGKgxBNaH/DZTH9Vtk6Tqx&#10;0pCeikTzcA6SpVytoYjPb+fcoOBRYEI3vUFZ2ICbm3iZQckkCYIt+Jg16NeHUNGj3WcbYnfjF7jH&#10;x0PQymgcyME041WxBClHyAXYFAdA1sCf9UDS9cX0qHF8ngbKJBgmbMjQEdq7MEw2yhGKMh6NsoMT&#10;q9w4H9M4mxs25wpiUT2ZGrkFCpsrm2MQBr0EXjqO93Lc/1sQwFCtWE94kLA+b/v0vWRIKgfnjjGz&#10;52Ugqw2Ff14j0irHJagYzOsJfznXltgZUkVR0I8GCav2/BnDkLb0BJ8j9mYMZq2ZOwaCYe4JnKlF&#10;xwR6NpE3+GOtiK+zuwGv+QoqdePKD5EP//I/Hue9KVliPKUU6gV5ClZFSzL4IH/HOC68skAMOPE5&#10;Yq9HPK8kkGwX5WYVWaiA9XgOaxvIZmwCOWROHp6Z1Xuc3kDr+aInsYBHYoOYEt9b8GxyLKZLBNcF&#10;v3PvQD5GTRFQBBSBWEPgvJEw9uLLXn+0lP4zuEr2+/iWnB0kxt+GYS/aICRpZ0fZfgEkt3tXtGFD&#10;8HzL34bNid6JPIbUgOzQG8AXNsyb4SkpA9XupTu99bSCPRRUrs+O0NVT0CMzGw+8am8gtHUpSJi5&#10;Nja7LBhXEZCl8QHzh6yNayY8KCWgIZaN/QlJ3jzXuAjXuBsbcROQA2ez6p/mbJOi8Gxk5/Hc+D3H&#10;c8MrCCy+n+W/Dya1q+ogT+3yRlZ1p1Hkx8b4KzwUoVrJfkuwPqOEfRydxp6Y98MTlx3j6LswqWm2&#10;23WbjV0v2TDXt/wkwocyll0IqdWHF/N29uEkYfV4qUiSciB0WBob/Vx4YixLnn/Eila2tsoOQn4d&#10;cghnbDoQym1l/Lp98jL0sLIy75CeTGII7yMFVu+HnhdDvXazdfuCH/61VLKB+NJjGqpVGwJihGtf&#10;GGLl4yHk/H0Oz6nBwzwXGBcwuRTjerzbHOmfmHuYfAT1cB5/597rZ8li+LN/EYrP3mwiem9OgZhs&#10;UojcgtjCeD+8b41RRXone3cm/s5Z3rEb4PF9D2vubL0UKh56nCKgCCgCGR2B80TCzpkG27vQCNl3&#10;c3IDlCGUXSBPTCQPZCchssrEc+ZBBRIy5TVIEJgfRFFTvhZAaf4QwiSR2AmEVjgXq2l40ubOMNhU&#10;KJJPRfhnlafZdjjX5zXpQeH5U3CdlbgGhS/92W4cz/5/5p6Y02J45YLhYF+LVXe8z9T1B4zqPr1Y&#10;odpB5FrtxPoQP2f4jv9mqJBrwhBdIDt6imt8yvM8pCxB+wTynbi2Uzgf4DAf8wlVJuEIxwEcd4fQ&#10;+cB3PjuAAYmb/Uz5anglHX/OhAWJ2WHTNDy0+f7okaZgx4dwxISJxwI+FwaP/bLOT56bcz5H8LuW&#10;tB7+V45FKLuxvvxSwDBoIKN4LEPe1nO234Qmrd8ZNUVAEVAEYhOB80bCUh/u0DaytL6vP32w1L3v&#10;+Zpr8FkEnn/0jjv4zPwfEf6swj+Ddy+HnCpKU9givykZc+qd61utm3pX1ispAoqAIpDZEThPJCyz&#10;w6rzUwRSFwF6efN0QDgP+WV/Bggjpu5d9WqKgCKgCCgCaYmAkrC0RFevrQikEgIMETOH6jJUWm49&#10;5JN7lUr30MsoAoqAIqAIpC8CSsLSF2+9myIQEQJtJ6EHaKWU9ciM6MZ6kiKgCCgCikCaIaAkLM2g&#10;1QsrApEjwMR79hSlMek9N+U30Ki805RwGrxHfn89UxFQBBQBRSDtEVASlvYY6x0UgbARoM7ds5DL&#10;eAfyDfk6zTC5YNdCgmQnKjfVFAFFQBFQBDIHAkrCMsc66iwyGQKUyTDCrOUhwgsP2NUQ0h2Irgtq&#10;ioAioAgoApkHASVhmWctdSaZCIGT0Pb6fvYWaTZmrXSbtglttawelhTXVVMEFAFFQBHIHAgoCcsc&#10;66izUAQUAUVAEVAEFIEMhoCSsAy2YDpcRUARUAQUAUVAEcgcCCgJyxzrqLNQBBQBRUARUAQUgQyG&#10;gJKwDLZgOlxFQBFQBBQBRUARyBwIKAnLHOuos1AEFAFFQBFQBBSBDIaAkrAMsWBaEZchlkkHqQgo&#10;AoqAIqAIhIFATJEwm8oMHTNfan32myxctjkMqNL/0K079svsBevS/8Z6R0VAEVAEFAFFQBFIcwTS&#10;hYTNnLdWuvwwStp1HyHf/TZelqzYkkoTC99D1GfQDMmav4qUrtxdps1d7TWOfQeOyB+DZ8rxE6e8&#10;3t+7/4j0HjBdjhwN1DjZGsv4aculKgjeqVNnUjzHH3pPlAdfbO56nUkzVsiU2atSfI9IL9Drr2nS&#10;qsvQSE/X8xQBRUARUAQUgZhHIF1IWJnaP8sVuctL8Q86yWOvfimX564gzToOjAj806cTZNOWPZKQ&#10;cBbnh0/C3gP5qtGkj+u9Fy3bJNfdU1127Dro9fm8JRvlsryVZP3mPQHGbI2lZ78pkuuRTxOJ3Pad&#10;B2T/waMRzfWX/lOk8ButXc8tWeU7+eCTHyK6bmqcVKdFP3nx/Y6pcSm9hiKgCCgCioAiEJMIpAsJ&#10;+6jWj1Kxwa+JAA8aOU/icnwkcxYGCLX5UQanB+hxEDn/FpiYfVTzR2nS3p0ALl21VW5/soHs2nPI&#10;6/KLlm+Rmx+qIxu3BiJh1ilUND+TkJB4/hOvt5LRk5Y4ruc2Pr6X/H1Dwt5s5TrVCnV/kSrwuIVm&#10;9vWT38MosEegwn4W5+DhcR23PaZzIZDkUI4JbY56lCKgCCgCioAikLEQSBcSVqb2T1IW3jCn3QGy&#10;0wkhStumzFwhv4N0zIfXycNm5BjCgivXbjc/knyNm7pMWiMElrdwfZmAf9uf+UJOYhE/bpH0+Xua&#10;rNu0y3yccDZBGBZ9rmR7KVn1O/Pv02e8Q4aBSFjOh2rL5m17DclavnqbueaMf9dIH4TlNm3dmziE&#10;g4eO4Z67jSdsyqxVkuvRutL626Eybc5qOXnqtDlu977D0vefGTJh2rJkT8vSlVulN3DgWPoPnS1P&#10;vunuCQtGwsZMXiL9Bs2U/RgPzW53swf3/nvYbOmHsOvuvYc99z8nG+Fd3Itw7MHDxyR+wiLZf+Co&#10;rNmw03w+Ej/zWgc81+J7O/ccNKSUJIrz57kHDh6TPgjbes/LIn70Ivb5c6rMmr/W/EwME0BWlYQl&#10;ewT0DUVAEVAEFIEYQeC8kbB8TzWULj3HGJhfQFirAH5+/t22ki1/VWneaZB5fxk26oeLNxd6r25F&#10;iK9oiTaSv8hnkvWuqnLv05/JF18PTrZMzN96/NWWcheOK/r2V5K9QDWTz0V7CeHQbHdXlxvurynF&#10;S3cUEianBfaE1Zbtuw6ASJ2RR17+Qt6v3gP/bSGFX/lSbrinhiFktD8Gz5InEULcBMJWGF6wq/JV&#10;kdsLNzBjP3b8lCF/OR+sJY/jvBvvrSEV6vZMHELPfpMla77K8vQbreTx11rKU6+3NGN2M38k7MTJ&#10;0/J62c4Gz4eKNZM7Hq9nSCFt7JSlctvDtTG+VvLISy3kFoxj/lKL9DZt/4+8VKoDwp+t5Km3Wsvc&#10;hevlYRzzbqVu8gQ8jw8830TygziTiNIat/tH3vr4W/PvRm3+lhfebSfP/689xt4aeFSXSg17JQ57&#10;6JgFct1d1TCfVibH7a0K38oTmN/RYydd56ZvKgKKgCKgCCgCsYBAupCwD0GiKjVI2pSHYVOOu7ms&#10;zFu8ASGtc/IHvCwkKLQJ05fLNSBiDAnu239YLsnzsXxc7xd4aI6bzweNmi8PvNBMGA7zNuvncnV6&#10;ysPY6E+dtrxc/YfMlivuqCSbPd4qkqd6X/b3nOp9jWDhSJKwBITgcoC8PPNO28S8r8oItdpkqT9I&#10;2EMvNkscWsHnmsiQ0fPNz/SE5X2ivjRuO8D8vHr9Trn89oogZmtM0v81BarKn/B+0eixug1etKff&#10;buP6HPojYS06DZY8j9WVIx6C8+L/Okipat+ba8wBsRo3eWni9T5ETtkrH31jfiYhjruutMSPX2ii&#10;k/Qgxt3wgVRrlBTyfBqktu4X/czxTQwJ62r+zQT9uGtLGU8lbcWa7SC71WTluh0IzZ6VnA/XkY7f&#10;x5vPOM/7gAk9oWqKgCKgCCgCikAsI5AuJKxG495y873VseF/bbxEWW4th7ysf/zi/uALzWX63DVy&#10;4uQpuQlhwDUbrJAijV6VB0HC3IwhQG74Iycs9vqYpO2bH0eb90rX+EEatPrT9fzA4cg6QskIWgF4&#10;4UaArNg2bOwCQwxpfw2bYzxIthV8vqkMG2sdO3bKMskNguQ0Jti3/y4e5HKe3AnvndPa94g3hQxu&#10;5kbCGHK8+7+fyxBcyzYSvHxPNjRkyNfGwDP22Cstzdttug2XpxyEbxUI1LXwXjlDrTyGhQ00es5K&#10;VOxmndt1uDxdoq3X5R8EEWUu3IKlm8yasKDCtj7/TDdjUlMEFAFFQBFQBGIZgXQhYZURmir4bGPk&#10;Rg2TDiAc/y7a4IU5N/xPm/WVN8t9ayrusiO8x4pEesfyPF5f1mxMImGD4VWyCY/vwjGH6WaQtnWO&#10;43lMKXi/qjf+3Rz+fo0eUr+lfxJ2B8J4u/YmT8xnTphNwgqBZDn1u4aMXiD3F2tqrv/38LnCz20r&#10;iDAeiSPtZ1ROMnTZsvNQoceqBcKp+UFGamPuJDjFS3uHHgfEz0Vo8CvX59ONhDFnKze8ZxXgOTTX&#10;x4v5eFchxGmHXgdgfPRMvl62ixT8b2N5HjlyNpF6rcw3ifdaDm8WvXb7kBtmW9tuIwyJpTVFcYNN&#10;wriur5Xp7DVOEmWSvL/g2fOV2ZiK/LiH/EhvxPIvo85dEVAEFAFFILYQSBcSxk2/ckP3Sj7mSOUo&#10;+IlUQm4Uc7dGjF8kdz/zuSE5JGG5H6snqxC2sy0QCaMni1WMdt6SfQ7zrqp9HpyELVm5BaSvnuzc&#10;7S1RsQTJ8iYxf/s+c0l6upwkbLAnRBqMhP3Yd5LJ+SJJKv9pT/OqiNdIzLlZx0HyZnkrx8q2IRCV&#10;LRJGOJIh3FsKfWoIEUla+U9/Nvdgjh29ZA1b/ym5CtUxnqt/4v+V5h0GmrCqTcJe/vBrLxJ2Gwjw&#10;nn1HEt/jef5ImPNcnkASxvBkbxQgOD2D/IxeTidRja1fOZ2tIqAIKAKKgCJgIZAuJMytOtJeABKG&#10;snW8KycZguNG7UbCGLbz5wnbDQ/WjQ/UTKqw9NzkBSScN2z9l/mJOWH+PGEbtuyGF646SN8Oz5lW&#10;zhgJ183IAzt0xBJrDZeEMQeO1gvVgfchPOlmHZAz5asJRs0xJve7mZsnjHjlevTTZJ5Gnr8NemVX&#10;QaTWSR4nouLUrr4kwUptEsbwK0O1vmHWUQhT3gMvnJoioAgoAoqAIhDLCJx3EvY0qgbrO3K0Vq7b&#10;LlcgGX8+concSNjA+HnCPCt/xlykxu2sxHfaIST0Z0Vu02hPQnqgcCQlExiCa9l5iNflazbta6oV&#10;aRSJDYeEFSjaSMZ6EtYp08DQICsPfY3SDazcpGq/ba+DoD6GSk83KwcPV+0WfyT7qBgqFH1JLQ9i&#10;heTVIGEsBrCNBQqFXvrC/JgWJGz4uIVGBoNzppfSttrN/xB62dQUAUVAEVAEFIFYRiBdSBhzh96p&#10;ZCV0+1pvJGlTQb/Lz2PkR7TpKYIcqMtzlTdSDkePn5SskJhY7tEK47mLlm+Gev3H0gGem6kubXvo&#10;eclya3lphbyrvqi6LPhcY2iDtTNVmLTXy3WR6p7QpNt4+gycIRflKCO1QLx+6jtZKtbracY3aeZK&#10;czirLpk3Rk+dbUzGt0lF34EzhfIbttGT9RpkJlgByspKEp/rUQXZ7ddxJlRXomJXWQaCwtEVg8eu&#10;ECQ5+qHCsg4IVjaQJpJUN2OYkflkJE/MyWqBHK15izcaLxjHy4pN5qcx167ddyOMsGoxVEoWfLaJ&#10;GUujNgOMd49yGzR2MCgCaQrbGIIlKdyVqCXGYwbJG+W7mEPqYh62Yj6LLLhuTsuLsG5fYEkrh3Aw&#10;Kz0Zbm6JSsobCtZMFqJ0naS+qQgoAoqAIqAIZGIE0oWEde81Hj0jJ/iF8ReE3YqgavJlJKaPh9eo&#10;M+QS5oNQkPDUaNLb6HNZZhGpjj1GSmFUAXb4fqTrNUfAA/PS+x2kKK5ZD5IKzp6P3/4y1pCfQMZE&#10;+uKlOhpdqzehucVEctuohk9dLFvIlGOi9IMd7iR55Of2aOn1KvZOG3npw05GCJX2NURqnwG5Kgri&#10;QkJIOQoaP6/6WS8pCq/bJ2itNG3OGpPE72Ykam9A64wSE3wVw/XYmJw2Z8F6eRtkqSiEXl/74GsI&#10;3VoEkl62ishH4/Wr4D4kbLbXj7l2bVEcYBuLEDiGw0csaRDa4NHzpCvwo1FKwxbbZQcEJu07jXgQ&#10;CxrXkRWpRV/7Uqpivr3+muq3J6brZPVNRUARUAQUAUUgEyKQLiQsdXBzb+0T6rWNMnsE7Xm8r+87&#10;hkBj4h3D6W0ZzrGBZh3Jddw115LP3X7HeXz496NuGqtG1RQBRUARUAQUgVhGIAORsFhepow7d3rB&#10;bGkPexZPohOAXa2acWemI1cEFAFFQBFQBFKGgJKwlOGnZwdBgNplD0BDja2SykKz7AGo5d/7TCPZ&#10;4ZEBCc9bqHArAoqAIqAIKAKZBwElYZlnLaNyJtQnYw9Q5gS2QwFBLzQnZ2cDNUVAEVAEFAFFINYR&#10;UBIW609Ams8//JyxNB+S3kARUAQUAUVAEYgCBJSERcEi6BAUAUVAEVAEFAFFIPYQUBIWe2uuM1YE&#10;FAFFQBFQBBSBKEBASVgULIIOQRFQBBQBRUARUARiDwElYbG35jpjRUARUAQUAUVAEYgCBJSERcEi&#10;6BAUAUVAEVAEFAFFIPYQUBIWe2uuM1YEFAFFQBFQBBSBKEBASVgULIIOQRFQBBQBRUARUARiDwEl&#10;YbG35jpjRUARUAQUAUVAEYgCBJSERcEi6BAUAUVAEVAEFAFFIPYQUBIWe2uuM1YEFAFFQBFQBBSB&#10;KEBASVgULIIOQRFQBBQBRUARUARiDwElYbG35jpjRUARUAQUAUVAEYgCBJSERcEi6BAUAUVAEVAE&#10;FAFFIPYQUBIWe2uuM1YEFAFFQBFQBBSBKEBASVgULIIOQRFQBBQBRUARUARiDwElYbG35jpjRUAR&#10;UAQUAUVAEYgCBJSERcEi6BAUAUVAEVAEFAFFIPYQUBIWe2uuM1YEFAFFQBFQBBSBKEBASVgULIIO&#10;QRFQBBQBRUARUARiDwElYbG35jpjRUARUAQUAUVAEYgCBJSERcEi6BAUAUVAEVAEFAFFIPYQUBIW&#10;e2uuM1YEFAFFQBFQBBSBKEBASVgULIIOQRFQBBQBRUARUARiDwElYbG35jpjRUARUAQUAUVAEYgC&#10;BJSERcEi6BAUAUVAEVAEFAFFIPYQUBIWe2uuM1YEFAFFQBFQBBSBKEBASVgULIIOQRFQBBQBRUAR&#10;UARiDwElYbG35jpjRUARUAQUAUVAEYgCBJSERcEi6BAUAUVAEVAEFAFFIPYQUBIWe2uuM1YEFAFF&#10;QBFQBBSBKEBASVgULIIOQRFQBBQBRUARUARiDwGQsFOY9UVxoRgO3q8vxUCfAX0G9BnQZ0CfAX0G&#10;9BlIlWdgS6gk7P+tgzUg1t8nJAAAAABJRU5ErkJgglBLAwQKAAAAAAAAACEAVnA+0aXGAAClxgAA&#10;FAAAAGRycy9tZWRpYS9pbWFnZTIucG5niVBORw0KGgoAAAANSUhEUgAAAkQAAABbCAYAAACS/5o9&#10;AAAAAXNSR0IArs4c6QAAAARnQU1BAACxjwv8YQUAAAAJcEhZcwAAFxEAABcRAcom8z8AAMY6SURB&#10;VHhe7Z0FgFXV9sbv9BDS3YiAXc9++rdbFBBQBBEFFBUVFbu7u5797K5nx7O7+1mImLR0zQzr//vW&#10;3ufeOzAzDFio97x3nOHOveees/faa3+rvpWqqKiYYrkjNwK5EciNQG4EciOQG4HcCPwFR2DBggX1&#10;UrU5coDoLzj7uUfKjUBuBHIjkBuB3AjkRsBHIAeIcoKQG4HcCORGIDcCuRHIjcDffgRygOhvLwK5&#10;AciNQG4EciOQG4HcCORGIAeIcjKQG4HcCORGIDcCuRHIjcDffgRygOhvLwK5AciNQG4EciOQG4Hc&#10;CORGIAeIcjKQG4HcCORGIDcCuRHIjcDffgRygOhvLwK5AciNQG4EciOQG4HcCORGIAeIcjKQG4Hc&#10;CORGIDcCuRHIjcDffgRygOhvLwJLOgAL+EA5ZxlnhX94Qfyffqt86N8Lv7ak35d7f24EciOQG4Ff&#10;YwSkr6S7dFa4ZsroroWvn9Nbv8aI/9mukQNEf7YZ+yPv1zWIlMpczlmc812hlPmp/5YHJcN/gjoJ&#10;iieHif7ISct9d24EciMQFNP8qLdmu26SJgtaS3oM3SW95bpLf9F7g8GXO/4+I5ADRH+fuf7lTxo0&#10;SBrnpPEOrwd7a560TgBAjoiiFylnbP3ysc9dITcCuRFY+hFInEP6meUoqnB7TYYbRl4lvSVdljPm&#10;ln7A/5yfzAGiP+e8/UF3LQUByElcQP4TZeKWl06USFqpyHcUPEh6W85L9AdNWe5rcyOQG4Gop7J1&#10;l3SZdFeW/kobbvNQVzqj7sqN399mBHKA6G8z1b/8QRcskKt5eq0vVAEgkucoB4hqPWS5N+ZGIDcC&#10;v8EIVCz4OXiBanFUYOBV5ABRLUbqr/eWHCD6683pb/ZEci1/PfZ7O+eiu+y0Cx6yM654wM68/FY7&#10;57Lb7NxL7/bzjPNusXMvudXG/DDBwVCF/psLmf1mc5K7cG4EciOw+BFYAMh56rnX7aSzbrPTL3kY&#10;3XU3ukt66y475+K77ZxL77TTzr3RbrrzMZtTHrIipb1yumvxY/tXekcOEP2VZvN3eJann//Qipbr&#10;aak6gy3VtL+lmm/Pzx6WatiPn7vyc0crab6ZvfD2//xuPEExB4h+h5nJfUVuBHIjUNMIHHzEFZZK&#10;7YCO2hu91cdSLXayVJPdLNVod3QXOq3on7bxDsNtlusrmXMKp+XG9O80Ar8yIEqSRX5pdn6S+Rav&#10;twhM/7Wl9Ne+3l9XhJ5++QNr1GGA5bc9yFJd9rNUN5TJCntaQecRVtjxUCtqt78t17m/Pff2VxEQ&#10;SankxvevKxGLe7JEJ/xZEsnSJZKLe7CF/p6T8SUcsN/97YedeJXlNd7dCjodgt4aYqkVB1pB1/2s&#10;ePnDrKjDwZbXrL9t2utYm+42nOZTOUe/+23mvvAPHIElAETlU+IOl0mcjbilArmpKANRl1GKXU6O&#10;yYKZ6UeSPE2ZM9c+/OJbe/jpV+3uh/5rt9z9tN1613/tzgees3seecGeeeV9+2zMOJs6c1bM+M+M&#10;yIKyeVY+f55VzOdKjrOE3JXLUgPoyq4oWEQPq6IgKL2wT0fBz3kyaiWGz736gdXvNMhSnfazvG6D&#10;rWiFfayoyzAr7Lo3oGhfy+843Op0HmQvvPV1vJ4Sq3PH32oEshLrQ6VhGatrLvZ2mdfzLCwPfxxU&#10;CmWTCavWAiXYlnGfc/XK4o9EA/nmuWAO5zwr41c9ce5Y9kZg1EnX4gnaAwNuP4DQXkFvrTCUcx8r&#10;7DzcUi0H2cY9T7LZPv1BKnK6a9mbx9/yjmoPiMorKgOixIkjNL1grlUAhCrKBISCmvjym0l2xQ0P&#10;2+77X2zd/7m/NV9xD6vbblcratHb8psQWmm0q+U3Ba23HGD12w+yNisPsdU2OtB27n+anXT23fbQ&#10;4+/ZTz9N9Ws52CrPBkQon8UBIt1GNPaSW5WiCm7Q+IdKgGhpLcPfcnqWvWs//+qHVq8j4TIUSD6A&#10;qAQvUcnyB1hx10EomL0tr+MwB0QvvT0m3nwARDnFsuzN5W9zR1pHrhSi4RQtD/6NsvHcjGB5Lwvr&#10;LQCieEfcNhvgvJB4+9h/37UB+51lQw69zIYeemnlc+SlNmTk5TZ45JW2x/7n2HOvfBQkvGIWgEgA&#10;Kyftv41s/bKrjjrxBgDRnpbqui8GHLpLegtQVNR1TytcfightIEAopMt4OFA4PhLYx2/7I5zn/69&#10;R2DJAZEv9iw0JKFZMJHXQvXRux98a/sfdrW1XRWXZOOdLdWMWG3bvSyv/T64KodZfqfhCN+B/jO/&#10;08G8NgrPwihLtdnf8trsy/sR2Aa7WQHC2XWNobbvwefauEk/L6RAaxbTyncoCFTBqf8FtpzMEd4p&#10;NZ080e89AX+271sUEO2LYtkfQCSLa58cIPqzTeivfr/aSETBEPMvsjhfUBS8PoNT3pSs3LI/DDHr&#10;i6UXIrVWuTzRwb/Ta9AJlirZGn1Ejkkz8uOyz6b8uyGehkboqrwtbZ+DLwujWI5hiPdanrDcseyN&#10;wKKACL3lgGgQe9KwHCBa9qbsd7+jpQBE0nBwNOAeDuWJwbU4c/ZcO+XsW63VCgNRFn0t1Y7NcQVC&#10;KAqldGOzROgKugzgtQH8eyCv72EFK+7FT0IuxHMLeF/RCoRguvDeFQYBoEh8azLEmnftbV+PE+DS&#10;EWO6CxlgbnlmncHVKR4JeSfS9l+lwa3APS7PVuJpklWXs+wWL385QLT4Mfp7vwPjQmvLmX85FU9X&#10;KEo/AQyB4bzyAnYPsLwzf0iuWaDl8zvm/hYA2r74ZqK1WpWCgY77opdGch5S+VzhECta/mD01GEY&#10;e/tYl/WH20+T9Gxom7I5USf+vaVgWXz6HCBaFmdl2bqnpQBEUnTzbH7FXJtNbo+Or76batv1Odby&#10;G25vxcRhi5cfYfkrEJPtvjeuyX3wIAwjtKJzqJWssDenQi2cK+xlxQAonSWAoBLAUCmvl/J7aZcD&#10;LK/VIbbCBsPt+5+nhVFzUsBF9KlVQDc6fz7gjJ/l5fiBpHidLLCy4h3302S7+/4X7djTrrYx33/v&#10;gGhBoCqNXqLa5Q4sW1P4+95NDhD9vuP9Z/s2gZpyrcMKGiKwDsvK57C2BBYyHDDzWG/vffSNnXvx&#10;bXbZFXdaOYCofN5s1uMfE6AIDWYE3oI+u+b257xysnD5IeimoXgR+JmcK8TfCbPkY+ilMOTyW+9k&#10;9z3+hn92fjlX+kOA3Z9NUn7/+80Bot9/zP9s31h7QFQWc4jELAPYmE2ys44vv5lg62x5OF6hnlba&#10;GfcjcdmCLvtjPaFICKOULD/cSjodaqVk9pd2PsRKOh/sp/+700G8tn88D/CYbmlnnQdaMe9JtR5m&#10;a28z0ibNVM6QtFYCXhYd5nnzSL4GDGUfUq+fjZ5o1932jA3c91xbaV0AWpMe1rjzzvbx19/5c6C9&#10;QhakK2OBqNxR0wjkAFFOPmoaAXmFyjGW5pfPd89LckygYOIZ8s9OuPAe27TnMdZ4BaoT89e1PoOO&#10;8beUz5fn6PcHRCFoppA5a9+NKLPeQ8/2UFkp4KcORlqVJ/dfKE+3qpWa72QHHXW5f1ZJ1Tmzatlc&#10;IzlAtGzOy7J0V0sJiIiSs/BnzSu3XXYbCRjCM9R1f7xC5AiRsFZAqKwUIFSfPKFSvEMKhxWiXIq6&#10;KqM//L2QZNzkLCLrv9AT3cj+19+7ch2ulWq7u23U4xCbMTfG5GOVmaL+oSwyHAJCZWUkM/Jz5syZ&#10;9sY7X9m5l99tO+5+orVciRCe+HGa8bMtuUutR1jbNYfbh9/86K59fxBhOwdTEXgtSzO0jN1LDhAt&#10;YxOyjN2O2MxVf1EOuPhpIh7ZR16yEUdfa6v/82Cr115cVXC/NN/d8juwvpv3Iyn5PN7P8iub4SG2&#10;3/vIAKLQh2/Mt+Os1WrkB3WgHBsvdcnyFA2ocCD75LV6nYe4IVfQZaTltR5ga20yxH6ePsu9Q0qs&#10;zh3L3gjkANGyNyfL2h3VGhDhAp/iN6+8oehaPuOy+0ic3tEKO+0L2AHUeBk2uUAoj2K8RCVdADc6&#10;/W/74PHpBTBBIbYEoLRC6bQmYbEVhFjNd+G13uQdAVo6k+2/AgnWK4zgtQG2w6BzbU4sWkl6z4QU&#10;6EylmBRpRVRC9/3nBavblmTuRpAFqqKtgxLmBMAO5F7wOrUbbm3WGmafo/j8UKKn+8xzHqLaCGcO&#10;ENVmlP7G7/F1ONfmsCZ77XkSxhJrkeKKvNYDraj9AW4QFRIWL8QbrIqfgQecF0ybikVD3L/1KDoT&#10;sXSJq5MQ0rvq9hfJXeyPp3u4J9wWYJjlyVjj91IqKEvQJc5dI4AEIFJ6QCE6rrB9T7vvmXeDiiSl&#10;IHcseyOQA0TL3pwsa3dUa0A0Pw2IQvH6V2PHUyrfn8qwYSiHQ0Ksnbi68oOKuwwHFOEx8kRp+Gpa&#10;D7Z8AM862xxqBx33L7vg6qfspvvft+vuedPO/td/7LDTbsJNfZGt/H+HUrI9AIUESMLqSjXuY732&#10;uchEQRQSLuXWzrB/JPlEomV3lzfHTXe94J/PhxNHlQNFlFNKsRWTv6Qz1X6wtV17MPcfAVFS7eLX&#10;//0t1GVNIBZ3PzlAtLgR+pv/PS7PWRgYG+1wHKBnb3TDPuHsPBJ9gPHUbYAbTKnGe9qelK374QbJ&#10;73t4/akAnKs01YYtsB3QN6mmQ62uh/+pju1KSKzbUKeUKG3HfXdUIchQB0qeEynQxCmDbt8TrgmA&#10;yMFd7ljWRiAHiJa1GVn27qfWgKisIskhCqGqM8+/lfL4rd1CKlLZNZ6h4q5KkOYnruZicTwQJstv&#10;3sNWW28/u+vBl23W7JpdyRMmz7FX3vzSzrrgVtt0B5iQ621s/Yed6N9XTk6CAJEsukDulu0hygCi&#10;W+/BwsMzVOAKDUWWBkQCRSguqtfarr13DhAtpSzmANFSDtzf5WOOaxaYANGmu5yI91eAKIIicgiX&#10;LUCkTnuqgAuT88WPE6zZqiRKtybkD0VIEUnVeRSH5InID3b2zuuMsMYrAobwDhXwWglGoEBRsQpI&#10;2uxmq225v/2sfMdcUvUyKe05QLRMTssydVO1BkQVCTEjtz93frn937ZwCLXcDYUwwt3HTsxHkmGR&#10;yugBSHUIUaVa9bW1NhtqX46ZEB9asS+qTirgIqmYRtEYRI4kYFbADrsgVqwlozOfypOHnnzL7nno&#10;WSpVUFwqy3USNRXTL/uAqLoS4j+mtLh2Mlebe8sBotqN5S95V/Y8JHQSv+R6v+tn/1SACB+R028E&#10;I+/au54mpN8DtnW4tZQGgIc5TyExCj3yCfOPOu1226LvGQAmqEG6HQC4I4/Ija79LH95PGAddrLH&#10;X3j/dx3u5Mv+jPrm1xyo2uiuPwIQ1ea+fs1xWJJr/Za65be89pI845K+d6kA0Qef/WAtKZUvaIcH&#10;SJ4gJR4qd4iQWYESp2ExLiY0Vbddb3vkpQ/9nsqAMRUeW5eXKJAhhiTK5LW032ehYvmQ5pM028uw&#10;CkViNw+nVfYQ5aG8lDcUQmWVz9/DQyRhSFMAYCnr9+xzSSfp136/l0aTRJ7cZ/bPxX3XXxEQJc//&#10;R85Rtsw4dUSWzCxrSlX3Vq3MxFqH2cjYprRBSDUnhL7MeojwORPeUthsPupkl8FUl7Xogx5TrtB+&#10;hMkUdj+E/KD9bLl2u9g7n/5kR5x+G6G+vniIVElLFZo80Ly3AH2TarqdHXbSdYtbQr/J3xeW4ex/&#10;/1ryk1xTD5BseEuiO37tB19S/fV7A6KF13AyZsn6+bXHY0mul+wByT6wtDKSPQfZMpFcf0nuaVl4&#10;b+0BUbrs3uyeR1+hBcduNPMkMVKAQ6X13s9qH8t3viHyA1rsahvueKTNQEEqv2c+YCjd+TzmMScM&#10;sYEHJMMWHVKmF2Jf9NeSU78t24AoCEcGCOn3ZQU1pwU34W2CM0Z8TLW5v78iIMpW8IkS+70XZ0ax&#10;BJnJno+lVVa/1TNUIC9BqYd7rXT8iQCRDK25nu9TZp98NcGadqdZcSf6WnWDKw2dpl5XRZ0Pwju0&#10;l6272XBA0wK74z+vWEErcifxigsQ1e28D5xpYt9H57Xua+tudTDVt39APpT0jdOSuIUY5ydDWPtr&#10;yEJ6Qwew+0bqcx/13EKUJ7/G9y3uGomO1T1URAOvps/8EYAoWbvZP8O4/bFHxihO9P7S31Nm3wgy&#10;mA38/tinXPJvrz0g8pBZ0HbX3P64per3tuJOVIKJeJGcIfEHqXQ+vyuKRNZSw23tgGOv9ff7ACV8&#10;P+4I0nUU/FIMPxZ5hHfGf+nVAJMq4SJHRDUnP9/5wCu2WA/RP/a2b39M2K+XfND+zp/4qwKiv/Oc&#10;/hbPrhW8Wa+TF+sh2uvAc3+Lr6/VNaVK5kUC18uue5TKVKpc8fzkd4dcFi93Ia1oikkJSC3Xxw4+&#10;MrTn+OL7SdZ8JfSbcowiIKoDeCoktFZAj796eJJeefN/tfr+3Jt+3xHIACIZ7+pllmvd8fvOwLL/&#10;bUsAiGLZPc905W2PAXh6oRAoZSfxsM7yIlhEIZBcKEBUzGupRtvaieff4SNQ4YCIX4IxFmJgXp67&#10;MCqtJSDierOmz7WJ46fS52yGjZ840yZOnGY/T5lhV9/4X6ra+lUbMitsv5d1WG2ovf7+9zb5Zz47&#10;aZqfEzl/4ho/TJpp034mz4kcJt1nAr9Cp26x7goBR6zm4C5TmabHG/3dJHvg8XftoqsftZPOvd9G&#10;HHWLDRt5nR158t129qUP2bW3PmuvvvO1TZquRrjJAThMAGM08soJJeqs7tCdBT6mePg9qW0Ciefq&#10;vO1s3Znx1WiP+X6CPfHch/avfz9pZ0CQd8Spt9g+NK888Jjr7NSL7rErb3zGnnr+Mxvz46RKjEwL&#10;aFpZHitnlgYQ+R16+4aQCK+7ns89lkf6hnnwWWkOJtCzbuIUnVNtAud4zh+nTLcfp86078dPsCk/&#10;T67EZjx33nybMHGKTZyMHOjk/Tr1Of/spOk2fRbjyPdULJhl8ypgQ459pjRcH3810f5NEv6pl9xt&#10;I46/3oYcdrkdc9Yddtm1j9jTL37CHM1OD79XDpHrZmUKz1b2aIYUlCygHvP9NaWhiYW66Gku4dpR&#10;/lwWytd3vPbeGLvxzhftrEvvt8NPudWGHn6VHXT8jXbS+ffYhVc9Yvc++pZ99s14Nu9saWCeycOz&#10;BTO9d5b365NnIEsegpjqv060ZbMYi/GTp9tPk5F7zgkTpzPu0xk71gDn5Mkzbf5cNVLmauT3VZTP&#10;hlMnVExpJJ57c4xddNVjNvLU623YqMvs8mseshmzZ9rkabPsR647TtfkGuNZk2MmzrKNe5xiec37&#10;YzDBQUZVVmGXg9xoKqL6VLw++U32sL5DL7CJU2cx9zNtEvczwe8nnBO4zpw5aukR239UuxqW7g+y&#10;ZpWbKCqy7fY4hfwhKDoARPJ0F2PU1VG5PcUZeS172b2PvOZfMhe9sFW/0/EG0ZjajUGdhOfRhSV8&#10;NtWotx1/1u3hhtzTJ894aA+SFpNqbjdZ09nvVSsRv4bnXiphu3JhynforGde/dSuveW/dubF99nR&#10;Z9xmww6/wvY/+ho76by77eJrHrP7nvjQPqIqeOq8zGfLkMVyrlfB9cu0PsoZZzx/ZSLVXKgX2yz+&#10;9sV34+zhZ9+2K25+zE6/9C476gzkdNS1yOq1yOztduqF+q6H7IEn37SPR4+DOy7DTL4AbVIOP5Xm&#10;Uc4RfWd1R7IDhHdo3qXPRPWS0bPfjJ/BmnjHzr3sQTvi5FtZt1fakafdZpde8aQ99cxnNvHn0Fcz&#10;TEHUrfw+inBmqiltoaiKFi9e3eX35lRi/JBqe5mF+0hiGJkohV51uhe1aoGNPXsv+2HKNHvixQ/t&#10;kmsftGPOuMH2HXWRDT/6MjvxvNsYowft0ac/tLE/4l+Ih2sO9Es5XHo+vcmjugMgEZz0E6HTZrNX&#10;sY6197FuJ/n+xZrhe/Xd36MLx7O3zRNfjdrikPObPeY/8Nl7Hn7VzrjoTnT/lTbsiEvshHNvsyuu&#10;f8xeeXc0pMvJDbA+2EfU0kb6RaHlCu5TcpJ9fDx6kv377hfsFK434thrbPioq+yEM+5GPzxpz7z8&#10;qU2emdGjZd7yCwb7stlcSzIBbxnXnUg3ip+0B/NM0k8/RZ0U9NMM9Au65edZwRO40PdXuplEDUcd&#10;7O2D2Ae1xsejZ8ZNmur7he8zk39m/MJeMfFnTv72008/1UvV5kCw0jP4rzuecGr7PG/JMdzq4ikq&#10;JZdIyk4VGUqyTjXd0QYfcrEraKnr8oTvJzp+qoiIVbtIqvrDRZfcYm267mxd1htu3dY9wFZac29b&#10;dZ0h1nl1FFQntQSpOoeobqeh1gg3d6e1D7Ru6+9n3dfbx1Zcdy9nse667nCa0g6wwYOPg5YkbC26&#10;XfmytOmUoZQU/tPCLqNVSPIM36Bszr/qHtu675HWemUYbMWz1AgSuuVg41UDyMZUrjQehFeNHm9N&#10;drX67Xe1Vf65DwrlIhbHGySpB0VVATBYAAO4rj8fLhf9t7ojA4jCzC9gxitYUBK0efMzYOvTL763&#10;sy682bbpe7S1WGl3K24nkkruazk1qOR+msIF1VT3yc8mA61um92t/WoDbdM+J9gxZ19nr7/5vs2Z&#10;NR3m4QDOlgYQhY2Az4uBj3+IuG5OxXQf1WnT5tmu/c+2jqsMtW5r72MrrTfYuq03iLnY27qsO4z5&#10;PcCW/8cAW3ndbez1N94MwxH16Rvvfmorrb2ndV97L+u6zlDev5+tsO6+fJZrrTPM2q28hx190pXu&#10;oZxbPp0RDezJjz/xsu2020nWuBtzQ+K/ckJSTRiDpvSv0rw12tVKKaNebeN9ASW32rfjpoavnc0C&#10;ZlMJ/kv9DB7OAIj0W5SJuBi1CF32tcUIVJZJUWsDUjf1d2w/QMXK/zzA6nWI89BA98L3AyJ8jhrx&#10;b+aloFUf5q6/bQ7D8xkX32Wfs+GEA8BSPo3xlKwgLQphJeOje/Dv1y+BdPBVmKK7rN7bVmCddKfy&#10;c+X19rcV19/Xum3AeK27j62yzkB77fXP/IMVfq9ShGa3/ee/tuEuh1pJe+5rOfjDmsAZ1mBXa91l&#10;EEDtW+vZ/wRrt8qejLmuyfX+sZ91XW+ENcEKr9NZNByAITeWRMUhz8p+6Iv9rC4eleYwPa+4znBb&#10;eYP9bBXmbqX1h1r3DYYwh0Osy2r97KFHXg4T/luQHQqkM2YffTnRGq402PI6cL8AIbUaKgbAlULd&#10;UdBxT2uz7iAb/cOkZKLt2HNuISVgF8+XLKIsP7T3UK4igKjVMFt326PQD0LDOtXsVRIQt8zqsYAD&#10;J4245szfpjUNA79vSgJD8Rjz/RS79Nr7bJdBJ1n7taA66cB8NEVWtKYbaz3H09f0ACtst6c1Xn03&#10;+8eO+9vIE6+zx5//wH6eNZ41PcvmIs/zKmaC9ZGluRkDbOK02fbkU+/boSf/29bffqS1gGKlqB2N&#10;ukmVSAFkU43xpjWPJ9+RctntZQWte1qTbv1s/W0PsGPPus7e+nRMXLKkTQAe5szhe9IbbvqR0r9k&#10;9jNJsp59VuiHx/Hup9/Y3oddyjPTKLwl68Mb7KJX1RAc7qjUcgOsfos9bMX19iLX60r76ofx/rky&#10;xlDHESdezdjswb51pFc71uuyhxNs1kEWq2vumgZm0bQI+CSBbay5OWorFd713Gvv294jz7Pl16Gq&#10;sj3j0ZDxaqi54D5dt2g990O37GntVx5kffY+1W5/6AWbAWDRMQ8QWT4XXZEA1yoBkdl9jz5j7Vca&#10;YCugG7uvv5ut8o+BtuLa6L310Zk8e4e197ANth5qY+nJJ2VTHsHpaPTYqFOusU5r7GFF2qOWgxew&#10;iRoXc5+s51Tz3axO+172z+0PsH/f8SiyoU4O823evDkYY2rDo7nLAN2nXnrH+g45GY/pYD7LtRrD&#10;/deUazXmeZdDNpiP0ra72mqbDrNTL77dfsBY0jEHVvo586b63JbrZB0edty51nHF3tYd3SHdtDzr&#10;fwX25u7oqq7oh/ZrD7V/bLmvffHVt+l1uKj0xKmIi82xh4NVaIK+negy2Xm1YXzHUHTOIM6h7PsH&#10;IS8j2HOG2kYbD7fDB5635IDo2jsImTXb0RMJVWFRB4KyJIdILNN6Pa9VP1tzy4NsqhSDbklIH0SY&#10;7jEWN40qH6oWLx55Bmi/3uYwygI22pLM3aa/FcBsXdBJDWIXTaZOkquLFO/nflMdaR7bloUsJd+O&#10;xdWWSWzHtWDd3nbHA8MeEsfXF4AAnQwWMWJjlev4AYR57Gk3WycJREMIJ5viNYNcsrQTCeZ+H1Te&#10;rUhTW3hXith8xWtSAhgrxktVKFJKyCOLWvS0LXY6xh7F+goHiwJQI49R7Vo7BcgpK7Ic70Wib9/4&#10;dIINPOhSa9oNQW+6bSC/hEMlhcVbjKIv6URDXZRBsNhlCQ/htaFWByLLonaMhRRf3S3tH+vtblNB&#10;7cmFlwYQhUwDbT5h0isAV/Piwhp14o3MI4uoOZtlW5UvQ+DZBg9jWygSINFMteTfdbaicfDNmQmJ&#10;I/XOp2OtAfOZas5z6b1tyGlro598lrYvqfo7W5+Bx6WlaeKMebbvEVdbcbPtnSC0sGN/npvwCPKS&#10;L48FY1Ko+emAB6M9+XAtpXB3AnDtY/c8GMBY1M38JgGpDICy89p8D5d1L+vEKSPChvjYsx/ZNj2P&#10;tDqtdkBmdgDswG3TnnGHkLSQzVcJyPKgFNIyolh9/ZbHtU9eSxFFCq64+Ey7lXazIxm37ycGy0tW&#10;cKXkyKhINdwOkKJB9867X1hxi+1ga+e527KRiAgVbp1UO35vpU1lJ7vz4VfieC2w6XPm2whCRYUt&#10;1fV9Z0LkjAuhokKAQB5zteKah9ln8HmtsxlNTgGVRfCNFeE5KW6r66N0O+xJfk0AC85GL1JGwIM2&#10;IyUi11UeTnvkjXWb3wo5baP70cm481pqua3tlvueD+vwtyhlj9e85LpH/NllyDkg4p6lQ0o6Y9g1&#10;62U77XNKHMewGTz20gc8f+8qvdD5jE+D5fvam+9+FcYRORdMTQOitDQu+ktlMMAn5LnB8Er0wOjv&#10;Ztgxp9wCqGXOGjEnjZFhdFghVCJFHfDCdRTfE3KMx0PcSEXIlF7zbgEd+nHPbFrFPaxl510Bgd/4&#10;DcwHnJShlyv4iSPIPhz9gx1/4S22+ib7WP2W6IwGzEUz5JH1VNQB3dmJ1kzqVUmahEKLatTtHjW8&#10;ZHUYrzod8bi0o79bG2SKdk6NO+9m+x9xjf2Ax9C/b/409wzUeLgSC6aoDyH/Pv+K+61VN+6n8VZc&#10;f3e+R0zhKug50MF2IcC0tEs/q7c849Faxmcv6wpwuu+xV9NfddSJV/Esu3L/4s0bRiU0YFLgV10T&#10;qul2H3ev9JrwyXCPpWY0LKzRP0y0IQedaw3a7Mgz78KcoEfa05Jq+UPRJzQGJg+tgNBrEZXXpYTp&#10;SjswVh3gxGvCe1vsZFvsMsqeffljv1aFAU7LEy9y1Yjo/qdeYf53gQNwT5qgA8zbAGrasJ8BfIta&#10;ozsBx01X6GGfj/kh/exPvfK2dd2A99Tf1kpYZ3XaDwcMHsx90k1iBSom2ROKmb8Svy/GqNE26M5T&#10;7IcJYa50T/IU6Zg2e74dfuK1ECBv54UEBW37MY6sY3SWwsxF4udin9G1lGOX30p73fa21v+NsNfe&#10;HevXmIMToIKJVR9DHf++4ynLq7+FlUDGnN+K+dO+zvOk2qIPJEvs8akmW6OfMvNZpQxlFpF75xMS&#10;6Uf/+6blNdsGPUe4W2Oka0KvkWp9CL9D2Nx4gG2z06jae4jSTNXcxUNPvcbm1YNJRomrwkwbbFaV&#10;WUEnvERsKkWtdrF/3yULLwAiM1mdsrYVekrvsVU+1+JePOJcrDQQaR6Tme/uasX8UdSK57uXqmpQ&#10;VMAGqsVc0JXmseIPkZtbCZFiziX0l2KD2qrHoclazCwEeTeULCmrj+MJlOKqm8rzQxPIVqo0Qai4&#10;blEn6PzJPxBzdwHM3fmAofxu/TmhJOgWLOVCWpoUCURy30Ud+W48NCWtt7eRJ1yOOzQogQUqe6ns&#10;mVx0SHwQJVByPwaFI8fWBVc9ZM1WQrBx3+dj9RaofFjPvOKh5HxBl8A9OEeTt1kZyvhpk0KARZoH&#10;AZ3GMX+FkZbfYrBtvNURhCellAOsWVpAFII2UZlEgHDnw29ZnbZ9ALEhGT9PrMDdmRPGKdWdE0K8&#10;FL3n9hhyHh6e6GDKcrd/NPpHa7ga4BuPoJ4hxfOk1PKFRZkSCWfzPazHHif5uMycWWY7DxBz8i4A&#10;H4VuCI04mSibskChP7tKqKXcg7VfIiLBDocQ9qHZMCzrp11yf9aUyPJgzCOxZ2IzpgXbX5DLOUzb&#10;rDkL7OAT7rRiwrkiDi0FkJfyHYX07SvAw1qAMvIkXq0p7r8Ad74DCRRLAbJSKMWPbJUgO4WtUQ4w&#10;QK/0z5EA6ZCv4s4OyWZCNBrXl6ubGEf79Msf4dEhZADwFXN7ngwX1k9K7Sc6aL772y0PvujXmzJr&#10;PuGsMwEl27hiKyEkXsg9imAxn+bL+YDOldY63D79drytu83xAFfmgOcoZi0VaiNmgwzPs5Cn1r0p&#10;ek2bkJ45qebiXgippVY4iJ88K2uooEVfu52cQH++2lkHi66RxbyiadqhP3xJLfs4oWwdxlsgTvLg&#10;xSFNdrCL//2IXyXx8I0lTNuZptN5bTFwIthz+UH25C1KNd3BTrvgzvDNyHqFQHGcj8XeoKuXsKYV&#10;TkiOW+96BS8eyrsBRhes36XMoRK/NY/5AAMZekF2pAO1nsKa1jqX4VMsTxZ6uqjFIdZhlQPsG8ID&#10;3sENA0+eGx2fYmC0WxUrvwkbBx6YkvaALFXRST/w+QJ0fD5ePzW1zYNmRTqtsBthRv6mNkyiW1E/&#10;SoUO85HrwuWRKTZceSLW3+pQ+/iz730U5BWo9ogLKZnuOaz3EZD5pprQHopNrFQGC4ZLHXSn8rsK&#10;Bcw8d3Vv9C2FPiTEF3UE8HQ40kOgdVpvbdfe8bB/3VEncR148dQ9Qc+kPSuA9OoBUdoDnOha7WNZ&#10;6R6PvPABnmk27UY7MF7yfAoEMScOTEXbwLjRpaGAcSrAKM7vAmBbAQNeYeSuI5ztXACmYbud7LLr&#10;Hoq+p6AtwyaUqatOxuypF9+30jYD0BvsNTRIL4AiIo9+oSnGo6TD4Ri0MrB2tDc/C6D8wafeAKQD&#10;XppjtABoBdaKOh4MySgn1yhVRTbjUdiNNYduLOl0uNVph16ov4P9X8/jCTVJPoKHYJI8+oNP43kB&#10;QgBx3/e0l2jP6MwcIHtF6Aix0Rehx1TtXcK6rgMwlLe70xqD7e2P8fLoCYmIlM0JCnLsT9Nt+TWR&#10;o7b6DABFXSX4nGQ7H92XLxqfJjvbgUdfWfMSciswyU1WSDxc//izqA5turOvixT6KwVnYopnlq7J&#10;1/5PROC8y2+V4VU7DxEdrKckd/Lp6J+s+Sr9UIDwcQgEyOtAI9eEh6gYJasQWn7b3azzmgPtrQ+D&#10;NVKmMFDFVBbgTJunSoXEnVHzI1b512PO/TcDtGPsnQbK9WoPTUTY3KoDRMVYt+pc7V4khFYU/e41&#10;ErP2Ckxay8G2FRZ82tWib/dFKvdhWMg33PaCNezMpsSG66W5AhWqsGMjz1doQJuCAIgUkBSlNlz3&#10;QACS4gT45s9n8lgshXjVCjuwiS+3i/UeeJH9PC1kqSQgp7rhqQCgyStUjitTx2TyUQYOPwvB2wYv&#10;wJ4IIcrJvXdSmLongQCBQbVUQVGyWDUOha70BI7Ud44Ns/venIxFiz1t274nh03dWxuULTUgmoVi&#10;m421XOZNPM2+gpuqIwsghTUnAs9SvreQ8Emefu+O0uuOwLbaztbG9fvdxJ+1fLAU9Vnt/GFExpJL&#10;0AG3cQE9sgqWl6WKgkNhi/6hEOsvhddw017HEZI0O/zYSwCvm+EhE2g6wgp4vnxvLRNASInYh1nQ&#10;ItuTh6YAMFbA5pyPgivpynvbY+W02Nouu/EJ/27PKVI+kCvIsIVVyhNRVWEU8Im4ivvuhRJp3JMQ&#10;jEgKo8fEe/cJoMtreZA3NC5mvurwmnoByhov7Ah4Y84kL57fEueymDlLtexvDTr3sZtuf8rvqdwp&#10;3QU6M3at50zFjfV/Y3605mswLp1QzAKCrsg0/xgUNFsWM/y1t4XnO0T5FnijSgXeOx2GYjqc78fK&#10;jRtPAV6lFQk7fzL2Rxows/lgzeV3w3PgPQ2lwKSsVZqeMU6c2dkt8nD6ZhTfn4cylxWt59NZghVd&#10;gsf1vvtfiOL/2/QH++RLdNmKuwEIsXABfGKoFreQ91zE29GY8M87n4wJc648mOi16L3POWy4hD94&#10;HrX1EFFjMCpYx4Q4/7nzUcid5kP+5VoCIr3du8PKAAlhTrVxPO70W6yUjTyFx1IgWmkK0ifSdb7x&#10;uhyJMRsaFLx4Ws+es8XPfPRingC2gIvAWquDCWceZuNmyQuh55mX9mB++MnXtlwnjEzXU4cFXSWD&#10;rvsA5I815etLekNRAMlPPNXCxHULn0OnaeNP4T1KdZeRor8BijBs1iV08t1PMfysfMdILVHJ+yev&#10;KiGkctaO1tTIUwExjbeE4oVn6nwY18KIRL4kswXoWTfuqA7MB9zkMR55yFxBV8mfKp95/jZ9SFHo&#10;Yy+/OZacqjuZsx08GV7yVyKwqLGTh7waD1FlQKQcHzx+McR1273/teW6Y+AQDSnhforwPEnuUyvg&#10;wVtpV+5Fbay0P0gnafwFiACU2pTRU6nuzJeAnUAIHp4CvC1nkBelQ7055+u70LuhFUy0avjttdc+&#10;tCbtCGHSD7BIXi7AcRHrN08eHt2HohPL72Svffm9vfv5d4SldY+0y1lBxrDa5/AeJ09Wjz5STABV&#10;hd01Z4SNfWwBVVyvDveeari17XPYBX5PszHS++/L/iJwCtDJR0byuo4Kc6BiKtdrWtcymnge3xMF&#10;OgRqaOYug4fc4s12OcimzFZqiEQ8AD79uueI8wAtdJlAZtS6y/VA9Fw51xdhvk23O9Rm89nqj+Ai&#10;8pzKqJE1XVv2OoH1g1NCjPld92CvIaIEZpEBUdhhD6u/fG977+Ovaw+IMkzVpBbj5lpvBxAcrrAi&#10;J2asmqm6RLT3LXtYp7X2svufejf9DMEqUbJkZpJreMIq/3TsOTewULYNTWPZ2OsTjqqH264kCnt1&#10;gKgOHpB6nXkvikLWoFzk4hIRmJKwpFrtbVv2HJXsKSFenPbEmN1N2W0xlAJ5rSQ4o4J1gdLI676H&#10;W05SGFIArrjofVQsV7aQNFa2qlHkhtcmLEsr5Z9jYtQDDkRc0uEIUHl/6z3oHJtKMulCbqqFxkHu&#10;xnk2n/i4bm/StLnwqGDp4lIuwrugHI1w8oyu5IOi16kNWWCoUO50rC39rVj5YN214aL4UJ4prIVU&#10;6z7Wd79zIv4IVsvSeIh0f3NQ9HO53zLCO+T2Wo/d8T406uMgTZt/XTb/4k4jvb1DfSXfomRaLt/f&#10;XnlntCuDeTaRbyep2jf4MBQT0a0rb3SSFRAyK4UCohTFUoqXQteqK8sLTpmt+59udz7yNrHsLdgc&#10;ADXOMnywA0RZ9yVYNKXIQymKqgAZKpA8oSCKmB81Gs6XB1KhYSkyciiarLCrvfjGF/798+fJ48nD&#10;ZAEi/4ODkmCZTMUzteteKJEGWFQC7Aopa1ORxS3LGqUhBVKKIlNxQgnAuLQ9YJbwpmSmREBJgBnZ&#10;8s84cJUS12soVtzldVv1sHseCSE9hemCuyiKLUaIkrl1fDr6e2u0MrJL7oS+sz6eg3qE5CT7YmZW&#10;iPHW+1+x19/9xOq0IRyjUIw2He5LfQDl3RR4LeiKx5NQ24pr7++A6B/bjgIQESZTz0JtLvKCSkk6&#10;SFjYWxv/7V5JjbXeLyUdCF4DaKJ5Ksq+lE30/jQg+m3aYVx4HQUiTUNzaoUM6rE+6kTDKkVIYqMd&#10;DyMnL+SHCTwkZQyXXPu05WFxlpIjJVb8At9kBGTZhAEldTrvnjYEE0C0OG3n1bgKeytxVB5RvnUE&#10;FrEMnGIAm4yWsOlo7JLxwyKXDIn/TQYO67kED51C4t5WhPuRkVGAgSEZSrUeaqtvcYRNmquwf/Bw&#10;JoDki69/tLaro5c6yMNxaGDkFmAQAMPrUdyRXNGOI5FPwHFLZLU9jN7ouFIAlPSa7knAKx9dWNhd&#10;3hp5xmVcKByjENrWttuQcz0Elk1JUkmxqYVKDKffcN9LABhCvIRPVMVXhNdaQMiNcN2Ty5iAoLza&#10;bOx4MVUdqLVbBIgr7Eo4WgU+TfayzXucY0OPuMXDhr7eBH7lbXVQXn1SdQYQBRkoV+4oxzOvfmKN&#10;uxCCxFNT6J467omoQz7gJ68rPFUr9gqgQSGapmowDrBk7EsxLoo6HO2GfGqlYJjIGKrfBcML70g+&#10;XpybaGkV9IvC7TE0nwWIPvnwC2uPjspvg4cS8FUHD7v0X7HWsWSXsS4ifHjrk5/b9rtR6UmkoHCF&#10;o3lOGVcBtGiuQksdQvICROIQ9P1LAF8eaa1TjctAPMdbQ5L8gZ1yiULLO/BcYa/MR4/mYTRKH2kf&#10;VHGB9pKQPhNC67q+1ng+3jCB1NLlAV5NN7FLbwheV6WIJPrpZtZ6qsW27n3UHqmE9+XQzXXYq1W5&#10;XkxKQbOOveyTT4KHqaZDa8cjEhxffj3OWq+K/NFLsQ7jX7cTsoxeK0JeSgF++eSfbbztceRK+Vqo&#10;nYcoDYjcSjc79qK72Hx34YHZXFCY2mTVy6yYwU16mQkhFmH1p1pj2bCZHHLU9fbNd0m5uzLWMwla&#10;i3vAhf8+SjlEdbb0VhwpBEnKS8Kp3KBFlXDGKhX4qQeizlccUTFE5Zu0RQm0V+4C12nYz/5vhwPj&#10;18myi4mqvPIGnq7mxLHzSBQrABFLCcr9X6IFqWd1MBQ2WY9V44ZrssLu1mLFATFxFvTLPUrpFyrO&#10;j0CqGa42mSK3/rUp8tnGW9iI2Bep+nFBcZQr3kzCJvM+eMT57urWYi9cUcmruj8pqYy3zAGArEqe&#10;P8ViSjVTvzj1juNsxvM3I5+KcZRSlWWXatHDhh5zebiF6O1YWkCkeHHCWXMs1RapxtA2sIhl2cq1&#10;qqojPX8hAFs5WCXNt7ebbgv5IxVSkljnc/HIlKlqIA7KhJ/LrNuGLHTuWdaM+LACGJWSZjHjJVt7&#10;q5PYsLEO2pDQyN/khSghZ8cTyQkR+TwBvpQrkurA4sfa1MZTxz0ZbDqAjnwPX6FA5coloXizXQ+3&#10;6Qy6KkPceovgI73hORgKd3nwcVd4flniRndrlNN76zHv8iiUIgt5ymcjMbG0w67WDNd/wy59kFHu&#10;CS9JCUqhBOs89OPTnIawsAMqNUJutZe1XLGvvf/p12FksgCRV5nFhOSvSLJsuyYewA79UUxDbLmO&#10;hIgUIpRHDTlUF/rjLnzJegwEwDXtjRzIG4DiJRdOzZm18WrDL0DJKcdrxbUOBRD9ZKv/3+HMJ+Op&#10;vC3CSCnlJxHeKFKoplLoOnSQd2Z7b/WDAtZGqXi+csfaaR2Ga6dactbrYbfGHKKajYMl1R7h/ap+&#10;3bKfwn2ARHk5OB0QMSYCd/IAHXv2XXFMlRwdPD06Xn/nO2vYiRBEB/KfkJV8NgYZh8qjcU6iZj3t&#10;giseiO/OcKzVfKeqBlKiaZCksy96wPIabwe4AbS6fogbma/jUB1Vh3nUxqFquFQbxk4JvA2YCyW2&#10;Nka+VSzQGu8JMlzIeKfIz9iYMMgMgJfkxGsdnEOognyRybbihtx7WzWwFbAgR6UD49AOPSldQbJ2&#10;AUZG/Xa7WTNCP8qVKqVARGtIhQDythfyOSXO1wWULQfI1lrKE3hjXckYLWzezx59JubLeFVs4ErK&#10;HIAO1tU3E6aRVKuwNwTAVIXJ8y5DQm1SPOTqG7pC3MoHkR7blY27L6fuhZP7FHt4gcAhY1eHvJ62&#10;ax7KvbDGMQLqYTQt1xHPqKcOyKvG+LUYyNic7OH5AEeTLVX3JyCkMVtgY8ZPt24bYTyzXhQFSOZF&#10;AF9gWMaW8hoLKGDp9s/9bIs+x9vmvY7HMSBPGXpI+VixwEDruEgRFQE0edJYy51oH/MdvFhauiEB&#10;PcxPcrz34ZfsQwBd5DVPkRnpKkJfyuGpo3A4TOsNVjrIeuz5L/Kadra6CnF3U3NzAdsQQtW4JE3Y&#10;PT3Aw50CNdq/FJLkHmUsCxyxnjuseYg16g5Qxmsq2dAcS2coNJZyTySfY77rKo9MoNT1FAYG3+Xy&#10;KU8481DCuspDXtb6vyNt9syQhkFCgz/aNz9OJ2Fe6x9DGXkNsg2eULGWe5n4bPPedt3Nz9S4jHTF&#10;7GK9Bx55Ee8SOb7LH+aAtFRpCtKbPJs8T2pQf/ipN/k1lwIQhXjz+2MmWmMy3fMAERIAt1gQeBdW&#10;z6fRolLcVG5BrEyS4JQI1oUY4oVX3GfTZiZur5j45EnXAklaIMHIrvKIa0dVXV3WHmgrbX6Yrbr5&#10;SPJ5DsTyOdw6bYD1ojhzNTlEiqPXZ7JW2fhIWwNFLmW+6maH2yqbH+RnNzLbB+9/Ep6MaBF42Szu&#10;QlbJ5n3YKBi8YmLn+dpEFJcXKhYzNxMuV3YJidklLXfGy3Oa3fnQ6/Y2buh3/veNvfzOF3bK+XdZ&#10;139gQaAsVcEi69vj7i48YWGWENss6AhtAIlqDz0f+UxiIl9wvidLQ4m0qnAwu+R6EtKa78hz4xbF&#10;syNlLssuD8ssxZnXjevrlPJosbtbtt3W3Z+cmnPtoCNvtIOPvckOOeEW67PvhfYPxqKREm2xzlPL&#10;bWpHUGnm6iHuBAsDogAA2Uy0MAE2eVj2ddjkXnx7TJw+lf+railM6MMvvEul2054GHj+Tgej6AEv&#10;XUnEZUwFFvKQoVTzzWzkyRGIyfuCPtB0hLLyDGXnBOgRum+MG1YAFXe03NJqIeM99bifOizoetFq&#10;Tsn9r7g0Yabl2vWy3nueZRde/bTd9sAHdvN979gxZ95ha5HnkGrB/JLo66EihQT8/uQ1AGhhTZSg&#10;RLW4bvhPDOUslEPk1n2kKFA1T2lrOr3j7i/EAlTfPwFSKU63ppAbhWjyUOKd/tHfjgcoPvfWF/Y2&#10;lTlvfTza7n7sTeu190kkQO5EXgAVG5IzlGDIV9GGKICBZ7Er992kl+2w+4l43wIYCyG9OFZxw/lh&#10;3HSqG7HqlFSJglFI1Tu6I3dycUuxrrrt+daAPK4ChcNl2bs1qaR7nkHKlmRzGRB5zQZb19VH2P++&#10;GWf99jrHVll/hK218Shbe5NDaNezn62++QhrupK8FbqGKrG0VkISrK4pxaswd8vVBts/IDNcc5MD&#10;WYcH2cqbH8x5mK3CulyJCriHyH9wRVUphl2jPlzoj2HVZNZN9KDxrk+xHBsqHNQRwOdgWh5VzQ1y&#10;LKDYaQ979IVPw/WU4JxeeySWzlpg6/CMKj4QyJaO0wagAhOROUrOtuh1FMmjiSILfRhrPACu5eUh&#10;pPT4c5/bctoYCEW6jnGPpuZLnqEQdi31OUTPksiuvKV2bKTb7Hq67U8p/CHH3Uruzc2218grbP3t&#10;jgG8qNqJpF9A5k4DzqEiUaE5vgguh1DGjA922kxba2u81G0UQmKTY50qabYl1ak77HGinUje5sP/&#10;fdve/vAz++Czr+3NT0bbs299RrPux6iAPA45JoUBb04x3qW6eJKWk0eJvUA5O65/mHNVg/WDaiHQ&#10;QcgTxpj4sLgbnv8Fz+oJ5GClGpDITxpDYaxg9qo+rWf3dDNfeLhTzXbxytJDTrjJqStue+Atu+Bf&#10;T9uOA89Dz1CEQHK/wE6JctLYg2SkyxjVpl0PT4G86JLNmpKqvXRblBl4M3Sr+4ykWq2Jcs4EIgS4&#10;QqWh9jzldamibK0tT7Y7HnkV2pCpYZg5R0N7cvH1D1v7VfqyBmFEd4oHGYW6zj4Al9gXj1D1QdCh&#10;+Igk3uYs0PgOe0ojxjPF/aeUn+T5W2olQ9TDjRz0DCBLBTx1O6mRMsYuaQUqhKpL+LARnvd6HZCH&#10;ZvT8bKt1fzjvVWN1PoMnxiMJyFmprqscI76nEMdBHnlFBeSFeYK49pJWO/N6D6u/Qj+rj3FQrB6i&#10;VK3pHuTFUzhc+k0RCscD7tFjfbQHwJGa8vwrVLT61MuoDBt7nyFQWlCpphxb31vkPBColoeJM9Vk&#10;Nxt44EVesByKWAKfYRpSR2990Bfh1cNOUjL9ztz3SJeDYvRdXneMA40d41PUZgt79KW3wq0suYdI&#10;ACbsjkeeTtiq0Y5uqcg1q8RmxeELfbOX4MpdhksZQRbC1+TnKXOczXa9LQ+1ux54yUuw/UbmKzY7&#10;x0NAZWyeRNTCQsm2vvV8eg0JmzZ1tk3CipgKT8FUOAwmwyswbfosu/amF9zil4BX2bqDzantmgfY&#10;ex+OtenTptk0eBumwdkwDe6KaeJ0IF9lEophjrhYlDM0L3jErr8Ddx7Jbx4TBvVmN431PAw9I1Z+&#10;AwT96mtDHkZVxxiU8DY7H+OTrg3CwxARvHkCpNyfClexqDagOeZMJRHIrV02i7GqcAejbJUF7l2b&#10;b5+NmWStVkUx4CkTCNK1JIR1ZZ0rZ8ABUYhjSyFuTHjjzjufsXHfT67y/qbB9fDqy5/Y4UddYs2X&#10;38JOOO9af18Mm1cKmQXrhEUsiwArRL/nqYKC/KoMIFJ+UxDMb3+aZitvKFDW3zfyYjYOWRT1sDZL&#10;sAi0KFUG+s/eh9lUxYkDCqp2LCdMmWcrbTjSLUTF7jU3pZ4ULTCu5E55UNjc3JvCYsJT2XW9Pe3h&#10;p0Oi/8LHNJIHTz75SqvfaieUJ+5rXMwFXLcO8q3QkvPNoBCUO7bhrqNsRqQRSAroBNgQYN9gplCJ&#10;8c8dmecmqjjkOqyJumwQ7n0gx8IT/wnv5VHqunGPI3DrVu8Gvv6OJ9lckD2sXAGKAkIC8urUY9w9&#10;KVPeNb5DXrebH4xJyMorS7MHBze/+EdWXp/34zlTYUE2NUUiz/l4WN2ClMcTT2OJKopaKpcALxwV&#10;YK0waNoBYpq0720dV9rZvvpugs2cNccmU4k4De6g6eJ+mjbV+VA27QkPUQtt3rLyCGeTI6Uch2KR&#10;4vF7fpMh5CSca9Nnwv3FxjGNdTxtKuuQU2t6CutxDuNYoXySGrhrqhUQ/0Pw62i1eFaODBx5Rzgu&#10;uPY/zGU/36jDpqZE1xDKTLUfgPdxmH0vTjK9OdE9ro/Cpr3/4Zd66bc2lHx50AD1pcxHXZJ6C0hI&#10;rgfQf/uLSJGQ5JvVeLOhEnfG7HJbb7vjAFUqyAi5OZ6szJgJCCunR/qmBC9Hin6SXTYealdcfa+N&#10;+erHZKlV+pbZ0EW89e7ndhqAputq/a3/kHPC37XRqyzZle1cvJ5mG/eGj0nepab9bPWNhtqFl9xB&#10;qbOSoWs+pLMvu+4uPJuqtBUXHVGDWGGYrYelp9qsua999aOMOeaCSkbpdKczif43cWV1XZ+k/9Yh&#10;77FExo6H/7ShsUl35JQXEX08YN+L7JuxSdSh8j3e+8hL6EblIuKJ9NzJrHCR61zdZ/BYVguIPPot&#10;Hhvpywp74uXPrQ4FBMXt5E0RTYNoJaRn5OFGb+OZ2qH/8faj4vnpI0mQDi+89uLHlH+TYoGnVvOb&#10;p8ozxkq8SAIk+YQhG63Q3972JHTpQOZHRmG83rsff2lNmf8UwCOfdIu0UQpQrqsCJ3mcCVXKMyeD&#10;REZw+zWGwIN0vT0H9YZK119+7X924hnXW+tVuA/SRErwcFbpRJDxgjEkAKnOFPnkNArQFFCEsPPA&#10;M+2We1+0D/831j767Bu7/a7/2k67nkwuFOCIvSi/u7xnCSVFZj+Wnk41282OOyfwdVWoyEZxVI7r&#10;73kEr6hAFXlMVckPFYxdNx5hP02RV0noB7405cHpX3GNZrjXYMBi7jbuRzFNSzABod16jFkpRrdy&#10;fgvJNcujMnbVDfaxn2eEfb7WgGh+klTtFrvImiDFY/Ncfws2CFyzRap0cACk/ATi1UJ2iul6SEnJ&#10;u9r4cQ0CAOpifRbA41HSYgfbse9J9jxClhzlgKIKCOcqeNBA5JdYDvEdiWKqZn3efh8libhMF6lu&#10;8eRZXNsoqrZrDoOkcFK1K1yCN1fVIVIWfL/I4TbegeeEsl8Lx0vUsxO3ZUHjKk0139nOvSqCIcBL&#10;OZ9XuEcu6TIqOVROr+Pb8bNsDaxguWg9uW0hb5bfJ7lH+Vhc9z4aN29iyeVpQKRBCEr98ONBv413&#10;YLxDcqCUUEgMVXxY1r9YdFkgVPyJhGvqzKDMffJ5UCXvBUqEsJFnH+9/Mdbe+uRLT4AP5YuVq8wq&#10;A6LguhUgqtt5AB6x0fFLwjPLUO4/TMp2a3fNFgoQKZlX1iPy4dxVLQeRhD/MPvkad7HmYA4yUEO5&#10;dU2ASMmKnnjq8W0UFR6WFiuT4B8rHBzEcFN6Zj3b/KzmwgceIQK3Xu6iVaxcIS0HRF4xwabE3BR3&#10;3sGeevOT8Iy6ltaFT0uYlzv+86IVkP9QTEVHIcDHqy3cGsUqce4arDvCAav/3yH2FRUWfhk2ak+m&#10;5BpJa4zEVXrxjU+RK0WYUdU7XhknckNVEWmjCC0mUk13tU12PsRmiMdEk+uAKCMrNQEi5ZAViooB&#10;QO5VSSjIOgr9UBGnMMpxZ91qDz/3rn0xbqInub/94bf2H/icJlciGM1Ij0Zhi11JJG+mcJ/6mSWA&#10;CHkHSJeqorPhYBu4/3mVZK6qf6g0d+nL7kN6ZcaQCNbofBTlDnsc69VUoepNCluyKO8b8kK4bO9D&#10;L/JNSN5iERcmBpqYgnTceu8LgDoS+gG6Sh5V7p3KqusCToup/Em12NkuvOHR8EgyYBbLpRS2vKtu&#10;eMKTT+VZ8RwTVbzJC6v8GXnsBCjlbYEva+e9zrPPf8gyblw/hzCUNprQCjvjmRoLKH75nc8omNWY&#10;Avak49zoIHmX/26OMbJchz52NgSck4SQ4uHeWekAJ1gNMu/Wuec7ZYyWy25+2vLxPLisV+Gll6zm&#10;k5t4/xMx500VDw6IBDxDCoWSlVNNCTN3YP+Q94T9RCFWeSY8jwnvrcLLW5MfAz+vH/PEEaYnTffH&#10;DM/8KASrTbqQz6SkeRkh7l3NLroJOrNaQCQbB34maE3JgyyzXfZEhzXaHfCi/Q45zspZzccb1RUO&#10;na++/zlLjMP6W0By9HyM/rLIrnrd7YRxWkMjIN3seZSkcqCzpQ/lEUs17GHHnX1juE7kz0j8IO9+&#10;/FUVgEgGjvIBQ9TCc/ikU5mLjXYYZf+LOjXrxvzXZ/DwNV8RGW6/RyUDKXvuSpQo7Yna6Pj2PHvH&#10;nsj1Y1kVt5mrYr/YXodcxPzg1fYcpaoKnFgbGCI99zolXMN1VbjGV+iXjquhM6FPqVJ+FJrruKu9&#10;kOheyXDkl0sAUfDEhgjU/0jRabQKoWMoQEQtIANcY+Q9V7XOcUwMPeSS9AMsFSASY+r8uSFc8867&#10;X1srstOlQOqo1M75CBBeubkcfYeYvC8QQFMpoQuFlrRhO+dBU9Hd72l7H3iJfZhOlhIrK5uENmgX&#10;8NDpPnGNhT4sqrDihM/AwUZk1L0V5mFxmlTX3DUPOoD2EDJ9MeYnzYR7ITw854ywc8jJmUuuCgpU&#10;LnKSgHU8+azKHHG5YT0LDJVGT0wyYQJHUqzb9D/VZrm+EAASbwMbLcpiHie0BdwvOTAQBOq444m3&#10;oSXY3a2dbA+Rqoe8+kftT3AH7z7srOhRlgITVWNgPtbxJWRTHVYD/KniQIvAY+wa7yRMIWDEdSBM&#10;Oxg26nBovALzq1hHRVwVKBEE3HDZ44laABidF0tx3d0rMEZloN7zAhZGPQj1UlgMlQER4TrFeIlf&#10;1yeh9LW3vgxfFzeB868mIY9qkZJOAsuKJ1PB5V5DxaRRAMhCfdy6jz4RuoXPwzM3l7M8Q/yTFtrk&#10;l8UBIiU6qipFyY0F5ENdcn0sn+a6oURd006YFmU1j+q3+dFz8M2PM6zTOnwGJZrvC0jWW1BWRTy3&#10;V18029ZGnXFNuBW/lpy0QZ4UHdxlT3JTCE0qtl8iF3Os4AshZJXQcxIqu+OhwKshA0NgKKm80e8J&#10;OCoXezDX3GF3sSnL4MC7EmkdCgU0vGIMJQK/Vd3220MJETuuJ3HOCJ4X5yFKvETKMyjFAs5nTQ8/&#10;6jpYwhNrV9IQiM6SQ5uYlL03atbjx/ryGYyJPEQp9xAlgIhEXA+vqnwaQNhoMB6i4K0IxXFilU1O&#10;ZNEbr0pWBdqr9xQuIhiVXghdEiXhfmsxnPnh5z9YU4jg8kleDxQB2kBCtZT0lDx3N9wTchVEyOoe&#10;2XgLWt/6x/9GT4CIVblPzKkoNTzHCs+Bko19M9rFthtwQoQjwb2fPXZV3fc0Kg7W3wogRPhBG5rn&#10;nPmmIk9RSKqW/OWTM9N7z4ts+uyw8c/HIzhfRQsCQW6ESZYCy7f0UAWJymK+DwCJvEPev4DXFyhH&#10;RbrPOWYW2MVX32HPv/NV+tbEzD2Ha4nBusLJIcM8e7RCYEjCrksA4uchs2rqu12/Ez2fpyqjVJt1&#10;qlEvOxNW9nDjjob4v/RLSMcYuN/ZbpAUU1whPeh8Qci5QkvFHSlrJ0+tcbee9uonoXp5zhzWL15K&#10;B64+y9Jp7FHRrX3GBbfGZGA8qpqfBKy5VzA0H64pZJZOpH79Q/KndvLk5xL0dqlXkQVjTnk3BaQt&#10;/OuWp/2eyrmnjDEnmdY9aQw1L+UAOQqTdlR4ErAmQKQcRdad9kvRseRDMLnuVvsTmk3ybLX/BYBa&#10;HSAqksdeCeVOGULVGQSQ3Qk7j47G/9wykbii+1hTZUQ/5sXxPvmCm1mnVN+lDYPK0ZVQiSrZpodf&#10;0//D6A9zpw4A8yEB9h0JeapYEEgqx8I4vfy6RIaUR1hlk3VkAF6hNTc7wCYQjdHh1E6xXH73YRd6&#10;hKQqQOTeJRwPZ1ya0FoIpAfC3eg7CcIZx0o0Iik8/qqwVMi/VIDKc/GCIV4AD9TtD72UlvdaAyKq&#10;g6aEO9cpb4LaEARL6YmXP7A2a5AshhDXR2CL2h/iA1HYDdRJpr8SmRXrlju5RNUKXlqLwlX/M5FW&#10;KS+BEvo2KKjzL7vHZkdugnKRhWkzZtMOTK0hoVaP64rTLSFRigsQBcG59Z4XEISqSdM0wErabAuz&#10;8Vckg/rD6DrhgpxCmzC3ipLdV2nQgCNp6+Akim6RS2DFu5RBvtpAClv1tjsfD3FI+Je5nCwWriYL&#10;g9PDKT5JP/MNhBe49//rQVUYicwLo+iwMQEoAYqtyQv4amzckJh41A46JCiOc/71oHtc6khgY9hO&#10;MVdVs+me9Hoe3rJNtj6asER4loryn7m3WB3llktQoBrVUPUnAQvWrPhT0k1HY6JndTlEITGRZG5y&#10;iJajmuuVN0Mllo5X3/zcGi5PAiKEe56z4rFztXpRuSwWkkAb3o+z4PkJNxlaHojSXV6x6o6aAZFi&#10;6gLg5MygXNb8v+EQikleed65jKdbyP5lrmiUHJ0ZC7ODjrmWsd3ZK0cEqBSC1EIKc6WS994kYBI2&#10;0zXdatY1wr1++tV4a0XeRYFIBz2RMeQpKNQhjqUC0TtAabDJzkd7KWtIKgzKLt14NyabBk9RqBK7&#10;/8m34KAhWRTPq8pjFQeXVyLxFAWvwfZ2+EnXhyFLb8CLD5kFzqOQBF0kLxF5boeRV5Y55C3l9Nyk&#10;8LyBciCUBKeVka8l6pf46YDIu91nAyLGghwvhYBSTeQhOjfeq6+WMBcRvuhnhTeF9iBxtXKwuD/o&#10;kyECL50RjJwLrlHFzPaeA6LQSZLQL8BWSF5Fy5WHBXZq/2Yp/QCIXP25+gVe8GMLaB0UtspX9Z/n&#10;0wWl6+sXT3gTGMY//SqEzSTTAng1Hf959l1yEEmkxuhQWb3nzcizofvyCiD0T6uBtjyMu6PHBqPU&#10;FsApxGYUgGlSlRSe2GVSesx1mcYyVpdpRMKyD2BT3sSspqPhcxp/0aMkcxLAVByEoIjDUDjQTPiM&#10;brrjWdYcpIPVbYawsO89MvSG021InIAI/GO2TRg/k00csEz6gYfB0WP13BNDFZRCXoQntc8MHHFG&#10;vA3pqdCeQ7oihN20P5EEj0dGx/hxP1uXNVWVFUrUS1QVp83fQ6SACFVZVUfMqHWo5tdcZ+QJ5A6J&#10;ikLREF/TIlENKQOF5OWtvOFQ2kDIq839zBMJcZCeMEiaF3nhQicCHWdffr/ve6Kp0fwq51EVXJ7P&#10;hhesHqzRz70R82zcexb0fvWACAOOfKEiPIml8IoVUbF2Mw4CHRWAIUVegn7XhIkCJ+iVz7/+CXlX&#10;Lt3CRRCxsEQl8ITO5ZXbdCeqLuNe4C2ivCWLrqdnkmwFgLPv4ddYHizicn5UBWzySUlog8f+828J&#10;8+r+WEzlSg/h+PddzzrnkCd+RwdB5hryvPbCM3q6G57BaRK6BwQdJOcDYxWxycEnXeP5Q05A7IUI&#10;oTBFBkYeBJ9i9f46UkHou2sNiLDWMoDIJ1ihkAyd/OuEVjbcmjBQvd0gGWRClN0PR4P4ZEKMU8lV&#10;QtIaoMBRIg4NEQMqyU2l4kXwFslVvE3Pk+zDz2LYBEGX5aPFnvjVgmpMaycXstArqraAaDAgI8b2&#10;00R2AbAEtRy2SR3TZ84nvIUwgGirZsAWcBlEsup+Nm6GAJUsAfWYCmldmqrQaSreMwJT7vFoAM0V&#10;ABqSYatH5nIN7wrIi2y9TDRwzcdBPB1b9pMFTqWHW7fiO5IXg4RBT15VGTuKpMX29vAT74RvV6xW&#10;LNvOtK3rZFusycKVhgzDu8jJS9VVmVUGRP3g/QgeoklTZtnamxFuJI7tOWaqqlAYT6FUJVoqzwnh&#10;333/84PfS16NxGr1Wah+I6weEAE6uimxnwXVgbAPMeljz4ibu8CgvF9p8dH1fWVlnZCZPfoGnkaI&#10;vLS5IbOqOvPFpFwx+IpSlMc3XnEP2GAlR1wDC1wWs47rbyNsQJWWCEpVdRPkX6XPKrNVSSvJ3fBt&#10;nHbZ3f5+MuI4a9goHRDNsQlYiysD7FQNqZJXz1vB2yKW61B1w3qCtG/9LUdCjR93Ox+/xQOiRPEo&#10;BCdOoY2h1XCwp1FxuYkhI70UHCRVnxG/ChBt5oBoYQ9RAog0L3vawANiPotvxrqwvqCq85cBoiBJ&#10;0RPKVyncIiDjSbVuoIn3BL0lUEmYYYf+Z8Y1myh6Ad84XX6dsNl6Gw82tTzxpGgdMs+lkVRTHlBt&#10;Ipdd/3gcR/HKJMUkybUq/9z3aAHxnml6Di/cUAUv9yaeIVnqeY12tnMu/Y9/UCkGC2KblUyzyGSS&#10;okwnQ+v3n/wtbCCOlXyS48lDBi9LAnYTOUrekDUPydLRWgI0zZsfvN+ffTaWxF1AoqrMqgibiQ9m&#10;J4pO/EpSN9zEfPcuVNhLL31uxZDj5ok/Sf3GAJr1AeheoaaKT4BCQZtd7O5HE8biuC/4es4uO1EO&#10;qMrkw5pUfy2Ff+t6ibr2IVHFhPCjQFH1gCgg/EnT59hqm7BnwZumilF5w1VlJbJKz+OjDdKBR1/l&#10;3+WEmgrBVwJEiUxLdsJ6fOalD/HuU3RBzlCRErxlkBCaV6i0gFyXFPN89pUPhWv6Xhtk592Pqg6Z&#10;FYrriK4JRcr7a0VhwyYHef+ugDpFsZAFZhPgwF9ns87X3w4uMTw6i84XHnwnSESHYyRdTeg+3hA/&#10;IhrWJLqYyJANuTj/vvtVy2/I3i+S5qpCp4C/xuSOfvDld34dASL3FvKkY3+c7PQPAmjSSyFFJSNL&#10;StzvAIfdD+MjcamMUf+k/qNUlfD6bK65PrQZKZjzZXxrb1TKgtJU5JhJNethvYecGNd5fKzaJlXj&#10;LnVA5I4U/3KhXZ2KxwdgNG7SLOfNqNuuZ0galvCK8NCZgOXqlfdClrbCJCrbE8Ozsv7VOkEbhZJE&#10;2SAhiGuzyt72n2eDx6XM21hoUmW1JE8ef/piFOwIgn/rPS8tvtv9WkMAROOTEYgPpAsltQ9hcel4&#10;l1L7RitSxaGNsUoGbPFM9KGh4qVBJmStiZreXYCBjHIe1o/bGL6RyKOloSyHxhwitM4ktckyqEpo&#10;VL5JXoiaEvqhXmpJCTX9rJrgri8gRFUI23VgXFZugTg2SCAkjyGvZV/biL406lfkQqeQmFuKiZLL&#10;jGEYhBCQy6i8MNPJ/3QL1Zbdu9uZTYH8muU6A4hildmQkcSTnQdDYaNQySNXpYRTcqAE5fW3PIym&#10;oNr0gXtzFSpNxiq51/D4Cx81eYiUSK2yYXH51KVs9OlXA0ATGFyAy87ztePjp6+b3hSwmr7Ay0Py&#10;cB7eS4FLB0TO/SKODDFJw+lBJeAjT0tGBYgUgggyePAxeBTJqysUA7TyujyMGXljpFyYr7or9LHn&#10;3w+5cxUiq6wpJKQQp1zSvHfQ4Rf4hi0SOMXAFXoWp5bnWKiak4TW1sjBp19ED+gSAaJQjqsk9dse&#10;Crlryn8LgMhdCcFjmNYBWRghcRfE56gaEKnKjnUE/5Y2pACIzg7D74CoprNqGVjsqxlNyVsDiPnf&#10;59/Tb0t5BYQ95LUWE65CuJ7vKM6YbeyMxFsZQzBh506+TQn/wRK+n6qr/LZQcaDrxKirSstSQjzS&#10;d2KFVxVaT1og6LPKvVR4trrj5xlzbbUtjibpXR4RJVBLhjW30pPKHVOlz0ASYQfTMmUSl0TvQb3h&#10;rPaOatIPG3+P45lR2v7VyaoKiQixI1+CRdWn0TferAWSfdlK3xIGJOAiPuUtJ/DI0Li06/p4AEmA&#10;rRIQAXg2p7diWC1a7oQ0Yzuka697jvFXFS9rjFQMlWw3QMepUsmT3akKakFi+GduiOjD2uRDZXJy&#10;+P3wn/lenBO+5U4aJOfDiVcHEr56SmIGNLhn0PvRyStTTdl9pNB4merPeuTZFMBlk6+1rxQFcZep&#10;YEDM1PAMXUGDXR3yvDjBpt9TsmElN5gZzK/gBWtHmXmeuOq4hjyLysMVF5pIJ0VzsPvw4EEN5TTB&#10;QHmvKkCkaIvYsFcEECnZnjyn4Ude4e+fz/1UJDISvz7U82nfDuCs597oFTzpVc2XiBzzKLdvjtf7&#10;vY9CmDLxyihYBeVueEwf6nC9x6gmLhX7u4cBFwXGCl/VxfB6+rWgAxc4INKYBSzRZz+IdKGMSDzX&#10;rjfiqQKVfFpfPfTo2+FeYpw+jLAIjcM1/jd6vDVflQIBMWh7FbgSqRVSFBEt+yMknZffEljMk8Vd&#10;aw8RnEHaxV3wAi6U3yM2ukTw1Jgu5PqQc/PaR7ZtvzOsQE1NmytpLJBoyU2pjUEVRao+Kwb1q+eJ&#10;b6QCTqogwLIXQErBwdJ4xe3t/qffDLfrFT0BFDn5XHh2fw5NbQYQvQwQEI9B1WzVqnJou9awDCBK&#10;a/dk84+6JWq/Ox8gBEf+ScoT8qqyeABEcNNccu39fkvleCAWuJcjA4jKAEQhBOdvYJEG1+XPeJRW&#10;3FAWf6gUWPhU2WKq1R6wRR8dkgWZ6KRD/D0PvMrfCMuwuYoa3T/ribYqdZZLF9cyvXJOOOuGOOGK&#10;XwfOorRnPFmbPpz6T1CPGQdAkrulDu9hMdYEiJyHBM9JPUow36Vh5i0PPE+MlsRiEfuxgYekRlWB&#10;iV9C/Dl7WDPCPm+9JytBMWm6rSuHKWjYCBIStRkfI+tHzVVmjAsKtQCLboW1R9i3E0NVghJDxeic&#10;WMbpR0/Gwr9XneHN/iGPJ5U+2owC4Zg2JlVMqWqSpGASA88lxBtuXl6nUN69ZU94j5qrfQKbLIBI&#10;QErGgIe2CHel2g61Ff65t/04I2wg5WqqWVMHcIWOY4PKC298AEW5C9dRUro8VxpLbZqqdFFpMZsy&#10;IYl70nFxPVhNHiJZcFLuoTovj5L6bv93lI2nuWfIDUi6W0s21AddCaYhiy3A6qRUWpuowgRBThYF&#10;ROrjRw5RGhAh9zQITQOiSGS56Cz/wlcqyXhQlJdcQ3WZ+kgRTq1DwrvAmeez4bFUf7sGnXa0V98b&#10;Hb9Yz6NQU3jSYChhCEZA9PWEGdaexrjutZOXSbkWIvZEV2j+BajbrbonDXllgMl6jdUx8eoKTSWh&#10;1g8/H8t8EhoCAGhNJ17fwLejELCSQHuRjHqGy5m4udRw09OiHBAtfCwMMMPfAyBSw1kF4ENuUWKE&#10;eMd7z9uqHhAtbkbmwy+zOvQd4qSqEhC1HmBry1CLOla5cuUecaBI5Cgql2mVIxb/YhjzRYNQnzw8&#10;RRcEFFKUja/f47CQO5VsRtlYNXk+ASIEtCyuqw+olFODZJGeikhSRKjZfdCqA0RJVOISVSRiqBfj&#10;3c0XDYDTHwSPQzFpAvW57nNvfu3PID0m3rVQpKLJ0WagjSrr5Olnk4G87tYq1kFeVIHp7XuUB6SW&#10;IuSgUY27wY7H2XQVFWR586vzEMnTlef7KiF1qgQvui54Eed7+DABaJn5L/e0jrAm9iVXMAEgi+xD&#10;yocj12mtLfd1+plwhVDZFQCRog5hfwsM6+X28vtf0E8NSgox81e1tymCRAjzkRcCJ5XYyUUB4cVU&#10;HNff94YbEwrfl6gwRoUjvv/KEy7vzm527CmBOyiJ14elrpsIz3TL/c8CgvHexoiUjMZ8Z6cGDEMh&#10;0BxS5A++ViVfBqQuASDKtO4Id5F9JDtYJgQjWXjg3udsw81JHFPXZayewC3A5uKssHIPBlJClbyK&#10;oE5Mm/IaqXxcBHkpWEWbrUIH7vdCQzgpIZER0kYkKKYE7WoBR6WvpOqU+BAcbYcYZPaEOCCiWeci&#10;ITMPccU8kCyke9ZlNLKla3F+ejICS6zCfCWKaYPu62A5PPVsAG4CHZUTQDODHR5ChUhhgypHEWy1&#10;61HeWLNKD5EUAOO2ysYjKeMOOVRabDpOOv9uF4oQbqsM/ry6iqS6IpJ6H3/s9fi1MQgYseSicxhv&#10;bpF5rbSjVB8yEzcK81sAD1PL1YfauTe+Ye3/gbeBRqIqry/pPCqMm0qGlbjahlwzCLpuvCe6YJPB&#10;qfrGqny1Zg9RaAEha3Ob3sfAkh2Bla/nLA9ZlVcOpdbb9CU/hMpCWRfyaHo4UjwWys0S0zikloce&#10;G0Jxoe/UApsyYz7WMZsBDWrFRh7CZeKpkqdJ7lo2T91Tn2NC4jpfVAHYr4m13en7I4/TQ0+8SoI/&#10;Zft4JMQwW+IKUOW1yjER9T5jvtzudn5S7ehPsjAgItdARGnadAQIRJWh3lTeYqG/7Qk7eTgWFpaF&#10;ZLkqWYkfUauWzQh9h5CZThSbeJwkq2kP0SAbsH/iIcoo7CUQgVq8VR4ElKQPAds/63zL/pCYwqMk&#10;Mrx69KpTT6t8wpkFzFNei72onD3IZigp1kcgBL1lJmROwUIKHLiWHAF99znVwwnKi5NR4FV/hHqc&#10;g0UM4OTHXX1nrBZVBa1vkGF4BTgTD/vteOXUbiZQhiy6pvPk5oc64+KYUJpo3UWmqRajksyvF4BE&#10;z7BvLCJQRT+pUKUsci9lX077qpLsP/rft+QJfmrPvfy+vfjqB4Tl37R/4yG5mfyhq697wjrCYp6P&#10;cVQlIEJ+19jmAM/M8jFWA9vIpt5n2LlO8lj5c2EsQvVfH9tt31Pj7YcIRbxKjU89deZsWw+Oq7wW&#10;ilqo96VyvdQYVp0Gqg+ZJWtgyJHkomAAecWfrztt9Goxg7cXUt8my+8ImeSkWo988sbNdwo5jsVQ&#10;jshz4fl1ur7anpCK0Q7y06/wuPk4RXBXbQ6R+pqJSBXAl48c3fnwG/FrskJKVa1ZXjvgOEK10SOz&#10;8JyJ0FHgZNteh6c/nfi9ghzLEFR+nJRZeMubkEc2UUUtHvrqAFEpe8XjVAH64fnA+njQVWN+/Nla&#10;Q01QQG5WkQwLMWMTMnWGbVWosk43h+dL7UXD4MSAu1eshbW7//Hii+rl/EPeUQNdKUAkIum8pnvD&#10;2XW8FwxUyDsZx/ZXAkT6erdZ/Kd3sI2KcfLPc+2iax+zLuvARgt5WD65OIrflRKTFNV6aIgYz4gk&#10;vSLHKdnZPJrTDb7HUTYztrJQIpfaP7gFs9SAaO9aA6IDjlDPNPU9SdBpBhAVEapQe4MmIPovaDTq&#10;8+qbW42oI92ZXO8fdNDFHjaq2kPEoqCiof3qw6kUmBjmPbrc9x0lAYbvoYrKAAGiPEInrVjoH384&#10;JspLZNyu+daidFX/o3qmalHGK8FwCMR+uFdXVS87nksxYPfWBfJOub1FKJhq0JOOyQk7aPVeoJpu&#10;qCZAlPLvU/kqCZwHXRQvk1i91ZrU8X0hVr/bfvTWITGxMiASqMdlq8pKGL4HDL06fiZYuJ9T3tp8&#10;RRQIbNhy+QdAFFrbiHwtnz5i4nnZ97B/hc8hLw6Iqjbx49xxvzGR8d2Pv0HRKMdAITy1qgkM1vIK&#10;OiBSOw8BtRPuyBq66gARn42AqIBQkWgG5Go/8ezbFisH1b5hmQNEbrYm0QZ7/dOvrC6h1CI9t9z2&#10;ahkjrjT4XJQbkmq4m41MGkgmCj7bJohOF3lRVKml49zL7vUy4wLJuQCRjDHmqJ4nBCuk3tt22//C&#10;OGQi98sAIoFzVXDpOOMSyAjFi1SVd1sAVrkheKsffzJ6zfmM7we/cE2nPbIaKlWOZXnrxs2abf99&#10;830771932R7Dz7BN4dbqvvbB1gautJLlCUeQz5Nq05sTEkR6uKXakF6gdV8Fh0yi48SDtcY2B6YB&#10;kXiQ5GWYy6a0+a7ijKmuwijQIYw4LmnwKcMlWTmLH4Qeu6uNBeEo5+BSaoGY8RcHiMLwbtkXigby&#10;8wSISpN1J68dzWuLofRoxeZ979Pv2lsffGlvvPsFvE9f8POras+33//KXn/va0hMldpA5ah7BMWd&#10;FvSEgE0K70hDnAMfEVrzI27+VfMQyYMoiguFvXkm7unR5yOpqAPemsVk/2OrB0Ten4052bn/Mell&#10;XxkQaQ4qA6I3PvgCugPuZakAUdirdhbFAXlfzvKvtiheYBAoQQrgQmq1yu72yZc/VLonL8LhnAVy&#10;X2sr9D8GuZjOA72N2shglOJxTDXoZ6dfdF8YViWXR+qIXxkQaTHJuiD5l7yHuXOU7R+U8dhxk+3Y&#10;s260pt1ZMLB8FtEZuASk5syV3ptGN6xFlvQWk8KHSl/U6NDX33Tnsz6pChmFsFG0KPVjiT1EtQFE&#10;wdu1G53WRVuvhEZZFe6+lqdDJ4CogBBDq1X2tZ8iEVeoClo8IAp0+WZHnHE7G9hu1XiIsC47DLfG&#10;MD+/8d7/4sQHsqmdSPoMimPR0KDzT9CaZEXYgydPSpI4f2NAxIailg6eeI6FolYMYtLNF8mfJ/8q&#10;r0KEndDwQ5DYg47JKjEO7uQQZlnSo0YPEQtInihtcIeecG24dHTrBndBTSAsbFADRxDHZoOqEhDx&#10;vKkWg2zn3S7wHLekwOC1d/5HRR2kaMopWYg0rUAl3mqRUX83O+q0mOSNq7jCN4QqYx5hwaqs1JOk&#10;zb6jvUKrlQk34qaXd0hx8QQQFYmMTYCo6SAbdMClWcNZC0CkKh7WW6rJHnbxNU8s6VRk3r/MAaKo&#10;J+LwnnHlHV62qxCUs6QTkvFES+XrkB9S1Kwv/ErKC9N4y4On/KkqTv5WPj+EPN94dwzASnldYlDO&#10;uPdDda24z/a0dmvvSWuCyWE+3a0veZRIqr9fWKOjTv4X418dhxrhTBJtVa35OlWbLs5+rfjL0qIi&#10;V6rJhTLT+Mp7n9tBx19B6IumnHjqnbmeteAtPNAteWp5RDhQLMl5yukQZ5cqr9xLFtuzVBEqESgK&#10;gGhEJUCkMOQkuhestw0ec4BHlQai9BrFGceec2u80SUDRANk4DRWz0J5eQnH1RIQiXpgddjX1RpF&#10;BSEJIJI3UF5xZ3UGHDYk17RRt74YyH09XNQETr4mJA77z+xTr3XpD5fQIG9NoX6czi2GDIomRTJU&#10;QOgshe4sbDvQ3oC13qc5qqzqeYgUDhKxagBEjzwXvS+/EBCJwDAFDcXvB4jCg15+0+Pk+fQgjB34&#10;4Nwp4dGZULlbQDjs9nSvwxABSXbedz8Za41XgBFcnId8NrTzwmuvKBS5bY06DrBX3wn5UArTJXv2&#10;rwSIkqUZuHJCCbMQo4i/hL5CmEfH+7Ba9pZbtOXWhFf6EjMXh4oEVN2CQz8VWVYqc1aIrY4YeAFQ&#10;W/aidFyGsmeRK3xUvYcoj95ENeYQrV1bQAR5G5waKpHOd76JDCBy/gkmJ48clS50j574c+RTWAwY&#10;SsYh3dfrXABRI1yxC7FfSyHIS5aCiKwJiXYvvRFirZrx6SRJ/9/2slhEy15FXpPiz3RPXmPTEeap&#10;XW5HxUq3xRtSGa1YxW/VVpmpGzYeETUPFKNpMW055H3w5pJqc9INziUlMXaC1RdA9GB0lVbAzRSS&#10;IJb8qDlkpqak4mDa3Y4+PVGgIc6dqcap7juD5T/iuJtqBkR0kN50O9plePflAKKefPYNK6aVQp53&#10;Cq/sISoiuU9NYlON9rCzLgvVI/L8iH+jJvvN5y4yuY77eap1Wps1AcFoMddSGC7tIQIQpZR4CvdP&#10;70FnZj1c1YBIQFV5PWqDoJCZumXLQ3TZDU8v+WQkn1jmAJFAh+YdQ4Ichf/rRTUN1AVF4hJTgYeS&#10;Yj2cCXinx1T39Ufaz7F4pbaDoNFdeztt5PRsjN4dJesqv0vVtk7T0Byj7u5n/JKuutOASInWYQPY&#10;VwUIALKqSWVVxr+ftVxlkH3yv+AxSAOixdr/NTwJYzN/9qxAPMkhT/TQwy6GGR0QhBc31QLDtQON&#10;R+k0X6SeYgorSsbEPK5+U3gxlPisHnB+KudD7TsENKsDRPRTW2PrgzKAyFMIyiCsnWbdNyDHjlBK&#10;lYDI6Tl2s1Mujnl7TpNSew/RgUcT9moqo0S5OhgTVHYJHIn5vfocIrOf6F22/DqsLfimVCQUAJGM&#10;v9Dex8PA8obQc1C8ViopF9u0WN/zoU+o6iwkob8A75KuEZo9C5SrnQ2AS+Fv7i9PnQsAh488906Y&#10;78WEzMQILzJEASKFzB559lcCRMrZAYj+GoAoSWMpUPNhil0ejzlEqqHPhMzCevjk6/HWdhUMNZwO&#10;ReJui5EkhaTl2ZP3aMQRobJPRqNT8UTD56a7lJwP/5AKtiKQkrNF5Iz5NKVff8tDYtRJH1BOYPjg&#10;rwSIEhMj2W11cQl5tLA8vJXZiefy61V3/IeGlD3oabIbC0qbuojHxFFETJbFVI/NQ33HlIQqmvbl&#10;Ovex1z8ZEwVDm8/vBIj6KkGWcIK8Q9mAKP5bHYdXWP8wmzw1A/pqUD+L/OmsKx8OZHsIyML5Tqoq&#10;EVdTPZopPvlccJPrmDJzrq27ufJUqiqTDNVwykvaeKcj0j1fQi6EZnxJ7m7R91Zfdo9S8WoNsThj&#10;6eAhkadIpe/eP0j0++4hImZOlclm5E5N8X52msffwEPkzTClQPews6+I4CNh2c2q2Kh6NEJS3rHn&#10;wBPCBlWthygCotl4QpOS2CeffQ3CTXLmUGqKV2eHzEIOUcg9SgOi9NpYzMTEhT55xkxbZROVyKIk&#10;WCOh+iIrZBYB0Ta9js2a7FoCIvVhwkP0VwJEoqcoi5v9m+9/g16hioxmtZLJsJ7VRV55CVighKdX&#10;2+xIu/DaRwiD3Wbn0XPxXKgxFjkvf5By6Pvt/CvusQsvv8suvOZRW2vHE0lIDzw3SgHw1hretDhw&#10;hKWa9oBwMFQM+Uw7INJ/NDdh7vsPgZDQW4lU4/XFsu287n72nbe9CGZOsIszuZtLuroVgp89O4Tj&#10;H3vubetMf0g17S5qJxJEPPiqyomlyqKLCKEdVQQD8sTO3wF5BgiqwEN5JlovKQhHC+irWDVLMWOx&#10;MCByQtQKGwsfTNf14OiqCRDxHZfe9N/wmEsIiA4/+Ub3cOUrIRoC4doCorEiwKVlTYowjfaoNCBy&#10;TrJkrmLTZbziKlMvIGE/0RvybCx8KrHXK0W9fRNeD6dXkMwEVnJ5kvNlFGP03vdYoBhIGMHfq5ap&#10;WiSjfA6W9ALClg8/G43oX+ghUohRxMO/JyByclFEu+cAepuRK+vd6ZMqb+2L3pdzAMBmVIZfTuX3&#10;0Yu2L73glPur5tf5GIpKWaijRHpRJMBLdFTC1ebu0cz+8ysBophJX2k1hoWqBRvuMWx88+eKDTq8&#10;8tSLHxGLxj0K/5AURwHJ1t7ojt/r4DIsVvmqBkKVOSQT/uuuaLk6udlfAxCdT9+zVHMazCkRc6EE&#10;8CKR+IlEqlVPe/ipQLClQ00Y19hI1UpVW1IBEO1hW+56XMwVUyXAbwuIVOGmUkpVYtVj7paTtdKB&#10;8mpXPrKk5LbUwtdGJI6Nvnb0qYFtdLFNL6vR8jWHzCRLKqUlBETz2/BFqlLUL3IB1ATCAiA6+ixy&#10;Q6oFROocHjxElQHR67UARAOXHBDFhT5l5gzrvpG4NRQuCwo0GxCJMVlkiDlAFKbci6UiGeMZ54v3&#10;iw2/u0gyRRqnBNlQXefhegBMXcIZ+XLTk7uofBV1NJdXIn2inKWgw+s9YSfezvOH8vAOiMRTFTHO&#10;FxQBkcBNnpKBya3pimf6+3EJmWLUiVn8U7vtrYTiagCR1jSAqCOFCt9HIrnQtFYCHXI3l+ZI8oXu&#10;e/IdquvwCqlrPZt5IZQBHsrpxv2oWbJ0MjlMhW1VVQtlAbl1dTv1cdb/tfCO/R9Vxdvvdbb1GX62&#10;7UwEoPFq6q9XdUKtqqrWoKGvulD54R0BBIjoIr8uhl41gEjeFG3Ml938bHzUQH4bbfvFPv7IE8mT&#10;aUqirnQSOqq2gOjbb6dYxzUAgKR5BEAUihm8BYiqT/2UxzF4fCRLSgAPbWCS/mlZPz1BPKReBPAb&#10;Kj1D4nho/CwQKhoIeYjuf+K1oL5instfHhB55WVw0151EySNjcmV9WIWpdmIOwowpEp1QtyNoFF4&#10;nXws97sqpw/YMZs0hH9ujRxROKFwmQomvF2Qcz3R+qV1Tzz57wV58XB4Jn3i1wdESSAvmkHahlXY&#10;GSq4aEFAfypxIiROgTvuf5OSRUJcHXGNdYcyX6R9aijnruzQqbhALJlizqWZrB9ScFkkUwvnEC0+&#10;ZFZdlVlsEeDjo7wOaOj70IJBHiJPEswKmcV8IvcQbXB4locoO5LpIx7P7PWaee34c0mkJGRWdZUZ&#10;5GSE0hqTN/DC67EdA5eZrt5qav5ILL6qHCIHRFgW62x9oLcOCc8SKBF+Mw9RrDIrxmJsjfI45LSH&#10;aPSIINP+ooTwWQmhMu/j1Z1mmAqPtjnc6mFZPvLC23FgpNaigkwPT1VjlxnHxeUQyeWsBpBnXJK4&#10;2BNAFEpDqz8SQHRPGhDJW5epMsPtSrhJgGgT5mHWbHksQx7I48+8boXwPwUPkUJmsQ9VusoMqxqO&#10;orMuj16r2nqI4u1OpCFx1w3gt3HvILkLbjUFD5H4VPLU9LHZntaj/8kuv+H4+3qIwvDCuMKmu8XO&#10;rJnmVAjK0HCGb4U7RAMSyOOK8ByVUvZeR2XZHbDwHcwQ8s065SnWmaJypUDhRpHGiURQifaRlTdU&#10;yorRXmEQtTDSBocx0Gwn6BBC1WeYmuCuF6jRP/sPofoN8FW1hygk6ouw7qsxE+IlageIFvE9JuXf&#10;UT4++PJHqAEAOVjcRcuP4jkoBUf/5qsJMV6hUsJlJXiMUo36EMLYy/Y6+FK78a5n7GNaLf1Ik+iZ&#10;0+EuyuKbnAvRn3KPBNqrrDKLgIhAXRgL8VxxL2N/pKnrOjR4rs5DJI8vgOjUi++LY7hkIbMRx1wB&#10;mCM9wXs+KmSm7u0KWVXfukNfNHbs5ACIaGcjPjXP3fPqTq1twlz6SWg0D52bx/3lyUPsJ4VEdHUP&#10;JwaUn/HfhNVDIjo5WXqNMLeAojjApLtTbQDjJASnGu5s9zwSKhSd24jjLw+ItCJo3SXM8BldGlqv&#10;jJEBrUVxsk7Rc+pwUNIRCgRa2Fx07QM+LhVQtuh455MvrHkX9tT28EUp94jKZrULqgO1QV6rYTQE&#10;H26TRFjpOaWRHydI1K8VMqt+4wp/yUZJ/J614enXXQaI0baPZ/+rGalch4rFS9iE7OTOlit/j/3P&#10;CDftTQaX1kNEc9e16LacJmZMPAW6r+Saei14VHrsicuO0mtl2i+8uL2HGRxCbf9xkE2ky3cYUFGZ&#10;h6z+cAS2huxRKBcvhPcGIyxzZsghSq6dYQwWQyhJsu2GWhPczy+/lcSDyYUgg36rnZRUraRGsT4T&#10;bvNGeqHlh6jbUy2H28r/PNCmzhIC5h5UpZQZsvTdLekvNTFVy5tVAA1BIxIM3/5ooh10GD1pGm8P&#10;uj8ycNAobEYuUbEIGjuOckXQbeN9bawnpFOnQHeYchLy0yQ3DqSrZ/atiak6T93tPQS0ix1/xr/j&#10;Y2rMBXoXgwtjkuuwIyjbVENV98SI50fhyDDOeRDnpWihsAWhv5lqUBmV+zMvfUAuBYpO3FooT8mu&#10;97fyeQnNZtVe44TzY4WdepbF1gDVzYW3nIgtH35grFqvjsL0BO1Qnu1KWXlAivXjik+16kdp8llZ&#10;l4uAaMJ0W2WD2O1eJI7ZOURsfnke2ulHyOyXJ1Wrp9WmXnYfekX9YWX30fJ66cOxjBPrmNyOkLgq&#10;ICSvR/gZGvdqLEPuTx2AjnowKulazSDTpzNRBytep64jdmt5tcVGrk7ayifJ5ixTeEnhIzVjHXTw&#10;5VGH4Tl3Bn566MUqs4OOvtQr0kLPsqTNQPBeqWw4v/2B1pR5evMDWcRSKWnfe412TtrUSH4RQaRX&#10;yAVAsvv+FA803MbqKLSjQgg2Eb8H/94j8JYNsSatetmo4y61L8bGiqeqhDXmAk7FC7baxgp9ZQBR&#10;tl6TIbHm1ge7oayVKK4gmWvj2KTWVdNrQo9V5x+pYq+XHX96qIIU8778Q+Eqiz+GHojOJKFea1MF&#10;F5rzxCtTUw7RlwCizpD5Ki8zhMO07sSRhIcHeSomcb4h3sWNtxllW283wjaD5X2DHY+0f25/om28&#10;7ckYrzpPCmf63/xtuxMwqPR68p7wvn/ucIxtuNNImrIeZBttNcSef+WjkF/zRwEiVesuVcgMIwBC&#10;x2p5iJRDVFXZvXuIkA7K4TW3vfc+w/OIVZ2u/CHXJW7IiFW+p/WlH6KvhNiu45KbHvOG5/Uo2vL5&#10;pYWYGP3FPZVqMNCGEU5z+WHtLVxQ8Ct5iBYvjFW/I2x251wB2RwtKgpwi4li25l9+T00giQu74Bo&#10;kPUdcrK/H5LIXwCIsLKyAVE6dBIBkX9DJgQ4+CBVGgHW2GAX4QZRwjAJdA1WHGpjv5sS7k1MyO6G&#10;S1Zp4tIOu7D4ZspINPdmkRzDj4SIrGlg5PTJSzd3lTtVi3CotURRffh5IC8MbNJm/QahPPEEFPji&#10;liUaOJ38HsVq2+4ga7nSQPvgszHhY5HlOwNQl27OagJE+epPByBqALndOx/9YN//MMU6rS52VzVI&#10;PcQ3ikI4aJS/UYBHo0Sx6WY72pBDLwiOf4BimVibszR40tCwqrutOakadlVdn35kI48Om1Dos6Nk&#10;/8UBogAg+u8PeyuAyPtTsQAFiESaFgCR2pHsZr32PiUq47C5vPXB1zCIYx0SLsinZ5lk14G9evsp&#10;2VGJoU12sENOjKXDavq7mOal3vwlsq9+/vUka07foZS6T4sTxTdibeSSA/F1sBHRV2/o4ZkOzmkP&#10;Ua0AUd+/JCA6CS+hmq3KeyrWcW1mIb8rjJ03dY0tb6R3gvdIVT+hGWhy6t/Ja6rmDGAlhEkyoY+s&#10;HCABC1Vakmwsj0m3DfejX1fQFeXkzsiASvqbHXM6IR24uZImrpmNRNcDpFCsUNhyZ3vsv6qC43Cw&#10;t3hAoDXv0pmsK9c9Qf+89cG31gCgWNxBrXWUNKxijlDxpLBPIRt+A1of3HJLpgHmfApmyuXlj33s&#10;/FZ8EwvrZjLJ0SvXBIjgVltzm4Oc4tPvnxskkcJmcM3Nd4Kpm3B/VZuot5UBMB59UjRwIl1FbQFR&#10;v0HyEPbwEKZyS3ztOMFi9d3u9TziFlt1Q8JXACKxkec52z7tRASMVWncvj9Gyl722TcTPTl3LsBl&#10;KkpmFobVXFpZzEWvzYln8rt+Jmf23+bx+iz0wXSuM5NzNs84n2t5s17n16n4/T1EvzsgUnI01erq&#10;+MBx5S2kldDGRB690PZJzeKD7sunH1k3esh9Gx0Sev/Ag9HbcPDVIY/Vw5Z4g50IWjx5FNncBqlx&#10;kNnsvSYuqdq37qiJmDFcbMmPEJq476kPcYnBahm7O3u82gERSiYNiAZajwGBB0EeIieyi6BjyUJm&#10;1QOidNuKLOK+o06Dh4jBFZlXNiBKmryqWWwJ+QMvv/GF35uIEysDIr2aFQripuUhClnxC+BaOCuw&#10;IVcBiMTrk9dqX5iWD7ZxsfQl8ZgccjRAih5dzuCp0ussD5GUpxisC9v0sIeeSci5UBuegl9zGGpx&#10;c1hTUrVi3g6IOu1GL7NgxV52g5LG8RJByuf9mBBO5W+I6FLKt5AKusKm29otd7/g75/nFYSZJNGa&#10;LL8aPUR4ZwRiRcy12z6R/M+9TWIdXswRKw6220P9rvqmqSACZ5YSo8VCDPBAOQ/DCxaOYK2P/WEq&#10;hJRwDREqLIQvwzfXJD+MzdQb2dKcsO++54X8LmTA2aBrqE6UrIgoT8dTL35MCAPA5a1AgvEg2SlV&#10;AQLK2p+ZnJZTLwr5WeFYEg/RXwwQ8fRz2Gg37kkiOjw53j09so57DkjS4V68VU7/IQ8A4bAuIsoj&#10;8VXh3SpOgc8CyZifjHvye0w6zt7QEyNHvZkKWuxo/3k8gAtvOQTQFZmrjouvJscJS1yexDS48tC8&#10;PE4YE14ksJNdSFPncGidBBbtmo40IIpL31uIRIPsVFW5EpZRZZjzqgkgiHBW+S0YLur3dOjxN/rl&#10;y+nPNZ8u6WqeWTEfn06876BSBGyCjH7//QS6nXOvantThV5LUZm7JmX3ARBJZ6oJVDCOdxFXEAzN&#10;1QIiaAmGHBzXnJPpJjmqNQ4BfdbwWO5AOI6mzPmUkat025nnExqValp3+CjzPZtsJwJFcdoAiGKn&#10;dPcUSn916m/Lde0JIIrtRJwHXIOi50sKLpbkZ5jRoKf0uwgoFXkI7Y1qKrv/TZKqf29ApNFDB5ex&#10;NjQGH8Dy3oJWO8V4HKV7VaQgQ9MTrVVY0q6HPfHSRz5a0yHgXF0EnC37EVJTtIn3OH8RBipFE13W&#10;GG7f/BTY4hfIyMzK1PDR/iMBUUicqrAH/wsgak8zQCWROQFiVYBoT+uzz0lB6t0SyYTefj1AFPlg&#10;sjDDv27F/dZ0ezZukXktWv0RXK197MY7Q0ntPBSGb16euxCEOskRCBKO4kChaCFPmzHP1vBYeyY5&#10;OttDpGvn0aTvH9Dgz4nu6IoYrL+AChhtyMUqc1VlV7rMVa5ucaGgkOjVcvSZN4YhcwCGd2QpS9zD&#10;wNfU3FVNCQEKAkRs2Elz11kkuG3RF7Zy2JmLVTGoBo0k0gsUFTjzKEKLgmy/0iB7/4tIbglyD5Ty&#10;NUOXxYXMtFGJq2m9LQ6JnEcadfFYLSYBVRYr+usf2xLWw1pVx2Ztot4M0pNwCWcqr41qnBPOuMbH&#10;ReEPzfk8qFPX256yeHrtqIJEoSz3EGmjAeA6yRncIv/Y5lDuKRD0BXmo/p5orByuz3H9HU9zT71Q&#10;yknVRQYQSUHISycAeg1yGxcLP/7egOhVCPLqdlKrDoWWg4fI+ymKpdhBD5Yk5dHqE5ZqT94H1URK&#10;oJWxI7ZgP/315CTXo4MqrPRT4JfPAYDV8DcPzhQp4TQxYfREeZNK6YpGO9qBoy4PUWHmvRxd4W2J&#10;OJ584QMqavGOEGYQcFN41Zl5Rdanjuxirlen7z1PDdutqqzwSCf9DZM1uvDPtDqLv5QDiMpjFc9O&#10;u+E1aUZLCzyadaLHJHSBh2uIjb7Zin3wTsd1OY+eWA7gkKeYqB5VmgOiMnSfji9G/4AXkxBsVvf0&#10;SiGzyEOkltw6FAqCtc5/HzpC1AMZj3klYOmyvbv1GnR6eESxG6dXzqLrR9QmCb3JaLw3ndbQ/KlP&#10;muZcnr5YEaiqwBoAkb5qb5pPy7gSkJIx5/0YWc+lStrlZwGd6Z98KRIhKgKQsB/7RC/pqY1Dof3k&#10;lO5OohYLqm3u6mX3v0WV2VIDIkD80oTMHBDJcaAOFN7Rg36Ap1qevPWeiM4aIwXDqXpEadFkO6gY&#10;AhHtux9+TasXQmTkskpvqyhLPVK1nlLkG+1Bwr9fEyPUe54t5B/4QwFRQM8L7LIbaY8BolMvswJv&#10;hhlaJFT2EO1pg0bElgK/qMoseIi+/Ga8liJnJodIm2WaRTaur4effR0EujPAQ4Coqs69gYn2uLNv&#10;9gmZi4Kr8KRvf7RY1JdpmyGryv/O8fk3k6AnxwqrhuJeFSsq0d5jeIx5ym2KZab7fublj0HMeC9I&#10;Rq8bF6fnD8WqBpVs5uF1W3PzA2n7oRwU8Tdh3ZGzsngXSdA3VR3Ve4hECoYSRQnW77w7vEkxz4GL&#10;PPfWZ7YcXqNCEoHrSpjJXVHCZgHlkAINdcQQjOW3bb+TbbZ6ADEnZSTVaUHUROu0OECk7uWFJOO1&#10;7j6QZpChtFihp7JagMJPvhhnLUhg1aYoj1vglwmyWQowLkQe8ohfX0e8WkeZ8kGizPQeQt4ZXc61&#10;0XouXLRE1Q9NeUUpymJb0Dh29Hc/x89m8jmqGnMpRnmRdBx3zm3IGxVQXVX+zPXT1xYwwgOlzuCd&#10;d7UnnvswXkqCWIuk6nQO0V/PQ3TqxVQLNt42VGz6nCj8iax6j6QDca0PtiYr7mGd/9HfOq8zwDrC&#10;OdOO6qmO6+7Fuad1XI+Tnx2yzvbrDqaHGa0V1htgHdbfwzqsN5D3DYV4FnnpiIs+egUrVY4qwZok&#10;2tU3OcQmYAy5/tF6jHLzxXcTSCDFwAGACTzrfhU+c1ZlNRUmXCuSx+Z0NP8EefYqM7wGHk6pAeOn&#10;k+ujJycJu/80ebatsQlhZUJB4oOrw3eGvCl5QdXkdzfbiL5hs9WvQ4DFO5knhqg2q3hld2co9BtA&#10;zUtvfwHAgq5CDbGjhyj7p4pBVqN1h9LJ/XIABvVl03HeJXiU8cTIE5Dd0FOfd+4ZPrvBtkfYzBnh&#10;gTP72aIDIPJb13fSQa9+Tssb2jhoXFmDpVxLIS/nTasBECWe23MvplVSAzzdyEzSrFyVTwXwxOWx&#10;OaulyMXXPhruaV4AumIgV8e4JT1dILKd+clDRvuwul5mvxkgWoqy+9fpZdZYjNs1MFXXyEPkz6r/&#10;hPm74gaRNG7PulCxlSr65M0VIELnkSKw/R4n+fuu+TfhNWhs3AAVa7c7BwLpcx7l9lfe+Ii/bx5r&#10;JoR8FTnJGN5/LCCKSYEHHkHsnMTiIlFyxwagdTy2nxUyazjAjjozthT4JR4ikpRbr0FStbs3AxIP&#10;hxY3yc7e6DCMk34ZM2EilR24Sik3DW7shRc5gIhqqc16sUiTKJ423GoAkTRXsrnd9uBLuNCxXN2D&#10;sOhZCjgUqj3rijCJWmhhb5tv30+cRgmuaON3R/moYkJJmCr3lJctVMb44m/R026675XweXmJvOlg&#10;fOSl+FE9IFKIiOaC5FTV77wHHqLR8TsD+DuMxOZUw62tbgclogaeDbVMUJ6GqgfU5DfVaBc769IH&#10;/P3z1SBRrvkamp7WBIjcLY6HqA407UXNetnN9wbagnKS9Sp8IdTsfXro8dcB6Sqn1pyrmiiWxirU&#10;p4bEXLe0za726uuBNVgd4Stiv7FTLqRysAmkYEraTVvdKhSITWFJyM6HHPCO+2P1iFzDNXAx+d9Y&#10;tOp/uHlvcRBRfdJVIcjAkisvgn5qA5HXot0/9rbvfgosyuE5/76ASHmoG+2Ep691XycVVGm0Qh2i&#10;f8ij/YQI3/Ka7GgnX3KXzYDjaRLnBM5x8eeEGbP49ywbz78XPsfxut43fuYs+2nGbJo1z7RzL72X&#10;Pknbh35mi/RSBLTKsKJI46Gk7FcGjk+PiiXKaAx8Eu05enuitihIdHpIlNCMqhal3FPL9bETz707&#10;yjOJp+rTV4M4p4taojunLIa2vqCwpMOagH42La1DkeHWI2ymRHPJlji8egw6LYiRqn4I9acL1Dzg&#10;FYtHXNex8cceUpff/CigBi6jKviU9Cwpepmtts3+GUDE85Mt41/z8BMfsO5CdfEivGwKGVIB2Grl&#10;/vbV6BCeqg4Qed9Xb0MSBubMiwDFTXZ2naCmu6EjQgBEikosrrnrY0+/x3on4V061UOKyitTagJ5&#10;XfIWt+hrfYedHe5HHi8x0HuPryX/XxoLZAOhLE/GXx4QJXxxPndJ5/qfrFlXQt4wTyfFJJ7jxvrI&#10;w0hov+Y+NmFahR1w2JXsmRgUylOlukx7YSHANQ+PbqOVdrePvwh9Ucu8o4Q2eS2+X1R2r5tceEdd&#10;eOaiLl7kx6Lv+wnFvRLd54ugg1eJZ6gy06KM3A7OiIoSaDTArr83buy/pMqMlgfNVt6LHig/xf1i&#10;YUAkSygZI5o4Mmjb9acKDk6D6gCR2Ekbd+ljbycMsrLm40IUP3RgY0pWrxZKmIB9xEzLxlll6TyL&#10;v5DqshIS9h5/RflJXFMEZr6XB1div/0gn2q0E+ywVDzQRFJKTYCokFCUysTF/ZOPtfWPLfazSXAX&#10;+S0sPWWJf75mQCQ3+eAAiN4YE79PSnSBfQ+T91pb4FVporJm+th5uSoNNr3KZ2+4iwCcrfe25nCb&#10;vPRmaFMil2ZNTU9rAkTKpZGHqI48Obi6++8bKhTLAUNlsGNn92uqLKZBgR52LGNLyFFVN8rNSQCR&#10;LGenNWg7hBLhA2zc+AA8lASYMMk+8vyHWPLQxgMOtbG5tSLPEgo4H9Cf6kouA9UyQw8+L8pgJBqt&#10;fCPpfwWwtMA+/uxb6P7pHUXcPNV1ZKhgk+XMog+ASDkmfW37QWeFpoceivmDABFA9v92geXdq8xC&#10;jtuizV33tIEHRq9vjZnuNYPXaobNX377I7nQyRvBaBB7uIPIBBDRcy5P/cw697bXYs+/xbd1Wfjb&#10;NMYZpfopTS2bdyGkide3SkAEGV+qwW52wLGxtYoyij0DIDzjSeeS/E1lpqra8h0QqZhD3d4VauY1&#10;Pl/cen9rTx+nD76Q0cGGK9RXo5ET9a5/hQjvgifn7U++pr2BCgCCMVaXdVgf2VJTWhVmpFoMtu12&#10;Typ7AUTKPRLQ8OvI86H8JRmVsgSV1xl06T6H0p+RBPbaAqIKhLXCvU/l9AKcao1WIweEDUyJ6NmG&#10;osJVKSWXt9zO7n8oGDiVAVFGThQqk+dM+mM+uU+q/PI2PMpjBMDIcxsAUUjTqBkQldmUaWrarHA3&#10;nu0IiEQcrHQF0SykOvSjqXVv++zrEF6c6wz0cV40N/579r996sJrCcr0UrLQ+sn/FM/MU4Xf/haA&#10;yDPl9byBM24e47QDVCKpZjRu93Y7RBe01yl1QEAezrvrbn+RDg5HQ38AUCL6kL8iaTgiZVTrEQig&#10;N+l7vHe6kJyq3VK558BVpmCptYdofgU10WGq/Xzl1ffpbPyMe0XCoTARuRAKB6n8TeSLivFGj5RA&#10;QJmXmM5AWCT84YMHHXsDXALbE+PHc6C4IAsxID+1gYAKX0Rn9M1pjiv6Ldp+6NB3pIXNZYwHjFbw&#10;TeTy5EO85N3onSlWyjhYAvnQ9edDyFWny872Ei49DbfagCip0WVVm5rK4XERy4ngjeI4zr8aN26j&#10;Xih0wnjcZ4lox720NuNyFXHkoadc5++vUGIwpyyFZDg8SqOuzv7sC+xT2E/lecprhzXkbnFttCEf&#10;yL09fJc4LVbZmKoUqhyCG1XaSHISANWt973E2OF1UTK63P+41LXI6+O9qONuYHGhhETM/Y66IkwT&#10;lyjDkyEdKoHQvMiS8TXpK5D/6P4ddAbPhBTuvNlhLLIBUZ53DlZDV1naoHLRzRMzrtt5T3v57THh&#10;67z3XPjs3Y/A0dOU0BmNZz3rf4UBABZ5jELeU7FKxuFhWX/bQyGfjCEFhYu46eB2DjR0iYKYOGU2&#10;nBJUe8HdodwcKWC5+6VElT8kbh5VBxUQwmhEddurHwersrxsEs9PL6r4uBrO+XORIJX88w3fTppN&#10;UigLDouwHtdTroC77+V1E21/d3Ws72d99jw7El/65Iadgv9PhEm828bcE3lERUomF0MqsX1VqxUi&#10;22750xS4LXlTX3w1wb+zXKSlHtaMy4ehVzLnfE+8DR6eY0+hlUhjSAN9vuU5IA9CFTJY9fqeIhLp&#10;U822svOvvz+MfcxN+T09REE2y1njNMTslbS9AbyxkdX1DUT5Fwk1RH/rGav0lHdXETte6xq+JlWO&#10;jfzMJyyUVDAFIV7oCMMe6QnD5sxk+ptOvQCAoVw7vK2er5Z4LXwu2WAB4etvM9JmOmu67l15BQpj&#10;6TqJZVRVEkiyYILrXSESHWXz5tvmPQC8UDLk4Y3Kh2xW1ZV1vBxf4RkqAfGQrL7ZATYVvp4wUVpr&#10;Qarf/PAb+mBR1UounjZ/tR3Qmm7gzXyV9KxnAFQTNt263zE2dWbQBZrrMjxFCt16qNkDatH21Vsk&#10;2k5pERJVNWIffD7W2qBXi8h/Egiqq5ZJ9NYSx442GlW4rrLRQTZhqkLXIr6ToSevS7hdyayTBSqk&#10;5mtngY0e9zO5Oqw/SqoDnUE4i73xcziDh+ggRjrcoRJopYMc3HGprehiXkAxg8Ic6nCeR75hYMtm&#10;Y1Pj5GZb217qeK8Hka52jwzAR1uOqxqtmZn8OwC/B/5L2kNbDE/C+Qpb66zjBoTWozbV6gGRg5MY&#10;rj7o2Kvwcu/oPdBKPFGXXCcRBCosExPeh44KQNe92yxmNW5W2M57XPoThtMxpHS5KDfktQYQ6kwI&#10;CcOcIv/IiNZFsGP133J776MvMYwYR5KGM+2BlNLxG+UQLUXIrDbNXT1kVmXZfbbHMxQO6Lj0uv84&#10;y7T4vnz/jVEV8UCpafyGu5xlLWkqXgzA90bX3aGt8f5wGLANt7czL7vPr6ORDMstmZEsyFnbpOr5&#10;FUmVWbCGrruRZOM6W9gmhIpue+C/NmV6EL5Kh1yWcucKiUlpSEhjKZ1u4cxL7raCVjsAhvYICxLk&#10;7rFBhFQTrdYHhVLyTfvbNnQb9u3K+5XEAYu7owRlXrR6Hnz8DTYiJVDK6snuPybXqPI5sLJwaV9+&#10;U+Ba8VJGgRS38FVOimCyuMpZXWUCePzvwy/HWyspKbwCxQCVQix/VWR48qE2JK6bTzO9lrjk3vss&#10;WAgVZdM5ie+jKJQzVFGGp6QMltrorh52OGXzjXdy95+8OQEQqWpB38G96rkJIY069Vq/npRdsppC&#10;KuECmzxtlq31fyjNlvRaU6WL908aag06kJcTgaBcuwVYx6kW29uxZ9xItUWYIa/O0PPy7CHbXhs6&#10;1uM8KuC41wR2CDjNpbFombQNn6kZECmpVAnxg8gjGBNFISTAB14JStmH89xqYAnCVwJgiTxbKCgB&#10;OoEY71BPWfrBx4UeNZLc0IdNirxy1+YJiwVEIdygqhl5TnYZfH6MSMvSZW6dmIvrM9/zZmpDDpvL&#10;qNNv9j449SDpq4uXLiThJoBIJG7qR7azXXXDM/EZY2Wc75sB/B1xOo06G0t5QnRHCwTnpUnznuh6&#10;mt+etu/BoTxelWTzIRYTudgCZGYBG6zmRlU9Oj4lp6ktLuAi2IqdBdd5agQsJIMkU7enMqrtUGux&#10;cm/7cPS34Zo+Zzp+v5BZmKuw0ffe61RnPk6tMIr7PIixFOBXUqTi/+ReUM694kbD7PtJoTehj7/W&#10;sZLqlZOlUApyLyOlppCiOyniU3p9jwjamFcluG+8EyFGJzBdNCTtzMdNaP57fDBkHJi4xeG3k0He&#10;cRRr+jEfAJbIzzGnEx4mp0QgXV26PSdSfedUdOBAdojVbd/bmfrDEbwj+l59bY898Eg3HYBeYE59&#10;TUPt4UnPgfIh5E6oEe9ONmDYmTZxcpCRBRii5fALOa2HFyaE55GO8+bAUUfqvcBM+2HidFt1/UPZ&#10;TPZgzeI543QySbzyBRiPokEppoHmvd7sVteXBtZ3KddS4IXvkP5UqDhyd5108a3O/ZUUE1QNiAYC&#10;iA6OgCjsJ2HVhI3pgsvI12m4rfPOpIgYpFYUC7gApYh78fwSNmnYvoe9/OqX/n5RAMybT7qD89AI&#10;XKJnywMj+JQZZbbuVoGby6kUIoWG5/VJN+isoexeG2cZxpKOF97+HGDKs5E474TBVECHPSZUJ6p3&#10;WVHbHe3yGx/w9/s400yyDH0aeJ+kv4LXyjSW8oqJdkG8dIxjEt775scpdu7F/7ZpU5hH+RaQ5WAS&#10;Bzj1dwJEIdwb9NcnEIg2IFk/JYdEFtgWICriNVFEaO+UAeEktd3I2VPFNdVpDTv0stdpwry4o9Ye&#10;ImJuU7Ivdvl1T+GdgE2zJS58kp3W2HikHX7SbfbQfz+w0XR1npXo4oXuYAaVNc+++KH17X+q1SEk&#10;Uafj7rhpBwOKhOSC1SvvgXq7qPxVDUJTdLu/8pbH/Upa9Auk6BP3o68hFkTkaXnlzU/YNJQvII+B&#10;zpD7EUI0hBbUY6vFQNtwq8NsUlQk4RYzKJH1xQJDkFlU8/Bo6VEGH0inZDbyfLmTvToloWKXpaCF&#10;pSTbXSHWOhx6/hhGsRnoigkAgfFcYzJXCQvrqhuftJJWu3jCWaGa23rppzZu3LdYUIpT51Oy2gBC&#10;qTcJk+go04IREJRl4dZfuNbl15CQjvdK4yRF6Umj6iUmsOEeLK6PlVpX3ZObbGs70xvmrXdD3ktN&#10;x7gpM+1eeugMO/hU+2HSz3xf8AwuDSDSyC6gIa2OD78eRyI5jK6tsUzVCkDAKNLgCxB5IjSdiEva&#10;bWe3Pxoo68M2IYUi6z3ufvxr/JQ5tmI1HiIlL/vGEftKyTIthOvq8FP+nRUxrjzv+tfNtz9lddvt&#10;gDU5AFnZy71vJYync2Jp4clqpXyzNYmtX47VktDTSbHJZOZHBCFvfTTWGnaCU4Y+fN4UE/kIRHCR&#10;z0h9+7BYS1rvaBdd93B8Ti4g0FzOdeWQFU8Gx/fwB226C8CKRG1VkilRMAAihUXxJLJxFKkJMs04&#10;9z7oonAtATOB6CyFog1wZbn9qerLl6eqSmLGX5ZULW9WIpuDR0ApATAQN5LCjvJAyCAJhH8w/mpO&#10;mu6AYXR/liiGrTE5yuSC9kKAahRKfKNmIVjR8nAGi/KNd76k4hF+M5RlVYCoQPxAbfrag9B++OGb&#10;ui+wIHK1PNyL4BVN4R6ffOFT9y7mKTHZn1UkjzIAMJyUEqDX8YofefL18RtiHDuqoMf+C7UC1Y2F&#10;HQR8GCf3fIr0UU1F1e1br5PXRkgpnzW9Ed4W9TqsId3Ov2cqbZOeefkj2x+m6Tc++J97VLYReSas&#10;ypoffZdzIAE+EkqCwta9qbY8wH78ORDPah0u8KYbkk027FgYo7889urb1mjlnbyPmTc9rdZDVDUg&#10;SpK/P/78B2sJy30ReZsFXWgGjf7ynEOFnAm3FxJJyGvRj/s63D7/blK8L02YgLVSA8IGOmNGuQ0a&#10;eoGVNAlNxJWOIX3oOjGdDxpJV6upMgvRQFUGYxRyzX5DT3NvQwl5gAV4+7yowT1EocdbEW2o6rbf&#10;3k48/1a6F4T1G45sb6MmWrJW2YmgfePKa56xldcebC267mhjvw+grkzeY34mub/vffTV38RDlNTe&#10;SrEy/gzh9oMh16SqO/CHZTyQAkXFrPNSd6yEaEse+2lhNwxs+OI2wgs8fXb0BmTNysK/1hoQVcSQ&#10;WSK0Z12B+4q8ngLi2iJKkhUm13RRO/rbrLkXyZ/H2t4jL7bDj7/Sjj/1ejsGT8d+uBM32O5Qq9NO&#10;fYJ6WV1yb+o7CaNCRDwQLnXn3Ogm15+6plOuTc+gNbfY18Z781RZfwiSWyRRccmq8sEKSXlfjv7J&#10;2sI1kGoni1DZ5bLQlDcwjIRBNR5FaJVb07KXbUqy5X0Pv0b36G/sM4DHGx+MtjNo2jjqhAupFkOx&#10;y6sR3a7vfExjyK40MWwHH4I8Qh62CJa63LmB6IsEr6a72nqbjSI58B2bNbeyVv3620mQit1q9aFl&#10;L4KePjT2C9w2HstWKMUrxRjPBjva0GOvc92s5VCupMZI+Oj62t3s8+FdmG+bbMM4NeqPBRlCE7qm&#10;AyLPXQkMxnUEELEytUE1X4EEwL1OtithJH6ZkuQPvvgO9/l3kCmOtpvuf9GGH3851WkoHcKATTrv&#10;YmPIk1HISgpnaQCR5mXBHIXeQljhElUVNiZ01gGrihCUOq17Mrho1n2+uM+2va3DBkMA1z/7Z4J1&#10;igwkLVv417gpc2sERF5SHUvlvcUCxHj5zXexHoNPt6exzicB+hQpmTx9tr1OuebwI6+2unxvEXNc&#10;omob34iYV7nIOUPyN1Zrw3427PCrfW6CizuWb0pjxqoh/e2Awy9nHrdzsJxPfyi3miMgcm8YIb0C&#10;evEUdtjODjvhahs9VuGzzCEM+fgz7/iGlGpJXkksExeY8URqLXw2sny8LwXt9rTG5Mq8Q8jFx0sh&#10;I/d4ZSys3wUQeY5KUDynnn+Lh2vFfCy5rBNDzQEQaUyHE/vf0xrQuufIU25n/X2FN/Zbyry/sSee&#10;/8BGHHyOPf1UAoprB4jcd+rNQs1OPv8O9/RVl6OXwqvbbaPh9sMEGTBSJIGjynFJxj6qNCfV/cND&#10;InHHGo+h1W0DETHuFukRAqDxUC6eF/dSt+pr67DGpim2yCEw5caeh07MBu2H7NTf1RnetdEWYyCW&#10;wvTuHhzJExQWCjGr+ETNVOt12NG26XckJLf32X/f+Nw++mwsXsXv7CPW9H/oln74OTfaRoDqeqq0&#10;qruzPfLMm/69x5+uOYKwkjwLGaAC7gV8l6rwSrwogXADCdKb9znKPvryhyofX5Wh197zojVdpSde&#10;PxJfxcmkru3REM0Ol4WQWfWAyDuW8y0DhrDx0WajpNMoABBhZ7+fgQ5sCtUN3sOd/awLVXI33vO8&#10;jR7zE7qwzGaznn8kbPcfvFpb9jiK/MFdyLEMVUbejFZ6m01SujaE2BVG05hqHAfCV3Wyh3tDsDF2&#10;T0ePa250vEFj1Sbk8eVhFBV0OjTkQGqvEhku8+Fl+KJiQO7X3eoAO/Piu+xlgPmY76dwf4SSURdz&#10;wUnTAfpjfphsb3082m6892Xb7+irIBhEt7B/iFqgxapD7aPRE10QlWrijaSiTP49AFGwStxRq3At&#10;6SY6znWuLqq+ZVwKN8RwrKI2kjd581Uc4G2i5GBQZSLh5SNp7FubYwkA0Sz3ECXEgCdcgLKh6VoK&#10;t2HBiiTARfIjofgCNns1LE01ol8LG7U3A8Q1rb5SanKYj/u4gH5C3rPMy5IDE6xKTZ0BlOaLXn3U&#10;FqFtvq3d/2RglgzWWzyzXNteyu4eIrZtEXDtrOQrgIsDrECspjyV+iIeU8PP7rIWUFj0kslvvSto&#10;ey9rTay6PgAtVXcb22jbfTNeBK2LiGsOPxN3cNOtyc/h/j3MExqWyj2X70qECdHG2YxcHpqKipp9&#10;rwMugkjsEuu79/nWaVUAU4PdrU57bYxypytcFtoaCFyFPBgUBt6j5dffx8akPU3adGPeVXSQeNw5&#10;tv/470ufW7OOJAzS4b6Ob7oxF8m9WBFooaRkxSj/oLCDwjVqUtmPcWEjXWkfawhhYn06gee3gtoe&#10;MrYUHpz8tvtRRrw/SkDerTD71SVVq8WK5q7qkFnULx4unGOzmKMtdiEsgEwoVyxYpJIH5ddwxvJ2&#10;5cv0G3ZhyDtkcy+bp5BjBuX/NGVeNYBIgBUFJaXsybz9yasaDCBG1lg4qRZUm7TdxVbe9CBbd8dD&#10;bc1tR+AJAqTjQUrRHkFhu8Ajo4Q9PDtqCOidkgGvcEY17zLQ3vpELQyid0i2Y0BHAbBFefmGPLGu&#10;6wCiIYNTw0zPafJy0ACg1QagSKGJLryn6S7WetVhtvPeZ9ugQy6wgQedbxuTlFxEHlIKK10VfPkC&#10;8lK8HmINbK3i43DOqSZb0qIkLnrXJYlFmgWIfgemaoWs5qVJJD+0wtbbsnkzv7iySwFEHuLzCiKB&#10;SwCRklvhhskjybwOuV4NyWlpsCIh4DZ4nkvXsZvvfzJKXs3WXeIhckDEs8sY2XiXY937US0gwuM2&#10;8ICY2O5heOWpxbybJQRECyvbwfvLO7ajeyXkjUioFzR3Ij+UHNZr19uee1MFE/gLPLRO2JYwu4Tp&#10;y2+m2ErriUsMBmmVxKsbuhqSOit94E+S/OinE55iUIrgNdVS+Uf9rAENWdXmoykgogD50XVSLZCZ&#10;NiOtqPEwu+s/gQj1bTyZkv1CKnVU1KJ1o15tWstFKitn0y9AX8kqb7c61CfI5WU3P2EP0rPv1vte&#10;tWNPv8k23vkw5mtn8iGVN8R9kduSJ1JG98pnNq7EolevrtW2OyT6R2JYz586hNZ1vExhRQPoTkra&#10;AFrwCilXsXSF/hRfyCClmpVwSEqgCE9aPvw0XVYdYhtuc4Ktu/Xx1mVdjEI8dCmBMwz2lNaY9Nwq&#10;tBVaQ8SbKp0PqRnekgXvnTz+KVIPNul5CiXZuoMIiOK2k0Yj/PuMy7T37UBzUZGukovmyd8y5kTS&#10;GeZEnlt3EtAcurQDdA7rHkhvyWNt/a1oy7HV8bbe1idb+7UP4nlY++S8CnSmSAxOaX8iB7Q+++Or&#10;74/xsYCzWlz1aQ/gnwcQ1dy6oxScUH0OUQgPukmntAkS43W8Rx5xo254fdUWBn2cAKJEthJA5K2W&#10;mHfpnRKaoz/+bBKernlhLwEgmumAKElwOvQkEjxp9leg/lSKpXoZdeil5Umk6iMCsi9cngXFKWbf&#10;IDCyQEJpuKpjgrIKp1dlSFnIipILc7lt7OgzbggKMXoGPBE/6Q+WuLY98Q1XbvTmnH3RI1jxPaye&#10;ewe0yWqDC7wTHlsEcOUBgGSt5bPo8wEIBXTOLWivSoQ9SQYdFSopMlrW72Eq4b7tsMJSDbeyUn02&#10;9vzRs2tTD89D5U9HABj8FPktsUhor6E+bJ4TgAu4DqGtYoU4PAla96PkYkAkG2Qhi7QQ70Rpm23t&#10;HsJV4UhcwZGo0OdTr8FeTFhPOQM6Loa9thBruJTkshJtQCoxTtzCruAU7gmx7jzmJbW8rEHCLISD&#10;UiRw5ssSRPFJCepzUrYpLKsS8oGejrF6fc/SAKJgcQssaFMLCu/51/+Ha7kHynsv5ENeMYFXXJwC&#10;DMx9IZunQh1C91fd+LR/Zj7Pm1hq+nf1gCjw/RTzTPWXH2jb7H6ONaWLeX0qV7RABMbzkIUUXhUB&#10;9BSNFvOI/6sKKa/rYYHaX/IpT4xab2jcnNYAmWywjR17VuxD5qEy5bwEUVEmhPPmJliE1+6HlbiU&#10;8F9eWyoBAUUhV0xzrlBaJAUUQFLinxJpvcM6hoM6rFN+nC/6eWcpVhWmSnxDFaavN/Vj4pqqNNyq&#10;Dy5hkrn9kDHrJb+ytn9vQET42tnGSS4nZLDKpowZRoc8tCWECN3oESCKyixJclXiYz5rME+5c+Ro&#10;5PPeVMsedsvDYeOuqYVLsiJiirK//9W3RcbYj3mumtIieAR62fV3BtlagGy5W97nMbliGM6lOW65&#10;/QnWP4SuCtM4W3konPBUAG9MyfeTQ3bMWYFKZK5XVIq/Rnl9YU0/9uy75D5QVQOACKSgSYPpSBKq&#10;0Kl72zCuCEuqnYxyCdVaQtxmYooukPx4IQje486Hw0h9pOU1Hmo33J0Qd+KNOgTSQXky2Yj1eREP&#10;St604RSgy/KZExVOFLqhi9HQFIMJQCAQqzymFEZUvhPEouNb7W0d1xpua253OjKvTYv5Bvx5YUIM&#10;cbiHiNSC6c5vVBkQOSEh1WE6DqZ3Wqo+Bqh/P/LDPlPHvWQyojSWynPCcEZ/F9K0M9UcfauTMHU+&#10;xk9BN8ZBndF5f6rV9nbYqffYKlvSGqS9yrEDsak8PJ5vqVwlPESb7np6JUAUtmUXwOBEJBw7E8Q0&#10;4IBz3HhW7opkSbpKhklI0wgcOe5xQ9fm49FK0QQ81RICT0BXqjkEka34vjbIeweFvLl35Tmil1JQ&#10;QUgn18E4ff61SPQouYjgQLfyZ6gyC0nVvwQQSXcJBkZnrby+RIb0762dTFQJ7coZWiifyD1EIWFe&#10;86sChlU2HGETp4TctwzvYNWregkAUVJlFi603yE0vmwIGMLdqEaI9VgwdZRrkSSfIrByvTr5HgnS&#10;XnbM3+ogqPVYoPU9+SkkFKts0T0tMR6bai+yw342lPJNkYItECOrMv2VHuA+Krm2FTKK0ip3tbNO&#10;BkX81Zhp1p7S+rxW6gtElQLCrwozJ9Vz4rGQkCo3qjYYJcgVykoAAKRa7Glb9D4k4yGS8c9mHkJG&#10;FfYZ/BerboLQNlXSpCj7xZUUcxQ8D0jIVCfKRACPheZhMP30vwdSuKDcgpLU7wUqDWwPUAPUXHj1&#10;f/w5PCHd/aShiilxQoQlSmUdruqyiqmkioRQy5mQmhWQxyQmZAEfgTMJRimWZSkeBqFmed5ClZLG&#10;XVUrvC53vF4nKU1ASknivjixMgs6bU9rlSRssXSAyN2eegZPJky0i9nhp1+PDNGyRV4Onx99fyCG&#10;qyMwx8ZYgCJpSjXHG4Qs/ZNZpIrjavIQKWcFQFSE5XXJDc/biGMIDdTf0cMWKeYgX3kEIuwi96ZU&#10;lWAAWAEfAaF8EeBhWQq4K9/AF54AVMOe9s9djqaKTBVqSnrGRpBnwfNhA9uuL2EH0vwnAvRzr3kI&#10;llUADh43gb4SbzSo59RGiUfPE1kBhkqalcc05tMVqE+SwBOgOanmE1+T5lKgSvefajTQVt30YPvf&#10;WFXQKd9GyfEJZE6o82JS9e/hIWKOBYiSypzTr3wohK3E6qv2IugIASKNp1eAxjXvlToA+QLWofL0&#10;CgEM+cjyHQ8kPbRqTurJYNBgAZ6AIaVQUCEEllXlD+UBPpsSlvg4od8gKZe0gCyVGaR26Q48PLCu&#10;N18ZQAZjrkJbDoikE7XmpPNUIUR3+fW2PYTcHnH6QAcBEJqHZ2t+2WTye0J46p5H37Ll5DkgOb3Y&#10;K9aQDydqjGvaubwEjkMbCjfOVPEpZmvGV9VPpchWHdZ58CoCEhr0sctvvic8Go/4BSzOXdYSmMBL&#10;xHjlJYBIBqQ+J2+RG6xi/WWNsMEXi98LDh5nbYd53j0bVKWVADLvfugleMfudyNQgCEJbaQBEYZI&#10;p3/ub99RzRl0W2ik7eBd3n4SkZUe8MOUabYhniSFzpz2QhWkrNVSPLbKE6kDSV89GQsC024sKMoQ&#10;egYGoIguE9hg7W3Z6xj74rtZttL/kfujNlGu/wSIVAEnucMzD1hZf4fjaNacwKAAkB2OxL1GxQ7a&#10;WCfNmGs994KAtZHoNQTwxVwto0dyHXS79KzIdQu5b81FPrKt78lTFRRA1RsyY2gFr2kAVIUKo0v+&#10;W+9kj1MgFOYo5NIkgP+vCYjCVof0u2Hi1YxZgMgNFp0c519DQVdDSIkVAZF3TsZqBNuaTwGi0KtQ&#10;OGJ36G1CYZItkE8n22xadHUvFSDSjfcZqA606jlDLoCsVq8WkndIi0i1/yrdHMRPEmTJvVGnc/HO&#10;1HGeC8JTXoKLt0bhJ09yQ3EJkCC8IsA67ux7IlKX9z+WpbolLnCSdmwH6zwJVcQycT3mldfR4qAR&#10;Vk97ARAS8ZSwi7JQuWU9bTgo3FJ+lnAfpWJolfKQl4RQ0Sa9Do+FfhrEEDMTNlXFi47R5ALt0IcK&#10;moYQ9wFiVEqrxEkpIW1seu4iElalAJN2AVocyj0qkHKRYnRlJeAEWOMexK/QjETCa295Nsydg7wY&#10;ismoi6iiw+oM1C2qvlLCY7i362553tp2xcugcBQKKyQDy6sgi4rv5L6895ni5lRLlcjT4As5uLfF&#10;8aBePXk+XrKadoDY8ZkoOfPt2VffpYqtP9emSsipDNQBWiBL/B5qdivOlMH2wjtj9BScIHMfwuhG&#10;kdCrFQVz9v2kWbbaPzXmKChxJ+leKGkXNUK+iOikQABKCnts1PN4GLfDBhXc6vPsJxRq1WX3bKYK&#10;lTKf+QDXf938jE2kF9yG9E9KNVDZpqx0FownuOLR8xyhEF4rJsRQ6K1FtHEpzCiwxDjQpmPVjQ6w&#10;j0cH8OkEj7Lk0/w5kstAERBv0qsWk/jZVcxrQ+RDOVyl5DLUVQK85/8ofCsPkOZCZckyFLSetJYC&#10;UHeGYjZRFQoUE5Koq3CT2kwA0LbqfZp9jjwGmYmUF/FbM/2Ugmx8R9PNrup2j+WeWuFQPAlsyt7u&#10;g/lWSxVRNMAfc9G/n4rzveQ/NK9eju05Xwt849hkF3lVd+S+Q989B+YyBLxSM3g9QoNiPGJ49NyA&#10;0MZGbkyavLJGbBLMpCQF82dKlf+hjZQxkqdQrO0q1VXFieTCw+ZQWmzJGk7DLC8nT+p4fDSX/OGT&#10;T6j3HIbcdrspBxJOIgCEwuF5GmfuReX4ecxjHnIlRucX3x/t31deLjJShf/JI1ow1SsPdTwMKeBK&#10;6+DJbIi3iDBNqXJiRAHi6zp4vTWG7m3zcvKwwQYgLxlXt2/yFrX2taYb97YTLrjdn1ANZnU8D5Nz&#10;qy6AdrqKa2P2pHvf1PFOKRwevczuNZWR4BQmIUTkxhxen0Iap54No7OO/Y67xsNFnuvBe5Tz5FV3&#10;2qTQya1WHwqIHx/G2ak+9GusEssir/3gsx+sC6R78qbJWJP3Rbl8wbMjsKX+Vlo/kiGtFY1xyFFT&#10;t4M8Eqrbr0Q+zhfj/XnX3hoPGhVn8qLJw69kcpcHPpuC3mWlfx5m4zwZWrpXwCwY4S4NbpEKHIXw&#10;zSyG7sDjbuQ58QAjT8XoviK1JxIQ85CjZD2Af1Wj+Zy4bMvwA2gq3QR5T5pyyyBX0ng+XHmphlva&#10;bfc959/jTUgBComsvvURKRJQlijpXms2X3uoe/U1H8g6YLWQ8OV/nvskSmTUwTWI9PBjmS9SWpze&#10;wA1lhREF4CIFAySdO/Y/sdJ6CYMioyu2HvLx0dgssFff/RqvPPeG5z25Vljj4ZThU0r6waPPhZDx&#10;Aqd68Yd1UBQ8wpmGRiG/LoCZDz6Hj617f0/pUHhSxUN1AcF1WRPq2uBM9MhaAfq/AJLTOx8KwLJs&#10;QWafjAOzyI8lAETzBK/SR+/+xOeLNwlEVQI3itc5sNEiYiAAGSI9Szo3h5/8zbtyc7OyNpRQzEZQ&#10;BHeNel1poW6w9UgSSd+q7n5r9borFd55/Jl30d2W2CzXLkFYQ1drJpswUNHy4s3BymKzqes5S2xI&#10;8oxA4LQhydai9whJkmFifK4FiyIV/GzK6E49906IzRQOI8TRfnePUxdgtZSKuMuVlfI7gstZgE8W&#10;VqmsPKwJVU2kOinmz2db9rSNyWV5gXYcLhyq1PGS/5rRbBiMYDuUq7Q/lnx/+P43tsOA06jk4tmb&#10;94QSgMXnvZF0Bo+Uh6ZidVuBAIJbMdGzxb2Lkr6oDcqzdBu75JqkmWS5PfvKO9YQwFrcGotMSh7A&#10;m684eseDPR9G+Ul1WIzPv/O1j5iHlIIRGPeYwLkzJ4LLux78L9YQip7vk+VXgFLIPlMqL9ZGjXv+&#10;xLPvCoLttADzbPykeTUCogJ5UKBsuPhfweP2Jezkm+x0PMp1WzYjFLiHb2SpycWtnALJcPDyCbyW&#10;eGm4Qrc72mY7HUaSqvKGan+4xSNgG8v5n33rK9u051HkPJCnheWS30aKnHWA0izRpiZvEB7VAqqJ&#10;Qm4VpzysDqC1dlQhBphp3MuaUj119Bm3eSKpDpHQLXokdmXQhN+Nm2bd6Qydotw9RYhFgFmVVikU&#10;lDxmTuxI1dcF14cw0tIc6RCDbyjhnr4cM54EYiWjb49eEM+NLGp5y2RICEhrAwkhyRLluqliEp1Q&#10;SMn3TXfHkFaSUVrlTWk3dVeu//WZVz/DEAKISA9pfLEi8+QZ8bwbhYHZYEm2PeeSIBe/9pE0PT3z&#10;YjGW65nZpAWKxHKsyjaeXZWBeXgDUo172vHnBrkOm4kWS5JoHbiFdHz/3Q82+JArCb8CWgDCBa2k&#10;N8W8reaVAACXEYXugwfaDS73PErG5aVSWEebBDJUfxsbNuqyAIioog35l2bPon9WWhd5qM8GT06R&#10;e2xVQCJgrlAaG47GTz0LpTOKu3E96W68JM277Ikx99/0UB51Fh5ZvEUljL08SfmdCO2qIIFr5rHh&#10;N11+gL34biBgdW+qq1nJS4YnKTEm3v3kW9fJorFIYYyVSL+6pxEwo4bG8hBpbKXjvHErpwpICAOu&#10;DJ/Ysy8EvTob+Vh3G+4BpvAAINQTSzmmpAyoCrfFUFtxg8Pt28lx45Q3uhYq+Nb7nrU1yEdUColC&#10;doV4tt1zoTXMdbWGtaY9V1Jr2j2+ArFa05KJoHvzlMOKwSSjpNNaA+yplz8I0Ynyqdy99oNwvPnh&#10;Zw5ei+hzKY9dHp78fOY76GCFSEVeOcAeei48t6cpZGyz9Bxl/7LfMXjrG0G3wHgUIJf5Ds7CKZnJ&#10;o1Jr+/4nZA2HPDmh2rncUwe4mgIAUD44IHrvG2uCdzCvncKaynGTrgms3oWu5wGs8BA98txn/v4K&#10;USXEynFFY/AzV3mfelG7+3b9kIcm8rpRwcoYK0JVD73hXmcZj+Ksom1TxzUG2/cYgjpEzZMUhVV3&#10;8VoDorIKxQd0BEv/f5RGjjrxahQsk03VVKohoZoWWDH0q1JZb0ooVx4XFpFiqJ6rw5nCvagbTZFT&#10;oaTsfJR7Axq7btHreLuSZL1JM8LiVM+ppT3mzZ/mVWeaoxvvex6uk2Dhy1WcaqWGjCx64uvy7qTa&#10;6eR+UDAqX0/V29gGDjvN5vp8SxkFQOQ2qNpJQBIXOCUCXn/j07G237FXWss1uQ7tAaRoVebn36PN&#10;FGXgz6xkXsBjiuoSJfWKBbmQqqANeo6y6+59xqZQLeaj6yRdJNHxPQnFfs3jEPKJ9Ln55B+UOUUx&#10;i58f9zz2svUdcpK1pkFjqglx/0ZKrmQz9IaVsEqzaFPtNR46eX5CbalWskR5b/M+tlzHvrY+7NJP&#10;0WbAh4IBfe7F961kua0ACcy5xrT51myi2/smnWrKc9UjERJ+pRff/DKKCx+K9C6JRSELax7Kby4L&#10;Srpw96FU1BRyLSV6U8HlZ4N4QnWg0Eeq/pZWb7l17ZGHn0sPx08T5gOIIMGrgpgxT1UzYtsFEF1y&#10;9UPh5jlEMnfYaddbs1UFLJgL+t6kaOfiYVrldaDgxTfl9wAPVAcSSY8/5yabSCWa5jypOqyNbAa2&#10;XFn8AoFhY/t51hy74Y4nbUtCbw3a61lJqJTc0eMq1UZtFPhubTIuo1E2aVCbarALIaRe1n61veyA&#10;I6+wtz8W4Ay+SyeAi9+18H1l983+8acp1m1NZKD+xmFz0ZolcV0gSG0NtDmnUuvaxVcmNAC1ecrK&#10;78mErkKS8nzCQTq+/XGq7XPIZVYXT7GsfbWFSMFOrzBLSnqBli5FbEhFzVWSjnwut4s1aLO1PfoU&#10;7PQOdML4VXVkrPfw10MPv8BSeWuGZyIHLY8Sd3/OJnwvyesCZnWbbmevvzVmyR+wFp9IWuM8+8pn&#10;6LctmTvGV2NL3o16qvnYa71gAKZK/s/W3mSwTZseKxWDO5UzlPILEJUHamiX4Bfe/NSGjTzfOorU&#10;Vbk8kh0fS/XdQ89IdvVT+ldyTZ+yVAtea6BxpxKVhOuVN97LrrnlISdwLJ8/wylG5kdj6qufptnB&#10;J/zL2qzKWsRwUF8xvwZVuynyXfwnFVbKb9M4NgB49hx4ir31QRjLsgj+/33nCzzbRlZIjlGenlO6&#10;R2OgnCM9f9117L7HoudZzyfg4XEpbYZ6fnkYxc8T9oEJ5McdSe5emzXZU6QTpMckP96ENzxvofYU&#10;JY8rf7R9T9tjvzNgvpYXSjydhLO5/GbbQ+RatJkT/IlMN8iI5B8ZqbOzNSbB+YtvApdcdiCiarnD&#10;l4Gu1vHTtNl23jWP0GftaKtLTqJCOtI9vqbhDnOvrEBaXNv5rQGazeX54n3IZkmbHazT2pC9Qjh5&#10;473PEU5kn9F9sxEFgB1GRcc770Mngfym6qHXJUdpHcwYSwfXR8brbmv/efr98AGtn5DxUe2xz8jL&#10;WDOMAYaan6LUSU6qx1PF69pWuxwQtWjYFwUuVP3mgcUIiFQlqeMVOJvqwn2XWk5ynnUtFVfp1HOj&#10;0x+hijbcIuOYBkQhIlPTcbHSEBrKCaEKTKUgKNqjquIQglQqjPbhfkPP98uI+HOeWlelYWXVV18C&#10;QJTwECmUkxnZHyfPsEfhHjr5nDttt33Oc9bX5dfdx5quRBIruR912FTrUgFV13/uShPF/tZmrUG2&#10;yhYjqCC62M6/+EEqCr4iVyi5QSkAgY5sDocax2aRP+qzZRAjiuVWx49T59m/Kc3cZ8RVtg5Z/h3X&#10;PpAFPxz26yGQKQ6z5dc5mNjxmZRd32T3PfiCTaYcW32pkg7DPvEI1Xwlt7EAFggU8TNpZqjvGI0i&#10;ufX+V23UKTdT/nqSrUw5aNu19mHj3dsaQybVco29rPN6g2297Q62gSPOpzz2Lnvx7dE2wxMLg+NR&#10;i19l3OUIlUghxT+x+EOfFxOqCNlmk3is3BZ9LvPZz77+icTkR22/I/5lm/c8AYV4pLVb81BI/A6k&#10;hHRfqpsOsvZrjSQX5STu/Vw76Jjr7Mp/P0Yl1VibFQFWGWXzWlDfwftx2RX32/mXPWTn/usBO+fq&#10;uymFvMfOv+o+u5CS34svf4C/PwiHxmSJeVgoSYTTH1WyA3AD8M51dltyGMZOtvOvuAdPzr120VU6&#10;77YLOfXzgiu59hX32uVX3W8XnneDPfbw057r4fM6qWZApIqsDCBSyDMkq+r49OtJds5lD1qP/qfZ&#10;yhvuB2v4YGR2oLVgnlal/LXnbmfZRSSqf05+hQ6RWM6fMy3dmHfx8xK8QwlQ8QatxLAV4tShYX3t&#10;7a/twsvvtcEHXGDrbnusdUIOW6823JoQ2mix8r7M0QGU4h5uW+96MlQQ19pt97xgY3+QtRiO8oqf&#10;nY5BjM4J8EpKv/X3qKPSKmAm4aubb3nYzrvsNrtA83XZAz5n51/FGF95n13EvJ13wa32ztsRzNbm&#10;IRd6TwYQ8ZvaOSCT5VSIlImlnfe+8dEPdtqF99ouA8+y1f/vIOuwFg1RyfdrtsogwNpgW3OjA23n&#10;Pc62My66HyK10TZnjkC+2r9UvxZ03cR6lnjde8+TdsHFt9gFl/OMVz5oF10Z5Og8nvGCqx6w8y+9&#10;025gPcyemf7UUjxp9R/xeWeTnwTb+hV8z9mX3+XffSH3cNGVd/Hzbh/v86D4OJ/XLvnX3TaZ1jZh&#10;3WbuSXM6n3ET6aP6lamXWHKM+XGS3U5+1aEn3EBLg9NstU1HWZs19reWq+zHmt6H/KVhrOkDbUXW&#10;+hY9z7HhI2+0c6/8jz3L3I6fHnRruYoy5qmVjWhL5iKTWesD+pKLWN87DTrHVtlkhLVdbW9r0Z2e&#10;UWvsY11oYrspIezjTr6JjgXRy6Prob/K0D/Kffzu+5+RL54VksWLrniA8dez8szI2nms8TMvucU+&#10;/mq0b6cxLhXVRTA+g9IQQSnGYaxa1D1/OmYqc/iw9R50tstP+zWGUnU00Jqvupd1p+HuVjsfZced&#10;erO9AvVAcsyfP5n50HUq7OHH3rCz6Vt33r+Q+6vvtQtc5yD/l95tl7AeLkXXTCR3yY+Mu7PKyVaI&#10;tWzeVOYm0jbwrulzyu2F176yc5DffvtdY2tsdSINgw+GCmZ/wjxDmBet6wOt+/ojqGY+ygbud7Gd&#10;fO6t9p+n3sSTIZ2ZHIAteDfKROgXxcJvh31o/PipdhW66fxLH7Rzr3oQHXwXOhgZR0degD65mOe4&#10;6NL77As43yrp4BrE/akX37TTLr2FMWEsOM9DJv2Ufkdmz4Zw8z6M0XkOnAWD1B0iBLYcuqSVTWBK&#10;H4t8XnbNfXbOVXf6NZLz/Gu4Pqeufc6lt9vneI+9W4KTI4cxDz9qXpsffPa9V0CrmXiR0nLkHaSQ&#10;K6ksK/bQ8A525U0h/K8IylzykBe34pcCEAXLr7qmWHPmzLUJAIqPvhwHW/Fn9jgcGE8//6499QI/&#10;X3zbXn9vtI1lQqfOWdgDpGHVghSDZ9xIqxTDWrwYB1ZKdOHqlBlQNU+aNs2++nacvffpV3QcH28/&#10;z5xps2JjzvTVXcsGZF55T0/+lSQ6Lwq99fXTZs22H2Ea/Wj0JHv703E2+ofpNglFNCuyni7yFCot&#10;TPqcBOyxWKK1zKqNsXcpkMTt7nH5Rad/FmM7hXsb9/NU8mG+tnf+95l99cOPeECmMyezF6IK0zcE&#10;71PIeFucOC38VDFW5lQJcdHEEF/I+ZCA1mwJVDXbbk3wyZqSqvOo2AscFLvbxZ6kLplSzo+uWJkQ&#10;bQZNOuXBeJdS+q9giZUXp/KTygLiPhMy0FqIoOuISmEefb/GUT2fFjXVZgIaJs2cAdXCZNjOR9sn&#10;X39vP/08jbwp2KqrMu0k215EkLYkFhWpoF8WqwSqfpwlnetwlUQvht8kl3rmuK4XcoPPYJzHYQl/&#10;8Dlr8fPv8d5NtWnI4CKj4y1Rqr8f7/ru3xXnqZbzs7Qjs/jLY6C4NbokR2KALfqZIEdafzyfewsq&#10;X1lmn+RkPOP3Gd6Ndz75gp8/+JqeMns23uKFR1RJzEq+5zrpy0mORLSozT0jU4ku+x6D770Pv7dv&#10;AeRTWS/Rjos3q/uRoahQk667ZM+d1g3xsfxuE0HSBhz6Ki0iAzMobvh+3HR799PvIWicAiu1vOoL&#10;jbp/Ts+jthjVr5VF7zjZ6hczixrDdE+sQP2SfcwA0E7mvr4ZN5H9ZjScb9/Yj5On+VqfEfO3Fl24&#10;rBeFkGQESKzjHIUhWaLBjXPp7rclmZRq3xtkUfLjEpTJhEjmzBPQl2Sck2cSrgjzXpt18/bH31kj&#10;5eQJEAGIE0CknNMiQpZ5RECa0QT4f0kTYG8Btfhr1xoQQYs+JYxSYgMmZr8eRO7e7LK2xQ2+/h4A&#10;RYinKGlaZ8wDqOWgVD9r8TZ9gJPvChtw5v6zPx23DU/Ozh61MDXJS5X+VOkvGoPA3JpQ20cfcDVT&#10;oEUuUKkk2IwgZH9Rcis1S3Faa/C2ZD7iCqrkldFri4hvDZfWeEQiRH8mhR8FLhOTKXQXy5zJPOpL&#10;k+8K3xdATyYpPjxj1oj6g2aN+yKDHcFe+nPaXHVP5TBV15BDRK6WE4aS2HkRvejCdGm89YsAFZ4W&#10;B1YLex6CBZSRTc1TNFsWFYCapyf7r/psOhoSlEqQ/SyOqbRMJR9MVIPep3tNAFA2wFy8hFRSMIuM&#10;b3Lt6Pb2CVpUsS/JgwaQm3xr8uD6Hs3bz/FZqvL4JJ7NhXaBxWjIGNCO45nolUTes3RMomvSP5dM&#10;cdd+DJK5TdZAsKjDfcb1kDYIFn7mhb8lWeNp0zkObfiOwAuXwN7qNku9T608pnHKwxjlPrm0j2+2&#10;TMbxd69caK6Z2VD1HfrObNZ4PadkRjpDhoOul+iC7OdLfq9qf8hA9/RSz6ibuHb0ed2/5Kgq+YkP&#10;5MbLwuMVCVTTSEv6Oln/iYwmshPuMzHaapr3tCpzI16f1xgEvrXK97iwECdrPzEWIgBzXRgNiQQd&#10;JNsT/w5rK+zBS6yDawJFidqr1XQlObXVAYystV+TGCyyrisJZI3L7V90rkg1Jn9VFY8eMlNxFIUq&#10;SvhXcRb0JVv0OSb6BILM1sY4rDUgotJrSlg2mW0x89iBfyVMlvIZFMJRoi8xatHoR4+SPDZ63YkU&#10;Qf6B6p6rJJMR/xlatS69sgpKgs9nT3LMQ3DXs3Q/AWWXO/0E5VeovD+SD2WpoKjWkwUTni8zBk4l&#10;5gKqUQlKT5a7Tux63NDyrnheUDzlwUm/z68VVn24ZjgzbRlrApaVdthFhCe9UP36oe2Gj4mqaTzn&#10;RFgsPntsSqrQSwCQ0RL1Br3h/pTIlvGFJUpRG7M+Ez8XrYfEbsjsvXERL7wZJ9g6/Xldb6EzbfmH&#10;r5Flknj9JkypLmQWWiQUkcioJMULrn4kjI8u4HuG5iAkrfuIq5+ZulN7pZFKoGdxSqFlKVUflTAO&#10;S32knz9bnsLmo3vQfCRz4jKpsK3myK3cBCQkm1N2dlD1d5Q95EEhZH23L+AsQJTWGLVRHdV9Z7JR&#10;Z/REIuGhekTjrp8hrBTCfWHNuC5IN1TNBvE13094xvC/ZA0FVZ21o8ZS3ixUGr7vtziSHd3XQ3IP&#10;QXIDLIp8VRLGxHuavC2ZsPR9ZZRYslzCaFQen3KXFY1pOKXnFHLzatUkF7KSZz9+Ueznl95n0+Kt&#10;OVKLDuUzEo5XyFi9D319qC2r1oh8l2HMw/rKOuOTJ/oxexzSnrz0Rq8rJHpRCzTIR6Up9PdKX2bW&#10;rZ4xPK/WbWj9HD6ncY06LK7Z4EGM69llTEBEHuP4mn9ZAqKTR0kASNVCEqg2YmVpMk2+h8WZzmov&#10;lTRz9b7nTiWT6LFkXYdRrCwxyahl7zOJuZHoYD3rEujg6uRdEQqvbI6n7i/+HmS0qrWS3K0umjxH&#10;IgNh3/HndBnMOuO/fS1WckIkz6R5qHltHnrSdeRpiaoE0k6SquuTq1wPziwxtxdTian8vFMuuTc8&#10;rfK8cNrURqstASCaPyWR+YXXbmbJxwnUxqW9RxuNP5oEIDNvLoNR3sMNc6atZ/2qRRfKdpf80LdF&#10;ayXsoJlr+8WU0R5Am9+Zb4KZM9kyksELd5BsIonFlyy9RA1XVv7uidYzSsh8icqFHk4l18ZlGyco&#10;UeMZMBREPkvAqh2E6qc4o1ezIHoyHj7kcW54Lfv3sCktNG6L/jNMWvbqXUiRZ+8J6THMVpjZn01v&#10;FYklnfmZdsom8pMlFRMm1wSIqIBRJR8eogvTgIh71hqMW1JabvV8yePw7KJ1SKcwJvuGi1GAREt/&#10;LDwAmT1EvZJcLl0+gnER/i2woIfPPHj25l/zCklWX2aqKm1Q/mH9J4KR9Aa19E+YsUIy35Qs7Sr1&#10;RBz3bKdhWPbJmksMrRqeNGt4Kq/bLGHJHvr48tJol1qNTPJdCy3P7OdPf3f2exe5+WQcwicrq8ms&#10;yfK1ocR9rGAP1QXPbPg9dKpPy89CcpTelBa6ucTrJn3lMyCdFlVpmb7L10hGly38PMnyXmjY433o&#10;fjL3FDRQCJ8H3ReqMCqplCgT2bfpOjbu1Unlflpd+5oJ1wtPEO8wfWPxHpILxg8m0GORYEEVE6/3&#10;irnKZyZbn6XlMRuiB63vbaaUK5YlfNljVOn5gpaNQC/zroxYxYdfeLDjvfonXDaSr6te4pOws+9V&#10;C50OvhcGRNkX9++Lxn36NvVL6GtY3RlkL+696V3RvRVhrJIx1/37dIXRmAOu2HCnY0iahhLAK4Th&#10;rSOJWg2KVTWsqu6GMJq/5nQWGoRAo1Cb9b4EgKhyc9daKYbcm3Ij8BuOwIQaQmYi43SyuGa7kUOU&#10;hMyC11ALNEDY3JEbgdwI5EYgNwJ/3AhIFyucGz3yDmCiQZhAYnnP8QbOp8BC2vvld7+hHQokopzi&#10;0BPxqih9RJsi3jFVRW6w7Uibo8Z2DrBjPl8tEFEOEP1xkpD75l84AjlA9AsHMPfx3AjkRiA3An/U&#10;CKQBSgizZ3LVEu+nwIyAkipV1ZorfOAQmp6LekEkz8VwOAXCS3EaiviY6jKiAqOSZq7pFBUBrcU/&#10;aA4QLX6Mcu9YRkcgB4iW0YnJ3VZuBHIjkBuBxYxApZBoDJWGXK/sQ4CI6sdYufbhpz9ZC5r85sOM&#10;rlYpJWoB5G2AxHgvZn84iNr2orr9A7+I2PvTWW6Vv7DKu8sBopzY/mlHIAeI/rRTl7vx3AjkRuBv&#10;PgLpXCjPD6KUqhxCZYDP9xNn2riJi/IQ/m/MRNtoqyNox0KnBO9FGtrUOBjyVjV0x2izm62+yb7w&#10;eom6AASkrg9p59Di0yRygOhvLpR/5sfPAaI/8+zl7j03ArkR+PuOQGC49iiW8jqpSC8r/9mH48qb&#10;HrGua+1hww6/wgkcr7rpYTvytBusC21lCuhvWFf94BwQ0erHQRHs1LQ98ZY8sKAffco1YVghHVWC&#10;dijq0DfF4pEaBj0HiP6+Evmnf/KaARGx5FxS9Z9+jnMPkBuB3Aj8FUdAgEjJ1MAVeYigTigvF7Gn&#10;2VmwbadKaXmjNiRqtUPLIrWJKmw/0JsXFyk0BhN18BIpd4jGxoTPiiBjbAxJ48c0BBb+WTA3MNyn&#10;AZGH3WpOJMoBor+irP1NnkmAaEVaW6h3XgFNA4to5KkGofqZrw7bYqqGhyj0MtMhHiZnysqU4f5N&#10;xir3mLkRyI1AbgSWnREQJYEIfxNARMisbLLf3tFnA4ga7QptCtQpNBNWE2r1KSvR7/AMeZN4Wk4J&#10;FCmJupjmw0qwTjXcyUYcc5NfY8F88Q2KJT+U7zvtQsJ1lvMQLTtikLuTX28Exv8817r/8xDLozFq&#10;ERwU6mOT3w23Kj8LutDNnUWU17yHXXb1fWlAFLhDFmcn/Hr3mLtSbgRyI5AbgdwILDwC8tSIgyhw&#10;Fgbi4En+pqFH/puGtbu7B6hEJ41bi+EX0lkC71Axhm5h170xekWtcjBgCe4hPEmrrrO3/UiLmV9y&#10;5DxEv2T0cp/9Q0dg3M9zrNsmeIHa9KZNx2DLp/lkPs2DC3CbChTldz6EhdUbHqIHw306Q23lxhJ/&#10;6APkvjw3ArkRyI3A33IEFgZECmepl55ZnyEXQrrYD9Cjxq2EyOhgX0j6Q6G4hvAIiW+oiH/LgyQv&#10;Uap1H2vceWd75oWPf/FI5gDRLx7C3AX+qBEYR+uOrhseZamWlFp2PASv0AgWCIuFkFlR50MBRCMB&#10;RH1gqlZzV8dCHLlw2R81X7nvzY1AbgRyI5BWxt5iJbBxJ22/5uO+37onOr11P9ovDcWw1Qn46QbH&#10;EGGyAgBQEWcpYbKiToPhI9rJ2qzS1+5//A2/bDlNsn/JkQNEv2T0cp/9Q0dgPICo3aowkxbvRvx4&#10;CIuD3mVN+L1Rf/69Jwl5/F68sZ196V1Z95m0B/hDbz335bkRyI1AbgT+3iPgPc0Cl7TaE6mf4zxo&#10;hzbfDq9/3S3wEvX1M6/tACtoP4gO9uj3Npwtd0e/72h12vW0nnufbm9/+k2wd71Jqcr1a8HAWM3I&#10;5wDR31sk/9RPP3XGHDv+zOts38Mutv2Pucb2O+oyO+CYi2zE0RfbiKMut/2OvMyGHXquPfXce+lW&#10;PKFfUi6L6E898bmbz41AbgT+/CMQe7uGXnmAI5rels9bYO9/MsbOvfJh2334hbbJTsfZyhsMt/ar&#10;DrQOqw2yVTY62LbudbwdduyV9vTLn2bROAoEJU3Ml35ocoBo6ccu98k/eAQqoGWv7SHrI4TLVHWQ&#10;7s9d24/n3pcbgdwI5EYgNwK/5gg4IKqg9pf/QaBYNltnZabqWWCcH8dPszHfjrNvvh1v4yfOsHlZ&#10;bymHv6i8QmzWykFyX9MvusNlGhClG+f6IyrSqBH07py/9Ll/0aD9fh8OiWfhDF2A1fgu6YH8+93H&#10;svlNcpFWzJ/DiWXB0FR4N2RAEnTtrBLIvuYiLnMCfbtzUCSAqPbiky2D6aVWWTCXzcHJ3VVuBP7C&#10;I1BpLaa3g2D0LHpmb5Lx96w2Dl6SnXVkL29dTfSBouqocO/yL990/8LTsmSPJv4h9vMywEw5+rl8&#10;LqzSoJ2yitmcM9nqFP4KervygR4vn4fOn4WOV1XZTH9fLTpzLPb+lllAlPBKCgxqSIQiy9TkDSQJ&#10;KKz9jrbYIViW36ANfB7PPYenn4nQzGDTZ4OXAOW6tVczcVkKz5dIgp6XwHLIukSE4WlYqlg3kxBq&#10;RfX7Elx2WZa03L3lRmCZHwHf8QKvjGCJ/xL3Sw+Cy1j2RN2FzyRXRZ+V/kR7aglz0kOd13SRsJSz&#10;13ty+Vms8zls2PPZfyqcTDAwLGv5545fYwQqodOsmcjW3QubpsnflkK/13DLyywg8nsWZxOSDokl&#10;AhmK8qbysvDg30IWtepZq7N52Cn8Ol3wKNmPF9+W5deQ1L/1NaryDmlKFKirZLckWjQ3J39reck9&#10;/G88AlqQgcfP15/vAdFh7n/iP9Wd+B34mzzGc7Fl5rmJOYeVrNcCYV+43iJrXtenLZanp5RFIyjt&#10;hXJYljv+QiNQW0D0/0dvvljj3gJOAAAAAElFTkSuQmCCUEsDBAoAAAAAAAAAIQBl30mnlXsAAJV7&#10;AAAUAAAAZHJzL21lZGlhL2ltYWdlMS5wbmeJUE5HDQoaCgAAAA1JSERSAAABfgAAAVsIBgAAANK7&#10;5XkAAAABc1JHQgCuzhzpAAAABGdBTUEAALGPC/xhBQAAAAlwSFlzAAAXEQAAFxEByibzPwAAeypJ&#10;REFUeF7tXQecFMXyPjIqRswJc1YMz/Q3+8zPnANmxQwKGMggWZJIUEDJKAgoiJLDkXPO4cgZjhyO&#10;ZP2/6p7emd2d3du9m93bUPN++07uZmd6vu75urq66qsMkkMQEAQEAUEgrRDISKunlYcVBAQBQUAQ&#10;ICF+GQSCgCAgCKQZAkL8adbh8riCgCAgCAjxyxgQBAQBQSDNEBDiT7MOl8cVBAQBQUCIX8aAICAI&#10;CAJphoAQf5p1uDyuICAICAJC/DIGBAFBQBBIMwSE+NOsw+VxBQFBQBAQ4pcxIAgIAoJAmiEgxJ9m&#10;HS6PKwgIAoKAEL+MAUFAEBAE0gwBIf4063B5XEFAEBAEhPhlDAgCgoAgkGYICPGnWYfL4woCgoAg&#10;IMQvY0AQEAQEgTRDQIg/zTpcHlcQEAQEASF+GQOCgCAgCKQZAkL8adbh8riCgCAgCAjxyxgQBAQB&#10;QSDNEBDiT7MOl8cVBAQBQUCIX8aAICAICAJphoAQf5p1uDyuICAICAJC/DIGBAFBQBBIMwSE+NOs&#10;w+VxBQFBQBAQ4pcxIAgIAoJAmiEgxJ9mHS6PKwgIAoKAEL+MAUFAEBAE0gwBIf4063B5XEFAEBAE&#10;hPhlDAgCgoAgkGYICPGnWYfL4woCgoAgIMQvY0AQEAQEgTRDQIg/zTpcHlcQEAQEASF+GQOCgCAg&#10;CKQZAkL8adbh8riCgCAgCAjxyxgQBAQBQSDNEBDiT7MOl8cVBAQBQUCIX8aAICAICAJphoAQf5p1&#10;uDyuICAICAJC/DIGBAFBQBBIMwSE+NOsw+VxBQFBQBAQ4pcxIAgIAoJAmiEgxJ9mHS6PKwgIAoKA&#10;EL+MAUFAEBAE0gwBIf4063B5XEFAEBAEhPhlDAgCgoAgkGYICPGnWYfL4woCgoAgIMQvY0AQEAQE&#10;gTRDQIg/zTpcHlcQEAQEASF+GQOCgCAgCKQZAkL8adbh8riCgCAgCAjxyxgQBAQBQSDNEBDiT7MO&#10;l8cVBAQBQUCIX8aAICAICAJphoAQf5p1uDyuICAICAJC/DIGkhqBf0n/j9SHD/Mz+LH+/fdf2rbv&#10;EGWu2E4dp62nL/9eQs/1nEu3/TiNLm8+iS5vYX3w32V/mEyPdp5FlQYupW4zN9CSrfv8LqjuiOuF&#10;u19SAyuNT2kEhPhTunvT4OEU+QYfh44cpbW7DtDIrO30/fg19OmAxYrgT2swljK+GUEZnw/GZwhl&#10;fIFPpaGUUWWY4zNc/64S/lYR5+GcUrVG0UM/z6TumARycG1zaPKXQxBILgSE+JOrv6S1IRDYtu8g&#10;TVi1g5qOW01v/z6fbmozlY6vk0kZVUHiTPJM4JVB5l/h31/j881wKlQVEwD/nT/VRvp/1N+sv/NE&#10;8RUmhs/xfUwCN34/iXrO2ih9IQgkLQJC/EnbdenT8FA29cod+6n95HX0XI+5dG6j8YrMlQXvQvKK&#10;xJncLULXpO/4VLP+biYAx/nqXPxd/eRJgFcCuM/T3ebQmp056dMR8qQpg4AQf8p0Zao+CDz4ivk1&#10;/R888i/9MX8zPdl1Np1YGxY9u2S+sCx5JuWqAeTOhM6/5w9b+my5G7fOl/je1/g3Txh+E0GA9R+4&#10;GuB/83cwwVzUZDyNX7UzVcGX50pRBIT4U7RjU+WxnNb+oMXb6I5200DcsLjZP89uGycpO616JnSe&#10;FPg8ttDh5ilcbTidUm8sXdhkAl3w3Xg6u9FYOqbmKFyP/fnWuV/hJ5O6G9n7VgP25MKTzgm1RtOA&#10;hVtTBXJ5jjRAQIg/DTo52R9xV85h+qj/Ym2psyvHcr343DeGkNmiV26YwVQUv7u+1WQqB39/07Gr&#10;afjSbTRnwx5auX0/bdl7kLbis373AVqweQ+NWp5NzbA38HT32XR6fWsVwfsBvHpwmQDY5WO7inAO&#10;Jo6iuHeHKeuSHWppf5ogIMSfJh2dXI9p2/lZIOrb28LKr4DNWSZ2i3R9xMvErDZeh1DR6iPpgY4z&#10;qCVIfO7GPXTgsB19E+nzr9+VQ52nr6e7fpquJxpeCSg3kDUJOH8a3z+34UucW3kY1Ru5ItJbyXmC&#10;QIEhIMRfYNDH48Ymyt2OdWd/uX/suxWLrv7A/nRzbjza53IPhz9/ytpddFFjbNryZq1vU5bdLJar&#10;xYq0Kf3tGPoE4ZrT1+32rNGMQ7+5m+k/P0zB/dmtBGJH9E8hRfz+G8H8u0L8O2sC+qj/Ijp8VMI8&#10;PesMuZDnCAjxew5pol0wPwSUn+/mD4exK7fTqXVGq41b41rxuVhUHP4QOqbGSPp84BJasf2A3830&#10;VOZN2/cfOkJ1R2RRCawmbDeTvwtITQZmQuBVCdr2bPc5tOfgkfyBIN8WBGKEgBB/jIBNpMvuyjlC&#10;i7fspUGLt1Lrieuo2tDl9OGfi+A31x/+7+r43U/wUY9FVuvanf5EGu9n4aSr0kz6lS1/vjOmnjd2&#10;4X9/DqGUszcEWviOtUw+E6vUysdxjTErd9A1yOj1rT78fP/s82c3lGX588SEVcp97afTpj0H4w2f&#10;3E8QyBUBIf5cIUrEExzWrNYOUDau85gFUmw2dhU902MOXdF8IhWDdWz80L5Yd3ahmA9vmqoEpxGI&#10;fBlDD/w8g74dsYJmrA/nPvHGrnZepd+CLXQMEz385dqStmLtrWzbM+uPpU7TApOnvLHuc+vpzdgQ&#10;fhqWvMIM7dH7DNr6L+SWAAbL/wZsMC/dZss92MIS8Wlzbs8kf09PBIT4k6zfnf55TR02gfDGZMvx&#10;q+n/EPLIUS1alsDKWFXZqo5NSrdwRUO0fC7HxoO4ioDc7obl2mHqOhUJYx96T8AbrRr9DP0WbKaS&#10;3Aa29NlnbnzqHLaJtjzVZba/WyefVn00XW8mpyO4Z0W4l9Tk+SV8/oxpYPKXE1u0+4qmE2mJg/wN&#10;bt5Mm9E8hZwrCGgEhPiTcSSoDVj7YML/atAyOhuWuo5b58QkOwLGFwkTLjbddSKwkp6Uns0QKoON&#10;1jrDs2g1Mmb9JgAPMPwZomnFLUtfk75lUWMVUvzrEdQoc4Xjma3njyfx/4sIIcf9GoxeqaN+OJon&#10;DPGrTV/gdzGwm7p+l4WUmTDF6vdg6Mgl8oCAEH8eQEuUrxwFGbWdtJbOYeExDndkInLEmPtcJd9Y&#10;vmcjOWAyWc1Pt3h1y/r3bVxyUhMnOiHC5bRvM6nqkCxas8ObvYBGmRaJcvsViVoaObjX+Q3H0rCl&#10;2Y55hkn/qJOD49gdKiTKt8ph7BXmgYlkQZOo3ow+CxPz9HWG/OPYbLmVIBCAgBB/EgwJ26Vju1YW&#10;QSb4wZ8Ra65cDkyYJs7cYS0rogdh89/NSgC/K15zJBWvMQp+f2StKreOlQkL14USL7Msbuck4mfV&#10;8vXg5z4dE0Dt4ctpKwTSzKF50ekGMta5PsO5VtmJxKz3+i5UCVfcDq2Jo9uQUWEQ3Y1Y+mXZ/nLI&#10;idFdtqXeZjLIn/Ewln+IpC/VP1iJXQyJB85NMGgkxvNIK9INASH+JOhx7de3k5H6QavmTMSu6wgT&#10;Z2ihIX1LS4YJFa6SMpAneLfvAmqPqB3Wop+3cTfNwWf2+j00eMk2+n7CGnqrz3y6uCli5s0koaxY&#10;42cPlDCwLHKeKLCHcFGTcciOXUmcYWvPAGaSgnXO/wvwaoxFlMx/oHmvYuR9Spm4Lt8f+wvl/1hI&#10;+w7pZ9bfTyS3iH8NgC6Qai7pdFOFc6nh2S5rNgGS0SLulgSvXso2UYg/4bvWfwO1CSJ1CjEpg9C1&#10;hRwoJ8wSAjrj9H5syv4+d5M/IYd53n2IWf9n0VZ67bd5VIo1bHhj2EwAbu4LE3HD0UCYhK5G9NBP&#10;sIB3h4lfX569nyr8tZiKW75vv1UFNnWLYUO3FSYi5wrCmYaWGN1lJbo5JqM+mIxLcEgnu8PC7qXo&#10;UE/ORt6+/1BiPI60Iu0QEOJP+C63Ld3K/yzVG7ecIWokhhXJWBMAW/8glfPgF2fZgcBDuVmwL2BX&#10;rLIpNfDc+Zv20ifQxzmGr88rh0AXhp9ejRVyyRMA3EZXopJVVeQF8GqCw0Enr9lFv0zbQK/0mkcn&#10;ska+NaEYuWPl2sHvLmg0jgZDUye43druT6wjeIO2z/xNVJz3TZyuN7eJmSdMuLKe/3UeJXeCb6L1&#10;SWKNkERujRB/AvaOv6SCbuAX/yCEkF077JN3kImSC2BLU2WMDqYnu8yCRrw3m658X96MfKzTLC1+&#10;xtasInwTX++QM3YSnNG4MUVPuG1KYM0RbWQ2cZW7aAjKHM6kVR62O77daq/K+s7bDPLXlr+fnlDg&#10;BGAledUYttxqaoKSqAnZtR5R/7AnPX+JD6/Ce+Pbe+l4NyH+BO11pwZ9Q456cZMh5sQhth4R7siW&#10;9icDnBox+X0J/b/fYQqih5A85Zt8DPnzZmyoDc2QGve86WzJLmAC+BbCZsmtbeOPVR+Qv/L5s96/&#10;a8SUtULChFgYq4M/kbSm1zQJSv4J+o5Is/KOgBB/3rGL8Tc1CfSYvUFb2rCeXX36TKAg/TojjOXo&#10;nVvEEbmo2rIaFnl5ROEUY1JTE5FFYG57DSH93PiOVcHqTtTAHYdyifaRnMRnbz7b7f+dLX+ekEOF&#10;epqsX7juzsKEusYvNyLGQyuKy/MTZaNA/bxNe2gqRPPYfTcEH/7vhZC03iH7FFGgmTinCvEnTl8E&#10;EeDkNTvpeN5kZXeIz6dvka0JuYR75zNslvof3hGoc1lv7jERPvuXfp1LxVm4jKNy2LfPJOeiXKna&#10;rapf8QSl9wCuwSYw70HYVn5+VycF3YnuiqbNUAdATXIquzdY1dP3O+RgPNtzbkD/e9eHvgs7Lqn/&#10;Mxj33YjMyoRWEtcnKNd7HpWFOunZ2Hs5DtXOivNYtCYzDgcuBT2lc/C323+cTpX/Xkp95m0ilrWQ&#10;I/EREOJP0D5iK4s1dlSMvdN6Vpai5VuvOIiehRaPeZ/jHfLIIaG14KO+CXo0x3BOAG88cyIZb96q&#10;3AD8tBLLeFP30V9mUjcQPkcPpfZhM+xTrO3DOHCfuck78GRpFZDh/QF98Ca818TP17S4PsClxPkU&#10;7J56p88ClZ1dyCorqVZ1arWJ/Rmf5IdleJjJnI0Sltjg/SecewZWL+X/XKgK3/uv5Lx+ntQeQbF+&#10;OiH+WCOcx+u/3Xe+ivwI9BH7pIlhSV7bchLtPKBDAtU77TlZRNb4I6iDOw+FT7rO2ACXUxbUPhfT&#10;ywgJ/eyvJdRw1EoVUrrSNRErVcnAzjtggTYuzciRPk5RN3syt1x4mDQvh/rnnoM6F8J7fz8Tv39h&#10;Gq5fUPnvJapusFq1MdGr1ZtVe8DsIeUm9aH2e6yJTSX3DaFCmCie7TGXpq216xGnam9H9pYk1llC&#10;/InVH6o1v83ZqK0oVQQ8QPudX0JYYCXxk8MkFUkoY87d3RDLxzP3jeoeft6FVKUCJlj7QetA5VSR&#10;qs/l4+hT4+u39k06zzBhuLHDhkNmn8FKpBiPJSP1wWqjyp1oBQw425Ur8dtKpXwNFfVlRZkdB3dg&#10;1cHLpDZBVC9J7E8W4o89xhHcwc5s5XqwZdgCY9+wVdrPPyFIhz/WhyWdmEfsCCsxn9etVf4YbN9/&#10;WPnCWWo6bHIXrO2b2kzF3kf0JSN1Kyx3ji/g0r8dQ6B59BDktk2lMLXxbBG9L0TXF3rLtYv5YxWi&#10;V//tLwDok8w2Fr9vvDoSC/kecAPd8P1kbOTb1r/b/kLy9G/yt1SIPyH60FiIRJ9j6W2XGrR8+U6L&#10;Cy6B/7SZQjmHU91PnhAd41kjWBZD79e4ZFv7+ldHPPWesylP99UrMGsCcPjxl0LXqRxcb4rweTNe&#10;Kbdam80m5JZ9+WpVMgzSHRPoMeSDlEeBntojs6jRmJVUCcmDL+Eat7adQifVRRKecg1Z/n9LPtuX&#10;kBe4J8Uhv0gCZOu/9UQ7KzvxkvLyBHtSfkmIPyG6Tb+uMyDbW4JfRA7dBEEEJQBhOV4EURVjoLcj&#10;R3IhsA8yFhdDoydXqx8T+7WtJlHOkbxY/f7uvoPYe2k2ZhWdzNnSVrF6nfDHbh0rl6ISy3sMocu+&#10;m0BVQO6soRROSoIVYbMgu/Hb7E30KjKxT4VQn28T2CWsV+9JWbWKlQ7TEJTLXEyH0DY5Cg4BIf6C&#10;wz7gzv/S491m2xEgzuQnY0HhpXm193zH9+TlSZjuC9kQm4x/nrZOu07CKXhavn6WvIj+sMcD50fc&#10;1W6qJmUmXGs8+ZRXLXkNjsjqhFoIOw84BPZ8Nw4cX8Hjjct0NslcRReyK8sls9y3Z2DCjy3lVQ4V&#10;PZTcehXRd08CfUOIP0E6Y+TybP2CBm0AWpY/VgHHIo560eZElClOEBATshk28R+EFX9TW5Axu3zM&#10;xO4mfseuGIyF72Ct24feLHYqKNh+cpuQV0Dy+SO4aAozwfJ9TAipscY5mxjhpZfDndMZhM9t8uLY&#10;uCeHPkc+iXInmb0MVxFBK6fj80H0xu8LfLkcdr6IF62Ra+SGgBB/bgjF6e8PQ6tGWWeuERQ6U7b8&#10;H4vi1Bq5jdcImEjbUVnWBO+rPxAQtWU2SK3Y/heR2LUYPvrcDna/cHW0M5Rct/bjmw1b5TK0tIE4&#10;tJRzL7YiT8Sbwz/n4E+Uz+SCMzzpqPsHidRZ+1aqPYNQxnKpN82Qq0SFgBB/VHDF5uQx8KsqqWWr&#10;XKJ/whaHbw6nUrVG0eItuRNAbFooV80XAlwq0wq55et8xjV72eceyiI2yqdKtXQInYzN1I/7L6Hh&#10;y7JV2UvOruXiN0swHnqgFgDnTJzEfnyVRGXF4DvVUzmxDpu3LyKufv7mvX6riPznC2ji1/Ui9Mpj&#10;LuQdeM8gKPnQlxdgtIq03Ei7ycFKsvnCW76cKwJC/LlCFPsTXoA8r8ruNH7QQCsJFty7fyyIfUPk&#10;DjFAwNLud2TjcoGZ/2s3TVm8vlKTVgy9zxfvjKNno4DdNnCjnAKL/iok7nFxHZZNUNE1LJvNLhZO&#10;olLkaiVTWZE3/2k9mfpbQnD6AZ1Wulf7RP6WP69SLkMbVfvMs/nyBHREkVoRwKXFtZYnrt4RA+zl&#10;kqEQEOIvsLGhX7j5sI5KsOaNW3KP0rkZTkXxYkit1gLrqJjceNX2A1QWdQtUdrYJr+QxYDZhQ6l6&#10;mjh7lkowK0RLwkMRqRLt0378i2B1c2Gc/Ye98eNHAoTTVz9rwy5EFCFr2aoFHbTCMW4tTGrXIs5/&#10;j1XApyCSESN5tlQ6R4i/wHpTE78qrhLSt89FUIbQw51mFlgr5cYxQMAysjfsPkjPcCSXSY5iqQQf&#10;mbv4x902gpnoeUXA7hxeNeL7t2EDuf3kdZSNxLH4HyZjWU82fyzYSoU4aEHJQATnMBT6xqrtgNXP&#10;10OWWc2NfxZ6/HEq2DsK8RcA/mZxzfHS5zZGGFyoik1swWGp3AsSDvbh1dK8AB5cbgkELB0fh65S&#10;V/jpH+gwnY7FPo5y2TjF7vi/2V1iPvxvtuh5A1e5fxDtVXsU3QHX0VeDOQ5/Jx0J0myK95jxr0lc&#10;Ecqdqr1h9jT4HTiGV7bIZZEj9ggI8cce45B36IYXXkkzBEU+WFmVWCJf1Gw87ckxWbrxfoELEJwU&#10;vrUugenvE+fHXQn3zzBo3beetBbW71J6p99Cegrqq/+FqumDWPU9gM/DyKh9DWGQHA3zHeov/4Pz&#10;2W101E2gr4BE+wKNlL1w4SilWehPqQQyU33NuHpMQhlWvo90nqUmRzlii4AQf2zxDXv1R7vwMp83&#10;dQNC+oyvF8vfKoNMuFswURRg0+XWBYJA8hLi34u2aoln7FmZ7OGgRDYe9zhn+LLgussFAncK31SI&#10;v4A6l+Ouj6+NeGdTOD1Q3wTSDKyLzsVY1FHg1lsBAZVmt/Xf2Exeog+0+vnfT3Xj2gTa5eNaTY7f&#10;AbixHvyFrX45YomAEH8s0Q1z7R+x+aZ8ta7RPCzWNZRuwSadrlLF1v7RGGi0F9DDy21DIuC/rWk2&#10;SvUQSM6D9zT0Ru/MDbt1BJsp2ekmWMcGD/z9I5DJLkfsEBDijx22/lcOeHHZl6mtH6usop/Fz4k7&#10;g6meT3pZZf/IIQgkKQL24H0DVb50RTKO8AmI8lHyzvjg709jb8Me9DL4ve54IX6vEQ1xPVsyF0XL&#10;sRl3fB0rgsMt0gEheUUxEcyChSSHIJBKCMxcv5uKqrKNLpLjJtELVn9JJKct2KSzjIX2vR8BQvze&#10;YxqK+n2uGg7f04VWQgx+/O361lM8E9CK2yPKjQSBCBB4qjur0LrXJtD6PqzjM4SqORVKhf0jQDby&#10;U4T4I8cqn2fa/trXf0c9XRXXbJWpCwznxEvxNcrVySEIpCICg5eYCB83V4+VvYy8hYuajqe9Vg1i&#10;CW7wdiQI8XuLZ5iraZNlDwS2LmqGmOaQSVsY+JDOHYa6qHIIAqmIAEtB34AqcipRLVQ9X3aBIo9l&#10;wKItqQhBgT+TEH+cusCsVCei7miGSVN3G/TQYDkbRS227suJU8vkNoJAPBHQb0IrlGDUwoRhpCnw&#10;d9bsl8N7BIT4vcfU5Yq2m6fBqBXhtXlgBT3ZlSMazCHOzbh0kdwkPghY+SjrduXQSazbzzpDocgf&#10;RtCp9TNpy96D8WlbGt1FiD9una0J/MmulihXqMEOK6fl+NW6VUrnXA5BIDUReKsv9rp8AoUuRejZ&#10;3YNAh1/zWHw+NVHz5qmE+L3BMZeraPrevv8gndUQomxB2brWhhbC3ArjM96hTS7EH5cOkpvEFQE9&#10;qodBmqEQl4L8xio5GhTarPNZXhd3j+e9I8TvOaShLzgUA12RfmC2rkpc0ZtZ56N4BVdYskz+OLZO&#10;biUIxBOBf+kg6gRcyTUJWHk0lHJnleF0TuPxtOOAV6Ui4/mMiXsvIf449k2dEVm6PF5QkQ3L4ofM&#10;7tPdHf590eeJY+/IrQoCgRrDlql3QlUNCxQrVIVl8HsItw2EyJsc3iEgxO8dlrle6ZFOkGlgNU63&#10;ghQ8yPECNBtr+ff5auLnyRVTOSG5EeDKcsV47HMmbxDxs5gbfo/34uMBix0PKi9GfntdiD+/CEb4&#10;/Z1Yqp6FME2O0XeNYmBxKgz+kSJOFSGicloqIMDhC7f9ONU9pt/o+cAVdDXqDOdYJST/lZVwvrte&#10;iD/fEEZ2gdFZ25XMsptloyYCJHSd3mAMbd0rvszIEJWzUgWBBqMR4uzmAlVFW3g1MAL6PsNp0mpL&#10;ojxVHrwAn0OIP07gNx6z0hrcvHx1SVpB/P5d7afHqTVyG0EgcRCYu3E3FWe5ZpegB592D8I+G2au&#10;tBst3p58daAQf77gC/dlMzL1z0eVf9+97qgqSgGLh2uTyiEIpBcCOrnxvo4zw0g46PoUd/40Dakt&#10;jhoF6QWUp08rxO8pnA6DhJOvLF/kNmQentFgrNbncdMhZ0sHk0LHaeti1Bq5rCCQgAg4SLzFOEg4&#10;cGGiUImNKN5yXM2RtGSrlmqWI38ICPHnD7/Q33YsRYcv265JnxNVlBQztPidAxybuoUhRTtu1fZY&#10;tUauKwgkNAJLtuyjEtDgd69IZ7lGYRy1muCIekvoJ0rsxgnxx6p/HJEHtUeYzSsrXj+w8hCSuk6q&#10;O5o27hZhtlh1h1w3MREwrwmvju/pOCO8YieI/78/zxCFZg+6UojfAxBdL+Ej/n/pzvYY0JydGGoZ&#10;iwSVsq2mWPV1Y9Ugua4gkNgINFfuHuS5KPVaF/E2CLodU3MULRV3T747Uog/3xCGuoD29Szfto9O&#10;qJ2pQtJCEj98m884M3Zj1ia5sCCQuAgshrunZHUuSRqqLCPeIUT3NHJG9yTu4yR0y4T4Y9Q9xsXf&#10;b95mHc0TTne84iD6dOCSGLVELisIJAcC7O55sBOie8JFvyG65/rWU+nQEYnnzE+vCvHnB70Ivlt1&#10;yPLw0Qo8IXCM8uiV1tVkQEcAq5ySogi0n7JW16Nmd0+gscQRcZwEiUCJYUuzUxSB+DyWEH+McX6i&#10;G8fvhysxhwEO/3/HqTqUUxT4Y9whcvmERmDtzgN0cl0UaEERFlfiZ/KHofR8z3kOQ0mMpWg7VYg/&#10;WsSiOP/o0X/pP21C6JAYa4YHMiyYvvM36yuLDkkUCMupqYjAK7/Ncy3LqBIdLUG3kjVG0oLNe2SV&#10;nMcBIMSfR+Ai+dr2/YfokqYTQhdWZ/K3lq9DreLqIkAVCbJyTiojMHAR6la4aPQXQqIjk7+aAGD1&#10;v//HolSGIabPJsQfQ3hXbN9Hp9ZDxm5QxS2H/5IHMyaAaWt3xbAlcmlBIHkQ2HfwCAq0TLTJXxUq&#10;0h9F/GwwIfLnWCR8Ld5iMnnF3RNNDwvxR4NWlOcu3LyXjq01OrQiJw9gi/inCvFHia6cnnoI2Do8&#10;jcesgn7VIBXPryx8t6i4ikPotd7zUw+GODyREH8MQV4Ea+TY2kz8YWL4hfhj2ANy6WRDwAQ3rNt1&#10;gEp/a23yKt9+wDtk+foLYTWduUKkTqLtZyH+aBGL4vxpqC5UmCsLcQhaqDh+If4oEJVTUx0Bp8Pm&#10;84FLLSnzEAldLH2C0M8b20yhnCNHUx0aT59PiN9TOP0vNn7lDlUv1LWQtJkIQPyF8d9cgk4f4quM&#10;YZfIpZMIAbViRvROyExe8w5ho7f6sOVJ9GQF31Qh/hj2wYRVOx1SzC4JKcbHD/IfnbVDiD+GfSGX&#10;Tk4EKgxc7CtgFHLVDFdqEbxDI3xlS8V4yq23hfhzQygff4+I+Nl3CT9lv/mb8nEn+aogkJoIrNlx&#10;gE5hX38VSJqHkz1B+Od5qGm9EufLkTsCQvy5Y5TnM6Ih/j8XWAlceb6bfFEQSE0Emo9FhA/cOSqk&#10;MyT569j+W9tOpez9h1MTCA+fSojfQzADLzVhNXz8qgBLmKgeK3OXxdzkEAQEgWAEDmLj9tZ2023x&#10;NpcoH53Vq0uYPtFltmOzV0o1uo0pIf4YvmkDFm5FEooptxjOxz+cRmVJSFoMu0IunaQImPBOznMp&#10;yQXZlcvHkm5wWP86o9fS8Ye653Pd5tCuA8byF59/YPcL8cfwheg6Y6NWGgyVgGJt7hbGgJ6zYbfV&#10;EhmkMewSuXRSIcB1q9Fg65VoMW61tvrVCjowrl9b/E7L/+4fp9GanVLVTiz+OA/6BqNRchH64bkR&#10;/3G1RtPaXWaACvHHuZvkdgmNAN4Hh3DhG30WUEYFVOny8/dbk4D6nbUasPR8LvtuPI1FWHXgod+y&#10;9HUDicUfw0H/Tr+FWmUw3KZUleF0efOJtPegXpaKOGcMO0QunfQI7Dt0hB5E3V1F/k6SD3zHjJIn&#10;VtzsIvoOEhBOk4rFELUgYnqSvxB/jF6Fw0eP0k2oFJRRORdXD5auT3abba9nY9QeuawgkPQIWFbR&#10;5j0H6dY2kzX5s9vHxZWqXT5Wxi8HWKCW7/86zaJZPpcqG1npSfo8DoT4Y/Q2zNu4h4rzZlQ4nR72&#10;8YP4649aYS0803cgxqgb5LIphABv9JrN3o17cujOn6ZpITdIoijFTr/NXq3kqfz+PDnwB6vv46Do&#10;WRNZviyZns6HEH+Mev/bkfDvq9hjjuoJUUYOOj5FMVjnYJLQh/j3Y9QdctmUQMD//diZc5he6DFX&#10;v2eQadZRPdYH75X6t9oEtiYA/smF3HE++/65zONeuI6cR7r4/oX4PXwhjDWyGwPykqZOPXG3OH78&#10;rsIgerWXKSHnYUPkUoJAyiNgKPpfqj08iwp9iSAKFUEXStDNYXzxhMCFXrDavga6/z9OXhu0AviX&#10;jqZ0GVQh/hi8ILVGZvkyDX3hZYEZh7A6rsag4yWrHIKAIBAlAr7NWf29vxdtpcuajtd+f1bEDSfv&#10;YCrf8STBUXeYAC7GCqD+yJWUlb0/yoYk5+lC/B71m1mEZq7cTiV5Sfml3tT11Ql1DkQMtAsajaX5&#10;KNQihyAgCOQFAR2Vo1fZ+u3btu8Qff7XYirBvv0vQOi5ZczjPdXuIZzPKrrYAzilzmh65/cFKqHy&#10;aAqH2Anx52XMBTsF1W+WbttP54PQlRWhiN7p4rGiDzC4ykBMSvz6+QVevi8IaARsv7z+94TVO+mR&#10;TjNhfMGi54QvXgE4k7uUxe+/H+B7X609ABZOvLnNVGoKnaAlW/a5QG22mi2TL8kihIT48/r2BATg&#10;TIWe/qVNsNRUCVsBEQZmaYll6A2tJtOirXogpXM4WV5hl+8JAqEQcFr/fM4/S7bSQ50Q88+RdSjT&#10;6NPNMro+ITPqOQqI3UAIzIChdgKq6D3ddQ71nLWBtu476Hf7f//VewHM+/p9To5DiN+Dfuo2YwOV&#10;rp2prItCVgSBn4+RLQ+IR73YY45ajmorhQcLVw1KnsHiAVRyCUEgdghYfv9AAubM3bf7LtClHDkC&#10;iDeBrVWA614AF3U37zG7i3gVgDwANurOxWr94/6LadzKnQETgEkIi93jeXllIf58oJm1/QC9gagc&#10;5R9k8Si35SQmg+NqjqQmmSsD7pS+WYP5gFy+KgiERMBE1dm2lL9RtWbnAWo7aQ3d3X4alWBi50mA&#10;o3uC9gIst6x6n61i77w64PM4GQzf49yA+9pPJzb69hz0DwlNhi4S4g/TS/bS0X8Abdl7kBog6er0&#10;epYFwQkkzuUjDxAVLjaUHuw4wy9bMBkGhbRREEh1BGZA7ZOjeG5oPYUKW7o+aiXALh6T9Wv+2y1C&#10;iN9xduvic1WzCZCEWAk3UGBSmG3caS9Q4qzuhfijGOFLt+5VWX+8Oas0eKCzY6x8X3QAyzDjb1dg&#10;MHSesT6lIwOigE5OFQQSEgGO3JmEzeDaw7LoRkwCivg/RzYwr+KVHES44i9WRBAbeXjnLwAvNB69&#10;EjkBjkIwKvIokShfd4MQfy7DMefwUfpn8TZ69bd5dGLNUbr+Jy/3VKKIZR2Y2f/zoXQxNnibQBBq&#10;F5K45BAEBIHERMCNjo+ApCes2kGVBi6B4YYETCZ/9u2HyQtQdQCMXhBPAOCHS5tOoG4zNzgePPGo&#10;X4g/xLhcB5nk5tD/LtsKVgD770HqapPHbPrwcpAHhOUnLNtiErWbtBZl3xzLvSTa5U/M11NaJQh4&#10;j4CmYeceW7ALhg23fvO30Is959LxiOpR77ky+ALrAOiwbeXqNdzAEwBcQM9CfHF5tlsoqPfPFO0V&#10;05741QBQ0TX6WLZtH301aBmd1QDx+OzOYT+e0++nSiVqwufOfuiXmdR7ziY64Kf5YV8v2g6R8wUB&#10;QSCxEGBOqAtZCHblaEPPTABuUiyWa4hdRAghPQuRRL3nbfI9kC00V7D+/jQnfhv8jbtz6EsQ/sl1&#10;EJZpYn6Npjd3otqwRYdjKXdy3Uwq/8cimgjfYODhVBBMrOErrREEBIH8IMC++9YT1kDgbYLFEZYH&#10;IJw8BFv/WCkYBV6+fyKEcac58ROxX68NOvN8tvB9/nu9bFPLN9/u/RC6FB1eD9E8wXoeztnblo7N&#10;zyCT7woCgkBiIBC4H7AF0Ts1hi6nUrWw58cu4FAbwKYGsOUhqDkiy/FAYvHHoXdtkH2xvrjrFIR0&#10;3fnjdO3SMcs3o92hXDpcwGEIlf1+Ev08dS3t9BVvjkOT5RaCgCCQEAgE5wfoZrHsymMsDcG6QGoD&#10;2IoC8slBW1E/vCLg7GFwSR0IOCbCkfIWv8/1EqCl0WL8KipVAx2iNPO5g0z8rmXl4/enwj/Xcvxq&#10;4nJvcggCgoAgEIgAh4Ny7Y3CHPiBKCCd8WsIP2APgM/BnmHP2RsLHMiUJ37tU7PdL0zib0F9T4Vp&#10;Wbv0KiTLED93Dnz8PJMvxaaOHIKAICAI5IbAb7M3UanqcP3Ac+CqyGtEGzE5lK47psDln9OC+E2n&#10;ccbtI4jCMZrdJumKf6rO4uUaNmO+HLRU+f7VpOH7X25dL38XBASB9EPAdiMPW7qNjuVyqzAo3cnf&#10;koLAXuKz0O0qyCMNiF93DFfFYo0ORfrOXXijr6NIfxg1RvKVHIKAICAI5AWBblDwVHk/X+PjJ8vu&#10;yAC2NH+GYKLQR/wTvNKA+EnJJjzXc46O2vEjfbb0Ld8+NnirQY7BPgp21z0vg06+IwgIAgWPQKV/&#10;luq9w1DEzxyEjd5HO88W4o9ldzWEMqaK3HGryMMbMfjbE11nK03tgpqBY/n8cm1BQBCIHwJ7c47Q&#10;VcjkV0KNoWL8wUVFq42i2Rt2Ozgnfm1MeYt/xvrdVFyVQgyx9EKR5tO+zaQV2+1amxKJH78BKHcS&#10;BFIKAct6/HXORk384UTeYHBW93kZ4uthSE3id1juD3eepa19tw5QcqyDqQnKq8khCAgCgoBXCOQc&#10;OUpXI/+HyZ9DPLWWT4DSJ0I7b283rUAUfFOa+Ectz7Y2Wiw/fqDPDdb++Y3H0w5fYlZ8Z12vBplc&#10;RxAQBBIJAc0jDUfBxaz2FXU0T6FA4kdd31IQgFu140DcG596xO9I1Hq113zL2ndIKDvBxwZM1SFm&#10;Q1dIP+6jT24oCKQcArajePr6XVScwztNmcdArwOLP8IFPWDhlrijkILErzHcvOcgnVoP+jvOJC0n&#10;6WNzhSvvTFqzQ52fTIWS4z5K0vKGxhAQg8C/++MfephMw8/JIzlHjtAlzSHoZpVlDYry4YkA4eUN&#10;M+Pvak494rdGyR/zN4ffXIFw0iUotpBzWMsxODV8kmmgSVvzjoDd58ZKc5K9v/BeMPnl/b7J981A&#10;XMJPhnamvEyaj3XFHiOXdDR6/QHh5Bz2+f4fC+M+JFKQ+PVgqzp0mZZODRVOhY2V51FkwRyJWSAt&#10;7uMhbW7or+EU7WMLoRnEdu7aT8tWbqKRExbRsDHzaONmXkFbqwKBiSr+tdhyN7tp9+u6vY8jlDze&#10;RwoSv4bwuZ7zrCSKEDUzMSl8NXiZPtmh5RPvDpD7JQYCm7fuolnzV1H/oTOpW5/x1Lz9UOr4ayb9&#10;PnAKjZ28mJaD3HbsTF/tpsNYGa9Zn02jxi+kH34ZTh9X7UaPlGtOl971NR1/+YdU/IJ3KeO0cnT9&#10;Q7Xo4CGr7KhUoKMWqOLHBqhOFPXnIiUZw5E9P02L+0uQssR/C8KkXBMojGQqpFRbTVwTd8AT7oa5&#10;WmWBWQ1J5ONl4rGez82Vt2jZBmrSbhA98eb3VObWylSizHtU6Jy3KOOsNyjj9Ncp48w31L+LnP8O&#10;lbrsQ7rq3mr03HutqcEPf9OMuauC9oWUfzdXPAtqBBjtKWfZwdBt2bV7P81esJo69BhN5b/qQnc+&#10;3YBOu/YzKnzu24rgM05+Wf88+00qCnwyGLdjn6cPv+niwEUq0XWatk5H9jDxB0YVsvsHom1XtJxI&#10;hxH+Gc8jZYn/uh8mhyB+u7hKx2nr44l1wt0rkAwP5BykBUvWKgt3zoI1dPioU446iQhfL+NUSU03&#10;f/OwMfPppQ/a0YlXfEQZp75GGaXLKYJnq7XEBe9RyQvtD/+7OD6K3M4CuZ2C8/GdYjiXybBdt1G0&#10;a48djpfIRq5xZ7oFMhw5etRH9K98/BNddV81KgEc1ARY+lX1s8h57ygs+NmLX/A+MIGVj8kx4+RX&#10;gNu79E2jPpRzUFv7smemX/c/ea9RafdYNXkDXc8IPjkHJR0PWHuN8SKJlCX+61ujSLpbyrSjqlbH&#10;qevihXNC32fVum1UrXFfKvtgDZDhx3iZ36RjLn6f7nyqPvy2C/zaroktYc3aIJydJLckayO9/GE7&#10;KnwOrNbSr4HI3tUkf9H7dEyun/dwjj6XP8XKgPROh8ULUrz+gZo0YNishO5jt8Zl79hLQzPnUcVa&#10;PemW/9WlYy/5QE+E/MGqpxhWQEz+TPZM+hlnYBI4WU8CbOGXurQ8XY0J4sOvO9OUWQHVpRJ5Boxj&#10;T/VHqKaKLOTQzUDSt4o9nYdcopzDYvF70i2hLH7lV2PNHmTsthgnrp6ef0yis6+vqF9oWG9Fzn/b&#10;tnDZssUL/0m17rRBbdol79EFfvvTr/1UWadM2kz0hsTZ0lcuHia2M7R7hy18tvad52niBxn6vlve&#10;sopfo0LnvkWN2vyT8ADt2LWPBmAf473Kv9DF//eVdtFgEuRnL1rmHT2pXfiu7dI55VU829t0KrC7&#10;85mG9G6lX6hlh2E0BBPGYrjKdu8NTD5yGAXJYx/ErN8U8SNRS+uEBWzwWsR/TmO2+IX4PemE29uh&#10;pCKHUYVSyIPf7esh1uaucQ14cufkucjfI2ZTYfZng+xCWb1MBkyWl97xJf3+91THwzlDIBPxDbfb&#10;1OCHgcpKLQR/tNOyL4lVjXJVgPzK3FKZ7nmuMd3zbCO6+I6vsPL5UJMiiC/jrDepOMiQMTKk73ed&#10;i8pT4fOwisDk2bitIf+CcI25q0yxOu2YSYupQq0e2Iz9RvW3ct+c/ZZ2bakVDNw6eM6MU15Rfvuz&#10;b6hIj5ZrQXWa/0mDR83Fxu42OhxnckqeNyl0S/9cAFdPCItfyTjAx39ps0l06Eh836GUdfU822Ou&#10;2jEPSfz420u/2eGcqTDIon2G/73RkjJOekW5dXJzdSiCBDG8WbEjrVyz1W8CSCjXj9pftV+i+tiI&#10;zTi1HFwVb/uTPsiOXVo3PVwbFvAM2g63xxFssPFnJ6zi5as20x+Dp1OVer2VO0OtBtgFBpIPxIpX&#10;AUyevPFZHPfJnLzEwie+L7NDXlbdf93G7dSq4zC67Yn6IHZM4DyJgdTNSoYnM0P2/Pdr4bKqULMn&#10;/Tl4BlZ420MMpzg/U7SDOsHO/xn7iGpzly3+oKgeHc55+49T474nkrLEX/HvJeHDOZHAdUXLSXTQ&#10;smLScThXqdcLkRgvaF93LuTPxFaUrUJY/+f/5wuEOfpb/4nyvjnzMbrCvcORJ+y+CiRrJulzb/qC&#10;VmN/I7djD9wZnXqNoUvZNYLrBWKlXUYgf15BwG3y4KvNsK8c36W78xmmzFyBcMuudNYNn/vcOMpf&#10;75iglHsHq72r76tOX9bvRZlYEeQcPOQCRcDKJR1flNwGSJi/N2JJeM4nchFpU25n6PI/3T3+1bhS&#10;lvjbTFobnvgxA5eoOYoWbN6ruy0NN6M4GoU39tiPzxuVTF6hLH+nK0hb/2/Re/D3bsk2euL5eDti&#10;8NVVa7fBp1+BCmGV4mals/Vbqe5vASsX80879NHZtPUbd6hIHiZ/5yrJ9vlbES/YH5g4I/4aUByt&#10;9CzCTUtiVaJcOdjELnmhXs2pCB3uN/z+NODCK7d/Rs6h/QcOhiB7s44zTC+Mn5dhylm5TO4hiR97&#10;jRUGmhViXu6Qt++kLPGPWJZNhVgcya34itldR4fwUswm/vQc3CPGLaBbHqurQhXZEs7N+mciUVEt&#10;cBNddU9V+meE02IpCN928OCv/O1vanUSaiLLOOllatd1VIRvjT0uNm3ZRVfeUw0Tit4XcfP5M46N&#10;2vwd4bXzcpr/OP1r+Cx66JVm2JTGBM4b8ph4TNs4IkdFH8FVde1/ayAHYSCS0Tbn5abynUgQCHA1&#10;3tWe9xohzewq2cBBJkOo/ZS1kVzZ03NSlvg37M6h0vXGYEfdJYzKQfxPdwskLU/xTfCL2QSyZ98B&#10;tZF3Aof0nfaashDD+/11dAtvmhYH0VRHOCjnARTkYZ6GZQRUxErAZq7zeZj4W3cabjU3kgmfnUja&#10;fdO930Q89xvY8NUYBOLEewpvfdExRlDYbc2cuJgehVuJN2l5FVIck3HJi7EHAZeTsvA5wQoTFK9S&#10;Ovce5xKBE6MmpvtlLe/B1r2H6MyGEIpEHL9r8XWO7YdhOmHlzrgjlrLEz0je8SNmWxRQD6nXgxXB&#10;cbVGU1a2XX0r7j1QYDdkAgGRBbi4psxeQfc931htBLL1f2yI+HZ2JxjXUGFOboL1f/8LjWnRso0F&#10;9kTGOTF+6lJFyiZs020CY5cHrwoiPXQ+gCbdbdl76LybK6sQTrdoKCbcZ977IdJLR33e/CXrqNyn&#10;P1Gxc9nCL6cSqswzloBrR0XtYEK+GxFK/f5GoQ+//YbEWJFF/dBJ8gWnk5CLqeuIHnzY4g+UZcaE&#10;cOF342mPlfQWz0dMQeK3B3atEVl2gXXXClxcb3cIfTtyhQvmkViB8eyqWN0r+Dk5bK9h67/pxEsR&#10;0gjXgfET+4cw6jh4H+Gw9Q8yPQNp/b/1nxyrxkZ03V5/IXkPhMjJWSFdPSDHuxG+GenhROkw5Hbv&#10;eb6RIldX4j/9NXr+g7aRXtr1PDtRzr7zjl17qXqTvnQSJ9khdLQYMmfZLVdCbcyX17kImLDLIjqn&#10;6+/jQfhuYzhdxnW+4M/7lxW8GuOqCBfXRdfBM26uHkT7vP77/LzfKx/fTGniH7Niuy6CgKy5Qiqc&#10;ykUhD3G0ZZqMo52OKlx66pAXhLMxb3+iniITztzUyUyhM12P5agWjgXHJmKlOr9CrMspeR0ofZyP&#10;URvyq7rPuveFKyaMf5+fozAifU6+6hNatmJTnhry2Bst1OTi6uqBxf8GNk/zfgArpftjj8G+sNyv&#10;ube66gtOqDLJZ779Fvz+jOsqUGMkkbHbTo4CQsDqM87EvbYVDBCWa3BTCGYugrJAv3lmvyW+fJOC&#10;xG93OIN/uap2r31sQXUvsQpQv8Os3Gy8VQzBp9QZ344ooGGa620P5Byirxv8rlP2Q1i4flY1yF9t&#10;/CIR6IGXmvptJMZe+lr32a9/os9BhOH2KJg4OaSxZcehuWIQeALr0dz6+LeY4F4P6eP/tsWAqK+r&#10;bUX/cbcG4aZvVOjgyypWky8wVq42k4CGyfZV6OsshSSFHAWNgO6/4XDzFOL9xVDF1uECuqDpBNqT&#10;Y7SN4tvuFCV+tpg0kFxa0dS9VHGzfrOvNRnA6j+zwRhav8uylESmWVOQw+IcPHouXcFZnyBUjhTJ&#10;LeFLbS6C/C+6rQoNR9SQfcR+Qh01YaGafHizM1w7OdLl9ifrRa2MuGHTDjoN1jVn6zotb1/YJCx+&#10;Tv7SR5TP6zi9D6z8i26vovZP+Hk04bNbR+vncF9cCHx7DZgSwBpR3jO+nJPCd7PdzM/2nBM+nBzG&#10;Zk24os0YibeHIUWJ3x5bHKdfovooHd3j5uoxkwE64l1HJZx4d0QyvA0bEcr4yic/KUuZN36Njk1u&#10;5HoMJoE2nU0EjUWGFjfFgqLWg5jPRPISb7762haQoKZkCrApWuTst2nwaBPZFbo1DtctDYQgWyFE&#10;0vAGsiZi3ujWpMy4nHbdZ7RqrTO7OZLete/N+jefVO+u4+7xce6jsKWvfPmnvU6vV+hI/KzBRyxQ&#10;jeQZ0vUcf7ynrt1JxZhr2M0cWHHL0uc55dtMWr2z4FxyKU/8PBSf6DbbrnYfqiIX1+DF8uuvRbrw&#10;cRrmc4V9a51D+/ufh6poH45ecYtjd04E7PcvxGqYIKoKNbvbRTqUU8O2kLyhDLuVj70OHzzCUnNL&#10;SuPN6yff/t6xIHHXu9GGu75++a+7qI1sLdjmL9rG93wMUhiOC+byaP4mxqz5q+nmR+v4rHyNpb6H&#10;Cp8F5idAR6hjz0xvIJOr5AsBt0pu2tqHTEMA1yiPAxN/hUFUZZBTJyxfTcjTl9OC+EdmZSOsKpdk&#10;Lu4kbLac33AcrdlRcDNxnnoxLl/yJ+nRExep5C125+QW8++TMca5T7zVkjZv2xUFMUbzcNxGHWvf&#10;tgtWeXCFcNtCRfcwabMLhTOXOSZeH26Tkf27TVt30jmQemBpZztjV0c38X14ImGpiMgPe7L67c/J&#10;VPoqKIieypOK7dbha/PqgiN5bkCFq6mzV7pMVGLlR465t2fqmg/6+IvVOHlDl2WYA7V5LI45F/r7&#10;nGdUkEcaEL/ukoc7zQzvc1MhVzq88/4OM+Kuj12QgyCye1uD2xHPvnnrbnqxfFtl/RblqJ8Qej/G&#10;HaJizBFtc+PDtRDvH6siOLq/12zYTqeXRcUouEVCrUpMRA5b0Q+83NQR/hiaRJt3QHgeMnOdpM+r&#10;H/a/F4KMxSVIHNu+U8uARLpqZGRrNu2nEs444cp2HWn9H64AxhPsKx+1o23b9wRMUGZSEuKPbBzH&#10;7qzs/YfoEmzYqjogyroP2FPkhC0oBneZsSF2jYjwyilP/GYunrRmBxXhWdjy9etMOhd9bBXlM5je&#10;7L2A/KuhyYsVakx927I/FYE/XZGWbwMytOInW7Tn3fg5hMEWOS7pPb4fV4WfnKtDcTZriEQ0tSHL&#10;G6WI0On7j6l96t4Wrrl7+V1VLf0f+/mMdc7kXKvZn2FfPUXTjlDNvfsO0psV2itiZ4JnH75T778I&#10;lzpE27i6lRyJiIC9Gny1d3Cd70KQhffJNSBu/xmoBifCkQbEb5teHw9AxfsKXP8SYZyuhRGsWZr/&#10;hk76pL9Z/idCVyVaG/x94Uyap139iRYwc5Eu9kv+4jBERNSceNlHIFunyqe3ipYLkOF6PJLQiiDD&#10;NbcqW5ztevX91SBrEDqLuy5CNNl9FHgt/jdr/Z97U6UwcsZ2/xljhHV/HsJKI+PEVwL0/ll2AUJr&#10;XM8WkUORawol2hhJh/ZoI6HlhDUuYmxM+mz1w+CEpX8eXDzrdxWsi8f0SBoQPzrGWnPvwFLsIqRI&#10;cye4iyZZmy+qPCM6iyN9+i2kI5Gu2dNhnJtnZL+m+tgPPWPeKroOWaOKHC1VyEBLW5Gm9TfWmCkG&#10;i/bn38bEDLkv6kCs7aRgsg5sl9o4hdVdt0V/17YsWr6BTrnyI0wiwRLP6rtYWTRvPySC59CAcU2D&#10;G+GvV3skylWkVyXGLcarp1LQTer1l3NijODyckrcEeg7fwsV5SpbvI8YorxiCRiTI5Znq7b5NoTj&#10;3lL7hilP/D6YLYYasRyJFRxmhY4KSujial1m592EY4H8n+wymzbuCRQg8941UYDjIOpb6yAXvcx1&#10;xqVs2rqLHn2tuVWAG/H+Ln5/e+OSQxPfpsKwbDnjNBbH+k3bUT8Aujoszxym5oAJxTzx0o9o7qLg&#10;kpxPvdNKhbEa/7ueOLQgGq9ybnqkdgiJ4+CnWpK1SdXpVZvPlgtKYXIx+/Rh6TPp4yeHjfoOrwOg&#10;YgF2Gl6T9XhK1UAgAXKB/PnEKrXIEwI2e3+ZEas9rbyBngbEHwxMQy6OwBoaPAFYvv7CbiJK6nc4&#10;B+6hy5uOp5HWjK2vGItwxLx1YqJ9i7N936vcSREl1641RB+Y7KTIEwTHrhgO92zolDJ2RErk/fn0&#10;5Ny9DzbcEGZZTCWe6Zh7N5+/1rF/jR6C4uURh7BZ265YCYLci2GlwisZ1sYxz1IUejnFsbE9crxJ&#10;UgswCPDPo45IofmL16mkNqWB5IjcMW1i0ucQ2L+Gzc77Y8s3PUTAadb4v/N/LthCx9XQ0YCF4M5h&#10;t45SCDDyMEz6kGRunGmpAnjYqvxeKi2Jn0F7jwskcGUcFXblnlrti7vlCQDa/cXQoZX/WUqb9zqt&#10;f4mqCDUI6zTvr5QinRr/bqTLv+MqYKx9w9Wg/M3c/Axxm4RZNE25oEJFHlkSyypsEuTPuQp8zJy3&#10;mk64/EMVHaTkji2y1nr3OBdupCp+Kp/BxG/8Yasgv3ANKl7x9e0sXC2hrKKC4Po67uIPQPoOSz8/&#10;jy/f9QwBe4WrL8l1PIp8DWLnCB7LU+Ajfv43SzHj02TMas/a4OWF0o74zfzNfvs3+yzQiV3G8g9M&#10;uOAO/EZv+PKMriKCMFlc2Hg8fT9+NXH4lhzhEfix2yjEySMyBaTmJLtApU8mVa3x8yp9UfdXj2C1&#10;/SNr1mdTmZsr6cLyLpFHmtCt2rkgeZZkGASZijtMxS2L6H0Tl1Vm8TaI2HGmrT5CJH/hL2sRXlr2&#10;gRqa9K1kLF/WL4dsYu+gKD4s02Cu5BEIcpl8IuBMNMxBUfTKfy/VhI+ET47a8alvGgMSVn6p6iOo&#10;y0wTtmnvM+azKZ59Pe2I37yg/PMoyL88W/7s9mHdbEXwRkJVx+Bqqz9AVpU1/r8YTBc0GU9fD15G&#10;k9fspBz/2E/POigVLsT1eY+/FAVeWH4gILTSz/2jyF8XBa9U12n55wcF2wLnUoPFEHZqlEbN5ON0&#10;RWn3k46dZ5cLF2n3J2rt6uE9g9Ou+ZQWLnW83EHN1PfegeLt9zzb0FIM5U1c293E12Z3EU9IPEnK&#10;kUgI+K/eFm3Zp3J8fJ4CxQ86XFPxhBUNeEnjcTRm5faAB0msPcE0JX7/PmkMn39xVfiYEy8sv364&#10;ko1mcsCGDq8YiuK713w/iT7EJNIZyRkHDidWJyfCq8Ske/o1CPdki9sivhK8meniby/K5I8omepN&#10;+jma7g2m9VB6kBOwWORM31v/dGuHKuRiataqczRhF8aeRFGsCmwhtkCEbcv/MAyCFzjJDSGbbvIR&#10;OiP3FaoqcfqJMEx9K7fAxnSYso7OqJupQzb99HesfCDmAhiQz/eYTeuM2GMCPVFgU9Kc+G0yyVyx&#10;g27+YTI6Dx3Iy7hIiN8kgbGriL/DOQKfDqJvUIBBjmAEJsxYSmeVraALu8PyD+Xv599z3Vgub9i4&#10;rTPaJ//kz4FIL338oyLbkhfC+lbEnrvaqJ4cPtDtQg6C2QPIrZ9V7V+EbBZXE0xwIhm346UP2wVU&#10;ycrtqvL32CJgj7Np63brrH8mfLWJG5iNq92/Z9cfQx0mr/M1K9FFHtOc+K0sSktpYy8Kh3w3djWV&#10;wVJNiSyFnQCsmd7pCrKyfp/q7qzjG9shmjxX1y/TxOnL6CyoV9ra/v5kqAgWhMwkyTIQHE3TpvMI&#10;Tx7TvIy7du+n/3uyvpWMFTrKx38forySeWY3VNXGjizaMDkeHSCkpqKJWFLZZVXBf/vPI3WUK0gf&#10;+Z/YPAFKLkJroJxZccAiOqY6ewJMEIgj25/fe+YHRO68gSz/lQ59L7Xe+5eTERO3P9Oe+M0L5+yi&#10;LSiSzJu3t7WbqmNzueP5w1obagffv36mtgKsv+G8F3+dJ69OEAI2whOmL6czLfI3Eg/Oyl5OkiwM&#10;n3xRfHqiuIo5vFD1XLZqC114a2U9Abls9qr2WBFAagViNp5RWcz9MDkN+q+TZiyn4zB5FeFoIIel&#10;b56NcxdKX/UxzXPJGZDBE1sEbGs8mJg5s7bO8Cw6s94YHfjBIZmmYJN599mtA7fwf1pPocFLguW3&#10;9VUTl/S5dUL8fmOMd9/tX/Dm74z1u6jNxLX0VDdIrbL7R4V/upVxtH4H4n/pt8TQ44jt65O/qzP5&#10;n3FdRZ/lrzVqgt0hqsoUSJITmoaZgi4BZQnz2pJpULk8lWUmsOl8bJhNZ97g5bh7zgIOe1hjZwvU&#10;R6+8t5olX+GfM6A2c3kSgbuoK/IL5CgIBOxoL3P3RVv2UqWBS+gsuGxUsIcqmWg2bo0fH7/DZMBR&#10;fa0nrqF9VmnRgniC/N5TiN+JoFq2Y4mmg3aDsP30L2j9IJpHxf2bMC6fz88aHJWH0MO/zMpvv6T2&#10;9y33yKQZWXTG9fD5q2gf9w1WndHK2j5vqFXCrAVWXLRDJTQ/YA3JnIvYea21w1E8zqInRVCXlzeC&#10;i5zzJjXEprDvCArVd4Zx/ksvmz0Et01jfha4i96r0sm+nEiC5KcL8/Xdyat30du/L6DjayH7lt27&#10;bM1bUTo+IUcriIMl2xuOWkHb9utyicl8CPH79V5glp7mf/PbZdv20XE8QFjuIVSRBYR63t7OqDwm&#10;89CIYdsdpD1m8hIqdSnLFLhLKvhCLZkwYXVzApS/nn9e22mzd48/JiL7FiR/wksqzp43XPnnsZeU&#10;p0fLtaAR4+c7bhJsEDj12H/sDrcf2slZwoF+fVWMHhPYFXdXpewdRl45r+2X7+UHgcGLt9HTXecg&#10;Ik+r8fqr9lqrerb6Yf2f13AsfYOw7XUJIrCWn+c23xXijxLFeztihx8JGkFiTGYigFDThdDkPuiL&#10;609sX1+Ujx+T0/sPnUXHgCg5c1X723WUjdGxccbbZ5R+hR4BGR84YJLnzLI9fzgPHzefPqvRnd6t&#10;1Ak/e1DrTsNp/uK1kT2vZbFzjYHSV30C7SG75KMmfy0VwS4eTtIaOkb2gCIDNrqz/Pd+tIig8zhw&#10;+Cj9Omsj3fPTNOTtsJ/ekm2x9ueUhc/uXKza+W/nQ02z7sisgKIp+Rtn0T1R7M4W4o8S2+pDl1tl&#10;HAMLt1v/RnbvKfXHOmJ5U2OgRAlT1Kd3QdUqToriSB5nfH2QiqYq5vIyVajV03ePRFA7PHr0X/rv&#10;y01UUZogMTjW+FEKnq/RR9W6Wu0O9jNHDZp8wWUMmPW5/d5tgsBi87Gr6NrmE2G0wbrnfB0OwbY0&#10;dZS2Dv9bhWwOoxt/mIJ9vTW0bZ8zMz94Iklm+IX4o+y93nM2WmGeIYifa/fC+h+/aru6svZqCPlH&#10;AnMjxOyzm6R4GauUoUtyly/CBqGQHS05Z/Wqqw3fSO4S6pwwRBzBddt0AXnAd1/8gmABOM70ZfG1&#10;C2/7krb6KmhBui2C6+bnidLuuwGALt66l6oOXkrnmA1bKzzb57tnwmd3DjZsi8Pqf7LLLGLhNXu1&#10;rt5g/bFkyFMFUyH+KHtywea9VJL9/Cq0MwT5w6LoMDWxZFijfMw4n24z4CfVdNWs4qyCGYL4eRXA&#10;omnHQ69+4gyTLOcFi1qTRwCB5JaMs2rtVjrj2s+0q8qlzcUvQBQP8hG69dVRPLZLwos2x7mrkuB2&#10;XG3vnT7z6YSaeE9ZiNHasPWVQzTWPd5T9t9/gaCN6eucdaDNQxrSt7g/CZ490iYK8UeKlHUeh3CV&#10;gUaP0vYJQ/yv9nL6ceUFjxTmQ8D3sTdYzz+X4ilsRSMD+Jr7q8OK3h3p5WNyXrkKHexksIACNMrF&#10;g43iB19pFuRzjkljUvmivtWz5XZxTNCH4Wr7Y/5W+l/nWVSYQ64DY/D5d1Z0Dkuw3wvNnQ5T19Hm&#10;oDobqQyg/WxC/BH3syHvf+mBnyHUlMsG79kI/creb+Sbhfgjhhknbtyyg66+B3HwIPbwxVMQDYQJ&#10;olzFDtFc3tNzR45fSEW4RGKI7FyuR1ACImwTpomMR76BV6+R/7vECrntJ69HMtVUTeyqzoaOwVf5&#10;Nqyoy7+Dm+diGGxVIKvubt3nu3VJdQEh/oi7y/YBv68UPbFJFMrit9K5e8wWd0/E8AacOHV2Fp14&#10;+Udw6SC+PmThFGTUcqF06Pj/0mtsXm+Vh+9p8jmI1cmdz0B1E/sNRnAu0NXDOj3OmP083Ey+4oLA&#10;kq37qNawLLqA5VV4s5YNMZVgaSVZsj8fhF+q1miEbc6mXnM20Y4Dzvh7Z0hA+hlmQvxRvVZ6gDSF&#10;no+yIkIRP/8edX3v7DDdsbyXKI7IodY4d/kdLjVkuCqtG9cSjlpnh5OvTkEG7kKEU9pH7F9m1T5s&#10;RpdQUTu20JuJ3y8KFU8u4rJgqdUu2c2NfAioM4P7cPwq+O/7LqTja4/W7hyWSDfZ9NZGLZdWvbXN&#10;VBRBWUWLMUHkfsR+rOTehvieIcSfB7z7Y+dfbe6GU/DkZSasjh6zN1p3sCJP8hd6kofWJtdXtMCV&#10;/SJ+VrOnrt8bQjrZkCxH1DxarrmvZGJgDLfXKOyDG6/sgyiWjokpuHC7Fpnj8M0v6jplHtKPYKLG&#10;3UTPOKDi+Ps+czfTQ7/MsLWz2IXDGfTGlQOL/zzE3X8yYDFlZm1XtTbkCI2AEH80o8MaTAsR2VOU&#10;CyznSvzD6HwsRddb+tw+UpMxGRZ1pxrDvv05dMtj31q6N8GyxlpS+T2lr8+bqK2NkmeMMe7yO1wM&#10;cDEV47KJAa4o/jdX1Cp97ae0YrUR8ZIVXzSvGp+7ERuvrcatputR60IpYbJkOhtcTPjGlYPInce7&#10;zKQeSMzK9ou7t+2tfMb5RtvspDhfiD8P3bTv4GGVnZuBLN1Q7p5CGJwqXhguoYc7zXJYIDFmpDw8&#10;T+J9xfK/WhPtzHkr6YTLPkTxk7fdi6Rb5MshnqWv/pSWr9oc00fah6zh6x/S1r6bxj5vSPMK5KOq&#10;JlnLuC2k7yPpmDkb91BlCKadg0RIo4OvjCy27jnJChF1V7aYRDWHZtH8TXsDLqlXjLFe8UXyHIl8&#10;jhB/FL3jTAlnBc6MChiErkqdJr7fkm+GsNubv8/3k3GwV6JCBqG7wMbmh1/w0it/ur8vPbB2L0s6&#10;PPNua98l7SvkD2dtr+trdO7Nvv1yyDVwL+DCkTxcalIkl9171i3TmsMx/4Z+znM95kAD3xJMU+VQ&#10;LQkF+PNPqDWaXug5l/5atJX2H2K9e/8jfz0cBRGkwKlC/FF1ovHTEw1Zsk3H8itfo6XFHzLKB3/H&#10;wH0cmYH+Qk/Bgzeq5qTRyUegffTQq00V+TPZu5dLLI8oH12/tg/q/JrDC0IwFiS343Yu4sJVxJSL&#10;J7iQC8s2vPzRj2nUO3l/1A274M6ZsIZuxmas0s8x4Zi8YcvWPXz3VzQdD4385bRs2/6830i+6YeA&#10;EH8UA8L20moq+RgbSarcIodvhovw4b/xUhWD+iL4/H9HaJkckSGgrWw9QS5Ysp5OufJj1Lx1z5A1&#10;JMwumKvuq0a79+ZYN/HAv27NHkMy51FhaAoVKwNr33IxOX38vNdQBBm8I0ztANnMd+3omet3U0W4&#10;c85swPr3eIdUOKbZrNUFUO7+aTp1n7GeduX4yyDrSdiL6TyyMZiKZwnx56lX9aDbe/AI3YMMQBVW&#10;lhvxG5cQb0oh0eQJxBaPX7kjT3dPpy8FVttq0RFWIPznHEJpCqE71TudUT4NWv/tgCo/RGF/98WP&#10;2mkhNsvSD4rbx6Rzx9MNiIus6yM/902tns4BJn/M3wxNnNlUgksaMuEbdw5XumLNnOoj4O6ZS0Ox&#10;onYip91DupxhbhIaqYVabJ5GiD+vuFpOeo48uKUNZF6Z/JXan1uRloAVgWX9F4KF88gvM6n37E20&#10;0y+5RBOG/wAXK4dRycHG+p0gVvaxB4ZROv/NG72no3DL6nXb8trDQZPG4qwNKi6/CBREA+vxchw/&#10;T0bsivqp+6g04nyXXZSAUMpV2w9Q48yVdF1LqGNa0ThKDZONIUvz/pS6mfQpatxyxTs5Yo+AEH++&#10;MNaDftOeQ/R/P4L8KwxS6eIqmifsCkCXdLOlYJFO/t0E+gxiUSOWZQfIweargSn5ZS7eUgIbqEUh&#10;hRCO/Hll8GnNHp5hUK/lAGXtu4VvqkQyuKDOvvELSE7sdBB/qlv8HEETDDFv1o5cnk1v91lAp9Tl&#10;+rV4N1jnXmXWwrpn1w4+FyM6ri6qWq3IdiZaiZHj2aANcSEh/jwjbDZ69ahnP+T7/SDlwJmEbNXk&#10;4vopxPsCyv3DuuAsIMXVfvTS90JoirzeewF1mraeWA2UXyI5/BF4r0pn5fIJR/xFkDl70hUf0+Is&#10;k0SXdxQPYqVR9gGEcHKZyIC4fZVcpkI4X0t7eYYNu3Pox0nr6NZ22KzlwAcllmZZ90YVE67Om9tM&#10;oZ+mrKPt0NpxHnqkC/HnfaRG9k0h/shwCnGWNUAdJs/vyDC8ugVi/FVRB12/0978tVYCivStOH/j&#10;+zc/2SJivydHN0D2oQQSVLgwxLuYVLrP3EBzEeOc3lmJmhpWrN4MV04FJErZ1a6CJwFkz2Jy+BhS&#10;z/k9lBgb3EccNRRo8TPxs2ZQYUhHDBk912HtGxLL790T//uTVu+kj/5cRGez9j2PfVPdisc1j2dM&#10;AMUgnPYE/Pt/LdxKh446I9oCi6eIoRPrHhfi9wxhe7DuhvXfavxqurHVZD3oOfKHJwFWDVSFnLVy&#10;oKr8k5tbiM/BBKCEqPAycS2Asj9MxupiAXWbuZHmY0UQfDgSWDiZJYUsKOe+R+3mf1LGSa9Y5RqD&#10;i7Wz370IaumedMVHtHj5huh6Ws3pdp9WgMvIuHncXD1cM/jq+6vR/gNGkTW62yX+2cFW+CZY979g&#10;VXofNKmK8jhl695s1qoShjo881T47z+EsOGUNZYLLPEfNuVbKMTvWRfbUQfmkjnQGBm6dBt92H8h&#10;XYmyb4roLUteLX/xb87wzc0tpNxB6oOVAi+X+YWyrKpSWBHc3HaKUiocs2J7gFvIymJUi+dUsaJs&#10;AtoEX3qZ26ooS9strt8X4QOtn0rf2po5kWFh32fHrn10yR1fKzG4khcGx+2zZASvLCp/28uz0ZTI&#10;FxqHaLSP/lhEZzWwMmvZX282a9ltqQyVIXQp9q3qo2btqh0H/B5HF6dPlfGYyD0Vum1C/F71my9N&#10;3BCG/8Deg9DPybB4GmWuov92nEGl6kBd0G9JHCYXwOwFmJWCzy1kxT3ziwdri6OErms5ibgu8Iy1&#10;AdERKfOe+a9gWnTAs2PDVStk+pc95H9z2UOO8Dnrhs9p3cZs1dvRks7QMfPV5MKVtNwkGlg9tChW&#10;FqMmLPJqNCXcddbuyqG2E9fSPe2nodAJW/daOkEbJA7de46/R6BDF6wE3OLvTSKcSCoUbBcL8XuK&#10;vz+7huPa5Yhi4PKMT3WbTSdz1AOTN08EaiPMbPzqn+waKmQKSxjXEM7R0UOOCCKzvMZLWQxx0g92&#10;nIkN4uANNHvzLFoK9BSsPF7MoKp/bt+5ly68/UtFzIE+fmPx6ypYr1Lz9oOjuKfdexVr/aoE4Niy&#10;dyutyG6eK+6uSqzYmXyHP57O9rMq5jCsWMv1nk+lv820V6vGulfhmNroOKbGSHr1t3k4X0+u9hHg&#10;IrJul4wjL/n6Viz+hO6zNVgK95i1gV6CDsmpPAlwdA+7hCx/KZO+Iv9IMoRNNJHaG9CTCWcLfzVo&#10;Gc3btCfopbT9/8m4JNBtrsO+fhQ8cSNlMxlwNM4ND9amAxH74PW12Wd//UM1XaN5fNeGm+eDr7sk&#10;9BgLapwKSjORaf5/XbxlHzUctVKrYnJilWMsKrekr2btEDofUshfDlpKczcEjq3kgiPdWisWf4H0&#10;uLaC3OKf2R/KKwHO7D2pdqA7KBdNILcQUp4AVEk6tspG0cu/zqVhyBUIXJskswW2Zn02nQoJZJZC&#10;DhXeyW4a9tH/M3J2VD0+fe5KJQxXHO4ct2vz33hS6fP3NHXdZMVxIzZqu0Ee4X9d59CxNU2RE0tG&#10;wawsVXatXpXeAXcO16zdFiSFnIwGRFRDIiVOFuIvgG70i7LxW2n7vzRcXq71hNV0b8fpVJxJnVcC&#10;nCeQWySQYwIwEUS2HxbXgMV2d/vpSsPcTeWwACDJ+y0tyD6u1i3XuH7egH3ts/ZR3at5BxBdmCxh&#10;jho6o2wFWrthu0X8UV2+QE8+cPiIMgI4Quwc3qjlFSJr3jPBG1eich8CA1j9J9cZRW/B7TMahU6C&#10;6d199VCgDyg3D4mAEH9CDo7g12oWRK1qDVtO12Lz1hfnb0LnnLkA7BZi4g9SDA3YC+DIC3yuxvVa&#10;jV9Dm/f6J9LoFUlgfHUigqWxmjxzubLKVZlGl2pd/LvCWBGcUbYirbNIOpKnefqdVj5FUH+LX0f3&#10;ZJxWjh58ualP/71gLX6nP91aVbo8JBcbrzFkOV2lxpL20fvCMK0cE13ZCr9HYiEHDDQcuZKy/LJr&#10;Ay8sln4k4ylRzhHiT5SeiLAd+1Dge+jSrfQeErpsK42zIzkV3koK820E56Ia6gu9G0znI1uYo4GW&#10;bwuoUar4I3FfahMdchQJQfe92FgRcagyjcotg8LoHXuOjgjtbdt304W3fUmFEBUUqPtfwmjzlC5H&#10;nE9gHwWFlY52UhOPS38tgd++JXJL7oLiZXEeHyyhYBQxnVFiHCqMieA4hAk/1W0O9Z23GavCIxHh&#10;JSclDwJC/EnRV8E5AtzsrfCvdp6+nh7tNJOKI6rCWXzaFwkUTjrClz2M71r7ACci2YYnlYmrkiXZ&#10;holOd2L7HvBNQyTNXatfh3tmnPo6PfX29xH54idMW6YE2VhqOVimAX5/nkiwbzBy/AJrFBWkvR88&#10;4azGftHPCKv8X+dZdDz77Y38sS8qx1oZ+qz7oXQ18k3qDM+iRVuCK1uJlEJSkEVEjRTijwimgj3J&#10;drkY6zsgRA6/5oiduiNX0DW8fGfdH7bouDRkuEggIyfhdBXxd+DPLYLf/Q8lI3ujdsA+5CAk7mET&#10;3poN2UrGwU2v30wGhUHkvBG8bpP2yYc7VI4AVhAlXSptGdfR2Td9QRs27VCXKUjaN8+xCWqxLO3x&#10;cs85dGJdR3CApZejo8NYINDy3WOz9vjamSqirP+CzXQgwLoPXkEU1Iomt96Sv0eDgBB/NGglwbkH&#10;oXn+D0rTvY1Sj6fVY90UKz/AGXvtpx8Uwh3EbiDe6MPS/8pmE6n2iCyXcFDnRJTfamJmMjO+6TAE&#10;45cs598pz7zXWpM1EreC4/qtouyo0PXrn5McVrr7vV755CfXMFFO4mJ3Et/n/heb0NE4iui5TS6b&#10;9uRQT8h3vIQ4+tNYK8fajDXZ4b79HhXhZYVnYgP3FgilNRmzSipbJcF77XUThfi9RjSBrsdlHn9G&#10;AteDP8+gkqrwhSUcx6TuTPwKVzKSz1WaK4NV8YwH4VbqAFXFFdn+afj6sb21BlmVdO7G3RD12qwK&#10;eGRmZdMW3ya07eJxQt75d9TDtfz8bgldirAR8//+Vybu3r3N+5GMVZYLqiM5yz0xDG4euJU+rdEt&#10;jj1ur/S27D2oyP5FkP0ZXJTc6NxzRI6SArF0oJRImrVRC58+7+V82n8RsNwOsb84Nl1ulVAICPEn&#10;VHfktzHW9p5LabrZG3ZTTWzeXtUCxTB8Vl8YVxC7iJSIHPuBLV+wSdxBNNBJdTKxtzCLfkC91BmI&#10;EslBaKAXB2eLTl27UyUQcR1WdjkpUuM241MGYYe8SXkoBGutWruVTiv7mdLGd427Z+IHmV//YC1V&#10;1MWesPxZcPmqzaroChdOd5NpYPcPh3l27Tvei8eO/Bro22bjVlGZhpztrcMsFTZBKq9WzVr8/RT0&#10;1fOoatULbruguHspYxg59il0phB/CnWmNrodiWEuLzVHBXGh+Hf7LqBzG46zBd8Ci8bzxu83RjrC&#10;ShzzTQL4PZ+vtIaGUmGsHjjM9MVf51HzcatpMK4/f/OeXAvKsH5RVvZ+ZX3yKuI1xIjzHoWyVtnN&#10;ZMS/TGUz/v1ng9Tf1+0MveJ48BUUZT/99ZASDkVA5qVA6nMXrQnZ+38Nn00ZiOYpgcQvN4ufa+6W&#10;KPMOTZu9Im4jiOW4KyNLVhX84c14VdTE0Uds7avJYChKGI6k//48E3kgaxTGwYee6BJhXyJuAMqN&#10;fAgI8afxYOCNwF8hFfEMwvZOcm4EsmVvhYb6XAbhXEPGd6wkInRN4VK1R8OtMIGuRdr/7e2m0RO4&#10;x+PIRn4SPx/4ZQZdD2npS5pOpFPqwU3hkADQ8tWW8JcvzNDWdOd48xpQIj10JLSfokGrgaooSqgs&#10;XmWtI6yzax9jrQdfq+mPIFeEarK0M38CwzkzUFD9wtu/ok1b4lcqkN1eivCBgeoXxl1hpyU+ilcf&#10;RfdBRO07+O3nB8lzpPFAl0cPQkCIXwaFQmAl6qKy24ZDQ4+rxaF/VjENlcXpSP7Krai8SR7jFQGT&#10;FBM5bzZaqwNlkVpl99TfLZ+0cVUomWpDasYlhWucARfP673m04jlzmgcd/IfPWGhKsvoFobp1Nf5&#10;rKYp0BIcJfXel6jwBTlnPt9VmO30cnTnMw3iOnpWY5VzLrRxMj79BysfkD1wLIYw3vuQha3IHqss&#10;1yOB8zDiCqDcTCx+GQN6oe+2IbsMSVxtIMH7MArBl6oFVUZD2pwpzFZmrmUl9caiT1jOpP9bFry9&#10;8cgKo5bKqKk8xpMCF67BhuSZDcfSayD732ZvxKZugPJlGDLbmr2bzr+1UlDildNqz0Bkz70vNHYM&#10;A3sS4Sid+xCtk3HG666krzN2X6O3vvgl7sNoWfZeaoLC5bWwX/PTlLU0DxXZQrtxrL+IHz/u/ZTo&#10;NxSLP9F7KB7tU5zn7u1dikmgIyKDyvWaR5cirLMEhN6UO0cVlLE2Xdm6t9xDvlKTprqYc9ORI4T4&#10;PJ5A1GpAy0YY4a/T62eqzNJqkBMYuGgLZQcJgGkwjHc6HDQPvPSdIu5Q7h7Oxr3w1iq0A7LOgceu&#10;3QfoottReAXnuFn7OhGsHDVu83c8eieie7hP4RK2ExF4aXiSEH8adnpeH5kjdziCpxsShKr8s4Qe&#10;QUboVS0m0VnYJD4GJSFV0XhTXIZ/GneR+QnSL46Jg/MLLms2ge6CP7o86rR+jyidIdB934jw0/wd&#10;NtF9Wa93WNE23uA98fKPaMa8lb5bGvmHJVkb8DdE9CDZy23i0MT/GhQ5pzomovy1XL4tCMQTASH+&#10;eKKdRPfy6b7kEvfBkSbrIenL4aJc+nHAwi3UHzH3v87ZqMIuO0FS4s8FW1Qc/ojl2cQCYSsh9nXg&#10;UCQJX9FbrOYbv/yGTWMUTwml0c/+f5ZT/nPIDJv4rf8aPm6B2h8IJcXMv+e/T5i2NIl6VJoqCNgI&#10;CPHLaAiJgF+6vuUOUo6WGPiM/euwujsuIukqQ/y8wVsiDHkrqx2bt607jwi6bKfe2EDFHoCbVAOv&#10;AFj3/8zrK9CylZsiaZKcIwgkHAJC/AnXJYnUoNwsbre/5/adWD+fvv+KNZvp1Gt0cZZQom28IqjW&#10;uI+jQfq7DX5AOOhJL4fcH8g46w267K5vaPcet1yCWD+fXF8QyD8CQvz5x1CukEgIWPPOvv0H6OL/&#10;+wpJWG9CV0dr5wf663mD9p0vfg4i/go1e4TdH+BN49ueqJdITy1tEQSiQkCIPyq45ORkQeAIxOpu&#10;f7I+5BneCKnPn4FYfC60Eni8+EE7pfcTKiKI//b028HfSxZspJ2CgBC/jIEUQsDfzfT02z9opc4Q&#10;FbnYcr/rmYZ+z897DQ+8CMmHMKGgHNFT3ifylkLwyaOkDQJC/GnT1en3oO9X6YSwy1cV8bMqZ5Ds&#10;AjZwb360jh8whw4dpuv+W0MVWAlp8Zd+lao36Wd9r6D3NNKvX+WJ84+AEH/+MZQrJCgCn1RHAXYV&#10;0sl6Oy4+fhD/TSB+E7/Pj7Fn3wEqc3Pl8Fm/KNre9KfBCfrU0ixBIHcEhPhzx0jOSFIEvm7QR4Vs&#10;url6jsWGL8szX3l3Vdq1264zvGb9NjoDoZpcmD2kxY+In069xyYpKtJsQYBIiF9GQcoioMIyT3xZ&#10;uXkCXT1M6qywedkd31D2Dlu2IQs6/Fyasch57sRf8sL3qRAkn3sPnCKunpQdOan/YEL8qd/HafuE&#10;9Vv9pYg/5OYuMneve7AmHYRf3xxTZ2XRcZd+QMWgte9ayAVJYYUxKQwaNVd9RTz8aTu8kvrBhfiT&#10;uvuk8eEQaKCI/xXXcE6VuQvL/eb/fet3iYnTl9OxF5enYtDyCU/8cwR8QSBpERDiT9quk4bnhkCl&#10;ur/Cx/9qaFcPQjZvCSD+URMWUQkUaikewuLnCaHUpR/SlJlZud1e/i4IJCwCQvwJ2zXSsPwi8En1&#10;7ojqcbf4lY//jHL0aLkWfrf5Y9AMFcrJOj9uFj8T/wkBqp75bad8XxCINwJC/PFGXO4XNwTeqNhR&#10;ySeH1OpBctcrn/zoT/yDmfi51m544p8+d2XcnkNuJAh4jYAQv9eIyvUSBoH/vdkSfnz3zF1l8WNS&#10;+Lx2TyH+hOkxaUi8EBDijxfScp+4IsBaPf95rG5IrR61uXvKK9S47T9C/HHtGblZIiAgxJ8IvSBt&#10;8A4BK76Sk7LK3By67i5r7XNWb48/Jgnxe4d+ylzpX+JCQakbrCvEnzJDVR5EIWC9q4uWbqBTrvwE&#10;5RPdE7FUFS0kY2VOXizEL0MnCAH3CtSpMxEI8cugT0kEhoyep2rmFr/gXdfoHJZkOKNsBVq9dmue&#10;iN9ZqzclAZSHSmkEhPhTunvT9+HadhkRvpgKdPrLPlSL/j3qX/tXh3OGj+o5/rIPaersFekLboo/&#10;+WroNfX7Zxo1+2kIfd3gd6rWqA+17DCUBgydRes2bk+JpxfiT4lulIcIRMAoc4YrpvKyXyinXsb3&#10;R/H1QueEJv4SWEEUwUqCVxT6yHt9YOm1gkXA6c45cvRf6gOyf+z1FlglYv/nuBcoo8RzlHH8i/pT&#10;kv/7BTr2kvL0zHs/0D+jZtuNVzWoeSgkjytIiL9gx57cPUYI3PF0A8qAFk9I4kdGb7MfBznurl/a&#10;sVOW0DEXvw/JBncXERN/4XPf8Wn1xKj5ctmYIoC+dpD0zPmr6L8vNqGMY59HreVX6I6nGlD17/rR&#10;n4On09jJSyhz4mLq8/dU+qp+b7r5sW8p44SX1GTw1Fs/0JIVm4LGUEyb7tHFhfg9AlIukwgIaPJe&#10;s35rWGll3tgtigzcYWPm+2x20/oJ05Ypqy4U8atoIEwofWEdypH8CDChHw9tpowSz9Ljb7RURB/u&#10;OIqVwfBx8+n+FzBRFH2aTrvyYxqcqcdRMh1C/JH0VvKs4CJ5mpQ9x3TTgCEzqRDImTV33Cz+wue+&#10;Refe9AVt2bY7iPinzV5JpeDDDyXSphK/YBV27j0uZXFM2QcLeI97DZxKhaHXVAQFeX7oNCKqxz6C&#10;vaEGP0AEEEV5jochMWzMgqSy/IX4w3U3LwfVh08yfjz+T+3X1ZWb7E8SufiiGuTJdvLXDX933dhl&#10;TX6uxpVx2mvKl2sOZ8z2spWb6NRrPgupx6+IH4lfrX4elmywpHl7+X21N/InQ2SPCbv4mW/SH9jX&#10;4YPLbvKKL3PSIhqDMF/+ZE5ajN8tpcVZG/wK9hgwu/adoIr9nHHVp7Ro2QbLkHBwRYKiLsQfk46R&#10;JUJMYI3gorwUv/2p+nDHvB5k7asSjIjdZyutUeu/A66m+4yjNs66oWL4ClxI/KrTvL/1fdncjaBb&#10;EuAU3srVfbx//0G65fF62LB9llp3ti39Fau3IMS3IsT7XlerOt8H44Ujvc6+4XOq8u1vtHOXXbGN&#10;r1f3e1j+hZ+iR+Eq4pUAH/peicsDQvxhhuT+Awdp1vzVygKYMHUpLc3aSDw4Nm7eodwEu3YfoAM5&#10;B+nwkSMJMLClCYwAW10nXfExFTk/OHGLZRqKwsorAfLngivqBQ1Ypu0FKZx/C9fcDVN68dRy9HG1&#10;7g7iF+yTAwFNxD//mkkZxZ7xW/Xx77NWbVH7O9f+twZ9jxWd79NxGH2K/j7rxs8pI+NJeu2znxAG&#10;bE8khw4fplufgDzIcS8i5FOvHhKY81XzhPhdRuyhw0eI48BveKCGIgne6OMQLx4UpS75gM656XO6&#10;8PYvMUBq0m2wHO55thE9+fb39Oy7P9A7lX+h97/sTNUa96XazfpTiw5DqEPPTOrebwL9M3IujRq3&#10;kOYsXEPzFq+llWu20toN2bR9515MIvuJ9WXicySuJZLf52/bZbivwHqgf1/p88D3f/3DtejgQbvq&#10;lvMt5WpcZR+soerxhgsFfenDdvltqny/ABA4jHf7pkdB0rDix8OYc3L0ijVbVMJfuc/au7Zs/aYd&#10;dD0qtvH+0WwYhE6G7w/C56igh19tXgBPFf0thfgDMGNr/nFotHMBD17yqdR+DAb1E59i+BRB1mdh&#10;xHqzbjsTiVoawgpktUf296nPqfg+/xtVntQ5IJIMfKcQvssRJcUveIdOv7YCnXPjF3TVvVXpOlgZ&#10;dyEE8X6ElT3zzg/06sc/0ic1elDVRn3pu3aDqEOP0dQHm1Ejxy+kyTOW04Il62j1um20NXs35Rw6&#10;FH3P+4Z8wCSgtjSSc2LgVj+EF48xZ7dOIHGzj5/7tcq3v7rgpZ/5KPzA9z7fWPVpSOLH3/gcOZIJ&#10;Ad2/M+asUsR98+PfBo1yJn4OCHjhg7b+D+ZYFbb6BYZF0acQ1TXVj/j3wTtw8R1f0XEYY8tXbk54&#10;YIT4HV10IOcQPfoaiOOEF+ELZuIoH/LlD0UK5vdsXfIgUtWcsGpQ/41VA3949cATCMsG8ESgJgX+&#10;8AQCjfiM0pg0+MOTCf8b0sLqb9anMBKITkIY2bn/qUSX3/0NLJg6ioieebc1ffBVV6qO1Uarn4dS&#10;77+m0HBEG0yfs1KtLtg1lcrHUsRUn3TFR8rNUxKx+IF9VAwTOEfrGEsv4O32/fNZ4Mi4hyR+ZP1e&#10;fW91yjmY1wk3lXshMZ/NuPTYp59R6Emq1fQPH3EbQ8cQ/4uBxO94pMZt/gHxP+PbEHYm8H1UtasK&#10;8ew1YHJiguBolRC/A4yufcarJWDxC99VxTtyI/fQfwfBqwiS8r4iILoYiJ5IzLVNgZCQPzFhmAmE&#10;JyLzKY7/Lgr3k5o0zKrjNGvVgYgVjlpREwavOBC1UArFw89B+OIV91SlWyBV/NTbreCj7koNWg2k&#10;bohK4CzU2QvWqH2LQJ93wo9gRwOb/TRYTZghC68gbI+f39/N42e4qX98+HUX5S4KSfzA/OybKtLW&#10;7TocVI5ER8BewX5cA1XZjnleJWTpw/6bcvXg3XoZq223Yz5W2RdB8fVYvMdZ2OvTX7c3cX/sNlpl&#10;+9Zp/meiAyI+fmcPfVmvt/LTsTXOVnkJxwRQ8mImc0PoOiyQyV0TvPmAnC0Xg5PMDdnz9/k6buc4&#10;r5P3CceerPT99YqDrVyOXfetKtj9pFYWmBhAlLzyOBkrCN7UvP6hmvTEW99TxVo96fuOQ/GCTKMZ&#10;c1cpl1I0exDKiopjYAOTOZN6Bsg9JGGf8hqxxeZ26Ndf/3/Npv0Q0fGynnQD+ldNtse+QM+938ax&#10;qR+ta8x5vjMk2J+IomEPjibJwYp1z74cWr9pO4hpMy1cul6FIk6Aa3DUxIXUD33Zb9B0+oM/qDT2&#10;y29jVVRL264jqV0eP23w/U69x9KfCIn807o238Pv8890GjB4Jo2DT53DJZ2f8WjfePyO3Zbm0Num&#10;0WIaGVrlPuugxr6tyupP/Cdf9TGdB3J/DX7+Vz/5Sf18t0onegruV3b5Mj98F5DxbYylfqzzhKze&#10;L2q7uRIja1+8zhKL34H0TBBcWWzYMlFmnAWiPB2+eRCACuvikC7+sBWt3C/su2f3C1w0bHXz+YgE&#10;YZ0XdsUUwTXYKi9+wftqEjEWvyJ9y5JXBAWXhPN3+Vtp5G2Vwu4nbi/vQfAKQT0bTwq8V4F/sygZ&#10;h7Ld9kQ9eqNiB6rX8i/qCR37GSg/uH3nvvCrBMs/GruVhH5xR4ydr/ZdQpVMZHlmfqmzwvlfLQ5Q&#10;flxO30d/sjyD6l92t6H/+RoVa/ag7TtMSF9eCCqy7xwFme/ec4A2YlNxJjYTB42agyCBidSi/VCq&#10;3qQvsWvhxQ/bom5wM7r9yfp0FVZ0599cWYWjnnrtp6qtx1zyvgpKYANATfz8LObDfazGNz4n5/Fz&#10;EuQLeD8L4Y5+13beR/03oqQu/oCODfgcg6xZdqmWvuoTBEe0pmWmfzxNirHxLlehvXp/WZrDMtl9&#10;DMAW/+nXVcB7+7Ya8/zhKDCl1YN9gXufaUTdA+o3OOwFSDww8b9MX9T9LV78nef7CPEHQLd3fw6N&#10;RdJGr4FTiF0/LRHK1bz9YGyy9qEq9X+ndyr9Qq992p4ef/N75Ve/4+n6dNmdX9Old31D5/znC7VZ&#10;WxoJQMejIPexIPXCIA9FqDxpMJHyT+W/x0vnm0QsHz5PJOrlxOTBm8AsK6zCD90zUL1YGTivEWzh&#10;wuKFlcOb0TyhqU1qbjNPhGgnE8p5IJoHXv5OkVC7rqMQ9rqMNm3ZGUfBKv1Sc4gd4xrS2sffQi3h&#10;fZamRTZsKd/yv2+x+f6pCuG79M5v6LE3WkDbZzAtXr7RMWJ4VRMZiYd7Q3dg8lyatUlJSPzUbRR9&#10;07APlavQAfox39EVd1fFePqEjoO7ruj5Wi5CjyUQNf/0GSEcQIDgARVAgBUeJjr+FCmD/0b/FcNP&#10;NkDYlcGWK0+QnNOQq7vRb8Xjfj7vYalr894VB0JY/23/xN4KfsckysaQ78P/5mAJtE2tpEq9QLc/&#10;XY927dmfZ0LL7Yvlv4IbD0T+1/BZrsTPeDzzTmvVBt4TW4YQzzK3VaFSeBfnLlrrWJU4VmfWEPil&#10;1zjlRuI9tsBJJbd2xfvvQvz5RvxflfHHYYAcEbQeCUCLlq1XG6q8pB00cg4NHDGbumES6YSldeO2&#10;g1Sqd6W6vejDb7rSSx+1oyffakV3PtOAbnikFl15zzd0yf99pay2U67+RL2YajJQqw3221sbvvzC&#10;O196vPBF8KKzm0rvBVh7CfgZyQShVhr8PceLzm6O4n5uLHvfQk8IvM+ACYE3nXlSw09eLfHkx9FJ&#10;n1bvrqQN5i5aQzsRrhqrY/HyDXQib+ri5XR7ViagwphMfdo8JiPb2SBfNJN+i9l1smZ9tgq33YfY&#10;/sDDdg1FTvx8zVXQ/8+E26Vtl1H0aY1uylq/HOTO+zA8wfqSh9g4YFxhLfNz8d+KldHErQMP/EnY&#10;bwJ3rCh9Lr8ICNyLSSBwxRo4noLvYe+D8eqYn3ni9GWxGioqQo43d/3dNfp2ZnOX30nnoSz5Ui/S&#10;f19uShzqrQ7V7f59XxUTdkbhJ6lTr7FC/DHrwRS98O69+5U/PWvVZpq7eI2aPIZkzqO+8M/+1GMU&#10;NYKPmlUC36ncSa067kQIKMcWX4S8gtOu/UzlHShXjfLjW758s7KA24ZXEio81Yo4UvsOWGobOQN/&#10;QrH3NCKaPCxrksNd1f15ssKLzNe++v7q9OIH7agprGZ+pm079oToQSOFEXlY6VdYiXGYpjvpQIAL&#10;E+QdyOY1iXax8h+bB3LSAa8QfkYex/tfdqL/e6oenY7iL2r1hL0IY7EXwqSk95X0pB0J1qlyjjPo&#10;gcckr2jY7+/9oXtl2Nh5lHHiS/Q/ZNkGHiHDOXEiv2+cndsMeTk289ubWOzKvB2qnoXR/ulzVzgm&#10;B++fxIsrisXvBYoFfA1OQd8I98oS6IlMQ4GQoWPmUTckjDVBIfFK8De+AD/wvS80orJISDsHrgt2&#10;H/k2enlSYIJmooZ1yRa7Cju1rH9nFFJeyIaJjElN3U+5t8ohD+IduE++pmffb00tEXY6BVm0vDEZ&#10;eESyL7B2YzadeT0kFlwybTmkU5EJ/PN2bV1r0zlmfaYJhl0FnyDb84RLP9TPzf50tIPdLyVg2ZZE&#10;4ACvsPKCaap8xxd9xSsU9BVHo111bzXagYRG7w/dL3ux+X0BjKTjMCY5/JePwHBOZxy/mcQ54q0M&#10;XLnHof/mI/nSn/yJpsxcToXQzzciOSwZMvmF+L0fYXm4ouU48Fs+amvCtincLhu5m8GQ0ap1W5UM&#10;xT9wP3Ekx1cNesP33Q77FY3ocuxTsDKl8rcq9w27l/ABaReDu4HdO3mxSHVIKruSeJOR/cGYCM6G&#10;xcthp3hZeHObs6A545mT1OwqR7k/X/UmiMCBaJpybbnE7vNzXPtALeizWBMLp9o7QvDy0Fm5foWz&#10;Q5WFiGIevPpRORwB0UHHqJVWZG643Iie+8SXI2ISDVVwAdxDJqILkzqvLHx7NY68EGeOSGT/jb7j&#10;6/F+Al/T8eH9KX5mvi/fP9SH/84GgfLxg0x53+g49OHfGJexNpfrtOiv3D0fVu3m15cmc/f58m38&#10;fm8MkF7Ii2F9n/teaKxcu87j2fJtVQz/j9ijiXX7cx2AEZwgxB8BSLE/JRzBBf4tcCow/zaTRO5k&#10;6fY8R0GG2Tv20jJYQcPHLoAPeiRVxmrhGchQXHN/DeVDVz5otULgaJ/X1QRh9hSciWvO/w706Tpd&#10;SiVURBMmAl4RcDQRTzJwy5yByAqWushN8GTV2m3YC/kcBPSmIn57daLzJXjTMQMhnPF+GVnhk9vD&#10;vnm132KF1pqfTndaOFLn7/IkybgrcsRzqkgyjjDiPQCOxlGrNfzb2uPhSfRYRMpwRAon+XG/XXBr&#10;FWVJX4FkP57cb0bY630ITLjnuUZRfzig4a5nGiKBDde7q6q6Jm9Am8+V91RTktecSMf35zBh58f8&#10;7gS0j6N5uL2nXPOpSpwcjaAKc8TGHaffja2w3s+9qRIVxipsGKLBzLF81SY1/h5/s6XjFfEPLX0F&#10;gR0ZGY9RbZ9IH1FvGCu8YXwNsu95RWEfeXsXY883otUTD4yT/h679x6glYgLHzx6LjVH7dH3ERlx&#10;Fzajz8YmLie7mXyADGS0ciir2oC09g5MpBBbuJFYuewC4b0JniBWINs43PFTdyTMnPiKYwOaVxX2&#10;BMAbztfBvbUH7Y/nMXfhWhUKypEsrvsOWPmU5I+1CmC82AWkw2k5csoidRATTx7Hw13E4ZnsHrsD&#10;pPu0pQn1FerBNvhhoFq5/TZgCg0YNovGT18Kd99KuP02qpXTOrjCtm3fo7SgWFVyx669SliQN5oP&#10;Qxsq2g/ncvAGJ7uyduB6vGkf+NmybZe6L99//UYOeLA/5ndcuWoy3CMcEsx5B/E+fh84TYVengfD&#10;gaO4+NiNZ/kRWA4eNddhtfuT9+atu+kHhNNyODMf/AynYhLjSYQNpmQ5xOJPlp6KezvDO5mYANhy&#10;Yr3ytp1HEofJ3fhIHSp99adWyKGO8mF3AEfVKEKOxKfN1ZBgwV4MP+zWbaE2gDUYPf6cpGujYrXA&#10;FjHvHXAoo3JXYAPvMmincPIZH7GxIN07JRsb15fg3tqN5S/7oUheRUKxqwuWusqVeAOWOSfQVaL/&#10;Qzz+64g1rw1JAV6pDBw+Wz3DBpDjnn0Hokqii/uQSbIbcnnFjCJPURmEJE/IQyTR8HEL6FTkSnD1&#10;rqbIGk+mQ4g/mXorrm11czGFd74cgTw1uzn6oSxhNfjeH0T4Gy/7VWIPXC68gcyWrXHLuLk5mAxL&#10;wvXTH1W0cjs4zLJa434q4/gUJACVRvjrGYiauRWKqfWhkb4e4bX6iF0maKg2Dhg2k0667AOd82BC&#10;b9k9g/0S3oy+8ZHaKiu0Sdu/keU6TUlmsDUeyYa2/z1Z0dXeD7L/5t9/Ot3A/M4rF0Qo4yC365v+&#10;cO5h5fad3EZD9H9nrKsiEY6Nh+IITa7f6i+1Osrt2IBx9Q0X++HJGxN3kyQjfX4+If7celn+ni8E&#10;WMp2MLSAONP0bviUSyPkVOsI4QPXEGcMKwvYyoy9/I6vVd5DNAfvTcxfsl59uF5CwR+axOYuXke1&#10;MAGyhDOn/zdoNUBl365YHd6F5d/+aAjRa2IveCRj1wIb186/j6fTrsa4RAz+WTdWJJZuGQG3De93&#10;bcveQ1sQXs1hudx3FWv9qvJrMgo/gZVCJeqLSTsZDyH+ZOy1JG4zh9CxaihnQF91XzW1+Xgmqh7d&#10;8VRDxPgPUi9Zch/hXWTJ/Wyp2/rVSNb7ovZvdOZ1mACOfU5lEfN+FQcPnHl9Bb2xzm7F456n86GK&#10;y/U2VIZ6kh5C/EnaccnU7FDui93YIOSKWSwZnVoHh4zyE0VjracWAsn6NJu37qIBcDN+iSTJpyHM&#10;dic20+9+tiE9+15ruC/7IhN/rkOnKVmfUlw9ydtzSdTyyDdWQZTKYLZ+JjVxCukn0RDNNWPG7VmC&#10;ezh5+lws/mQandJWQUAQEAQ8QECI3wMQ5RKCgCAgCCQTAkL8ydRb0lZBQBAQBDxAQIjfAxDlEoKA&#10;ICAIJBMCQvzJ1FvSVkFAEBAEPEBAiN8DEOUSgoAgIAgkEwJC/MnUW9JWQUAQEAQ8QECI3wMQ5RKC&#10;gCAgCCQTAkL8ydRb0lZBQBAQBDxAQIjfAxDlEoKAICAIJBMCQvzJ1FvSVkFAEBAEPEBAiN8DEOUS&#10;goAgIAgkEwJC/MnUW9JWQUAQEAQ8QECI3wMQ5RKCgCAgCCQTAkL8ydRb0lZBQBAQBDxAQIjfAxDl&#10;EoKAICAIJBMCQvzJ1FvSVkFAEBAEPEBAiN8DEOUSgoAgIAgkEwJC/MnUW9JWQUAQEAQ8QECI3wMQ&#10;5RKCgCAgCCQTAkL8ydRb0lZBQBAQBDxAQIjfAxDlEoKAICAIJBMCQvzJ1FvSVkFAEBAEPEBAiN8D&#10;EOUSgoAgIAgkEwJC/MnUW9JWQUAQEAQ8QECI3wMQ5RKCgCAgCCQTAkL8ydRb0lZBQBAQBDxAQIjf&#10;AxDlEoKAICAIJBMCQvzJ1FvSVkFAEBAEPEBAiN8DEOUSgoAgIAgkEwJC/MnUW9JWQUAQEAQ8QECI&#10;3wMQ5RKCgCAgCCQTAkL8ydRb0lZBQBAQBDxAQIjfAxDlEoKAICAIJBMCQvzJ1FvSVkFAEBAEPEBA&#10;iN8DEOUSgoAgIAgkEwJC/MnUW9JWQUAQEAQ8QECI3wMQ5RKCgCAgCCQTAkL8ydRb0lZBQBAQBDxA&#10;QIjfAxDlEoKAICAIJBMCQvzJ1FvSVkFAEBAEPEBAiN8DEOUSgoAgIAgkEwJC/MnUW9JWQUAQEAQ8&#10;QECI3wMQ5RKCgCAgCCQTAkL8ydRb0lZBQBAQBDxAQIjfAxDlEoKAICAIJBMCQvzJ1FvSVkFAEBAE&#10;PEBAiN8DEOUSgoAgIAgkEwJC/MnUW9JWQUAQEAQ8QECI3wMQ5RKCgCAgCCQTAkL8ydRb0lZBQBAQ&#10;BDxAQIjfAxDlEoKAICAIJBMCQvzJ1FvSVkFAEBAEPEBAiN8DEOUSgoAgIAgkEwJC/MnUW9JWQUAQ&#10;EAQ8QECI3wMQ5RKCgCAgCCQTAkL8ydRb0lZBQBAQBDxAQIjfAxDlEoKAICAIJBMCQvzJ1FvSVkFA&#10;EBAEPEDg/wGLzYe/noDkhQAAAABJRU5ErkJgglBLAwQUAAYACAAAACEAZxhOF9wAAAAFAQAADwAA&#10;AGRycy9kb3ducmV2LnhtbEyPQUvDQBSE74L/YXmCN7tZY6TEbEop6qkItoL09pp9TUKzb0N2m6T/&#10;3vWkx2GGmW+K1Ww7MdLgW8ca1CIBQVw503Kt4Wv/9rAE4QOywc4xabiSh1V5e1NgbtzEnzTuQi1i&#10;CfscNTQh9LmUvmrIol+4njh6JzdYDFEOtTQDTrHcdvIxSZ6lxZbjQoM9bRqqzruL1fA+4bRO1eu4&#10;PZ8218M++/jeKtL6/m5ev4AINIe/MPziR3QoI9PRXdh40WmIR4KGDET0MvWUgjjGUJopkGUh/9OX&#10;PwAAAP//AwBQSwECLQAUAAYACAAAACEAsYJntgoBAAATAgAAEwAAAAAAAAAAAAAAAAAAAAAAW0Nv&#10;bnRlbnRfVHlwZXNdLnhtbFBLAQItABQABgAIAAAAIQA4/SH/1gAAAJQBAAALAAAAAAAAAAAAAAAA&#10;ADsBAABfcmVscy8ucmVsc1BLAQItABQABgAIAAAAIQDo1t3JegQAAO0VAAAOAAAAAAAAAAAAAAAA&#10;ADoCAABkcnMvZTJvRG9jLnhtbFBLAQItABQABgAIAAAAIQA3J0dhzAAAACkCAAAZAAAAAAAAAAAA&#10;AAAAAOAGAABkcnMvX3JlbHMvZTJvRG9jLnhtbC5yZWxzUEsBAi0ACgAAAAAAAAAhAAmCF4QKMQAA&#10;CjEAABQAAAAAAAAAAAAAAAAA4wcAAGRycy9tZWRpYS9pbWFnZTMucG5nUEsBAi0ACgAAAAAAAAAh&#10;AFZwPtGlxgAApcYAABQAAAAAAAAAAAAAAAAAHzkAAGRycy9tZWRpYS9pbWFnZTIucG5nUEsBAi0A&#10;CgAAAAAAAAAhAGXfSaeVewAAlXsAABQAAAAAAAAAAAAAAAAA9v8AAGRycy9tZWRpYS9pbWFnZTEu&#10;cG5nUEsBAi0AFAAGAAgAAAAhAGcYThfcAAAABQEAAA8AAAAAAAAAAAAAAAAAvXsBAGRycy9kb3du&#10;cmV2LnhtbFBLBQYAAAAACAAIAAACAADG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0513;top:10848;width:291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JiwQAAANoAAAAPAAAAZHJzL2Rvd25yZXYueG1sRI9Ba8JA&#10;FITvhf6H5RV6q7tVUJu6CUEQi56MQq+P7GsSmn0bs6tJ/31XEDwOM/MNs8pG24or9b5xrOF9okAQ&#10;l840XGk4HTdvSxA+IBtsHZOGP/KQpc9PK0yMG/hA1yJUIkLYJ6ihDqFLpPRlTRb9xHXE0ftxvcUQ&#10;ZV9J0+MQ4baVU6Xm0mLDcaHGjtY1lb/FxWoY8m4xPVte4nb3wVKpvNh/V1q/voz5J4hAY3iE7+0v&#10;o2EGtyvxBsj0HwAA//8DAFBLAQItABQABgAIAAAAIQDb4fbL7gAAAIUBAAATAAAAAAAAAAAAAAAA&#10;AAAAAABbQ29udGVudF9UeXBlc10ueG1sUEsBAi0AFAAGAAgAAAAhAFr0LFu/AAAAFQEAAAsAAAAA&#10;AAAAAAAAAAAAHwEAAF9yZWxzLy5yZWxzUEsBAi0AFAAGAAgAAAAhAGbp8mLBAAAA2gAAAA8AAAAA&#10;AAAAAAAAAAAABwIAAGRycy9kb3ducmV2LnhtbFBLBQYAAAAAAwADALcAAAD1AgAAAAA=&#10;" strokecolor="black [0]" insetpen="t">
                <v:imagedata r:id="rId4" o:title=""/>
              </v:shape>
              <v:shape id="Picture 8" o:spid="_x0000_s1028" type="#_x0000_t75" style="position:absolute;left:10822;top:10929;width:502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5ExQAAANoAAAAPAAAAZHJzL2Rvd25yZXYueG1sRI9Pa8JA&#10;FMTvgt9heUJvurHUIqmbUPxDe9EStQdvj+wzCc2+DbtbTfvpXaHQ4zAzv2EWeW9acSHnG8sKppME&#10;BHFpdcOVguNhM56D8AFZY2uZFPyQhzwbDhaYanvlgi77UIkIYZ+igjqELpXSlzUZ9BPbEUfvbJ3B&#10;EKWrpHZ4jXDTysckeZYGG44LNXa0rKn82n8bBUWxXuHuw81O29XMHN9w87uWn0o9jPrXFxCB+vAf&#10;/mu/awVPcL8Sb4DMbgAAAP//AwBQSwECLQAUAAYACAAAACEA2+H2y+4AAACFAQAAEwAAAAAAAAAA&#10;AAAAAAAAAAAAW0NvbnRlbnRfVHlwZXNdLnhtbFBLAQItABQABgAIAAAAIQBa9CxbvwAAABUBAAAL&#10;AAAAAAAAAAAAAAAAAB8BAABfcmVscy8ucmVsc1BLAQItABQABgAIAAAAIQCy/l5ExQAAANoAAAAP&#10;AAAAAAAAAAAAAAAAAAcCAABkcnMvZG93bnJldi54bWxQSwUGAAAAAAMAAwC3AAAA+QIAAAAA&#10;" strokecolor="black [0]" insetpen="t">
                <v:imagedata r:id="rId5" o:title=""/>
              </v:shape>
              <v:shape id="Picture 9" o:spid="_x0000_s1029" type="#_x0000_t75" style="position:absolute;left:10810;top:11001;width:72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SvxQAAANoAAAAPAAAAZHJzL2Rvd25yZXYueG1sRI9Pa8JA&#10;FMTvBb/D8gq9lLqxBUlT1+C/guDJpIcen9nXJG32bciuMfrpXUHocZiZ3zCzdDCN6KlztWUFk3EE&#10;griwuuZSwVf++RKDcB5ZY2OZFJzJQTofPcww0fbEe+ozX4oAYZeggsr7NpHSFRUZdGPbEgfvx3YG&#10;fZBdKXWHpwA3jXyNoqk0WHNYqLClVUXFX3Y0CvLN4TeL6sMy5jVd8u/p7vnN7JR6ehwWHyA8Df4/&#10;fG9vtYJ3uF0JN0DOrwAAAP//AwBQSwECLQAUAAYACAAAACEA2+H2y+4AAACFAQAAEwAAAAAAAAAA&#10;AAAAAAAAAAAAW0NvbnRlbnRfVHlwZXNdLnhtbFBLAQItABQABgAIAAAAIQBa9CxbvwAAABUBAAAL&#10;AAAAAAAAAAAAAAAAAB8BAABfcmVscy8ucmVsc1BLAQItABQABgAIAAAAIQAnGGSvxQAAANoAAAAP&#10;AAAAAAAAAAAAAAAAAAcCAABkcnMvZG93bnJldi54bWxQSwUGAAAAAAMAAwC3AAAA+QIAAAAA&#10;" strokecolor="black [0]" insetpen="t">
                <v:imagedata r:id="rId6" o:title=""/>
              </v:shape>
              <w10:wrap anchorx="margin"/>
            </v:group>
          </w:pict>
        </mc:Fallback>
      </mc:AlternateContent>
    </w:r>
  </w:p>
  <w:p w14:paraId="6F93FD88" w14:textId="50AABABE" w:rsidR="00DC44B7" w:rsidRDefault="00DC44B7" w:rsidP="00D2089D">
    <w:pPr>
      <w:pStyle w:val="Header"/>
      <w:jc w:val="center"/>
    </w:pPr>
  </w:p>
  <w:p w14:paraId="1B722F0A" w14:textId="62F18A94" w:rsidR="00DC44B7" w:rsidRDefault="00DC44B7" w:rsidP="002F39D1">
    <w:pPr>
      <w:pStyle w:val="Header"/>
      <w:jc w:val="center"/>
    </w:pPr>
  </w:p>
  <w:p w14:paraId="675E2CC0" w14:textId="22E7AB8D" w:rsidR="00675300" w:rsidRDefault="00675300" w:rsidP="002F39D1">
    <w:pPr>
      <w:pStyle w:val="Header"/>
      <w:jc w:val="center"/>
    </w:pPr>
  </w:p>
  <w:p w14:paraId="2CAD05FB" w14:textId="04CB4C26" w:rsidR="00675300" w:rsidRDefault="00675300" w:rsidP="002F39D1">
    <w:pPr>
      <w:pStyle w:val="Header"/>
      <w:jc w:val="center"/>
    </w:pPr>
  </w:p>
  <w:p w14:paraId="0634F8BE" w14:textId="77777777" w:rsidR="00675300" w:rsidRDefault="00675300" w:rsidP="002F39D1">
    <w:pPr>
      <w:pStyle w:val="Header"/>
      <w:jc w:val="center"/>
    </w:pPr>
  </w:p>
  <w:p w14:paraId="06834404" w14:textId="175D4CA3" w:rsidR="00DC44B7" w:rsidRPr="00D2089D" w:rsidRDefault="00DC44B7" w:rsidP="002F39D1">
    <w:pPr>
      <w:pStyle w:val="Header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  <w:r w:rsidRPr="00D2089D">
      <w:rPr>
        <w:rFonts w:asciiTheme="minorHAnsi" w:hAnsiTheme="minorHAnsi"/>
        <w:color w:val="365F91" w:themeColor="accent1" w:themeShade="BF"/>
        <w:sz w:val="32"/>
        <w:szCs w:val="32"/>
      </w:rPr>
      <w:t xml:space="preserve">Vice Principal </w:t>
    </w:r>
    <w:r w:rsidR="00675300">
      <w:rPr>
        <w:rFonts w:asciiTheme="minorHAnsi" w:hAnsiTheme="minorHAnsi"/>
        <w:color w:val="365F91" w:themeColor="accent1" w:themeShade="BF"/>
        <w:sz w:val="32"/>
        <w:szCs w:val="32"/>
      </w:rPr>
      <w:t>- Pastoral</w:t>
    </w:r>
    <w:r w:rsidRPr="00D2089D">
      <w:rPr>
        <w:rFonts w:asciiTheme="minorHAnsi" w:hAnsiTheme="minorHAnsi"/>
        <w:color w:val="365F91" w:themeColor="accent1" w:themeShade="BF"/>
        <w:sz w:val="32"/>
        <w:szCs w:val="32"/>
      </w:rPr>
      <w:t>– Person Specification</w:t>
    </w:r>
  </w:p>
  <w:p w14:paraId="74D4F576" w14:textId="77777777" w:rsidR="00DC44B7" w:rsidRDefault="00DC44B7" w:rsidP="002F39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31"/>
    <w:multiLevelType w:val="hybridMultilevel"/>
    <w:tmpl w:val="2F7650AA"/>
    <w:lvl w:ilvl="0" w:tplc="9C7A6CF2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CC5"/>
    <w:multiLevelType w:val="hybridMultilevel"/>
    <w:tmpl w:val="A03E113C"/>
    <w:lvl w:ilvl="0" w:tplc="ADD8E3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533F"/>
    <w:multiLevelType w:val="hybridMultilevel"/>
    <w:tmpl w:val="CB6EB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806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43A"/>
    <w:multiLevelType w:val="hybridMultilevel"/>
    <w:tmpl w:val="63AAE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431"/>
    <w:multiLevelType w:val="hybridMultilevel"/>
    <w:tmpl w:val="DE587D5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313"/>
    <w:multiLevelType w:val="hybridMultilevel"/>
    <w:tmpl w:val="CAC690B8"/>
    <w:lvl w:ilvl="0" w:tplc="36EC61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722D"/>
    <w:multiLevelType w:val="hybridMultilevel"/>
    <w:tmpl w:val="0EEE0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103D5"/>
    <w:multiLevelType w:val="multilevel"/>
    <w:tmpl w:val="373A30E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685C"/>
    <w:multiLevelType w:val="hybridMultilevel"/>
    <w:tmpl w:val="A880C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CA6"/>
    <w:multiLevelType w:val="hybridMultilevel"/>
    <w:tmpl w:val="88FA7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4C82"/>
    <w:multiLevelType w:val="hybridMultilevel"/>
    <w:tmpl w:val="CDDCFD5E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D8E"/>
    <w:multiLevelType w:val="hybridMultilevel"/>
    <w:tmpl w:val="94EA5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0D02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C29"/>
    <w:multiLevelType w:val="hybridMultilevel"/>
    <w:tmpl w:val="A594A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F7E"/>
    <w:multiLevelType w:val="hybridMultilevel"/>
    <w:tmpl w:val="24423AA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0928"/>
    <w:multiLevelType w:val="hybridMultilevel"/>
    <w:tmpl w:val="B2004EDC"/>
    <w:lvl w:ilvl="0" w:tplc="8058259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376081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E50"/>
    <w:multiLevelType w:val="hybridMultilevel"/>
    <w:tmpl w:val="A7CA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826"/>
    <w:multiLevelType w:val="hybridMultilevel"/>
    <w:tmpl w:val="AA4241D0"/>
    <w:lvl w:ilvl="0" w:tplc="11FE971A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2760"/>
    <w:multiLevelType w:val="hybridMultilevel"/>
    <w:tmpl w:val="9836EC0A"/>
    <w:lvl w:ilvl="0" w:tplc="7674E34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4700"/>
    <w:multiLevelType w:val="multilevel"/>
    <w:tmpl w:val="6A4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7E3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703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42385"/>
    <w:multiLevelType w:val="multilevel"/>
    <w:tmpl w:val="2F7650A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1EA6"/>
    <w:multiLevelType w:val="hybridMultilevel"/>
    <w:tmpl w:val="E62E26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056DF"/>
    <w:multiLevelType w:val="hybridMultilevel"/>
    <w:tmpl w:val="81C00984"/>
    <w:lvl w:ilvl="0" w:tplc="EC90CF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A2281"/>
    <w:multiLevelType w:val="hybridMultilevel"/>
    <w:tmpl w:val="AD3075E4"/>
    <w:lvl w:ilvl="0" w:tplc="78720906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1C04"/>
    <w:multiLevelType w:val="hybridMultilevel"/>
    <w:tmpl w:val="EF94C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1F7E"/>
    <w:multiLevelType w:val="hybridMultilevel"/>
    <w:tmpl w:val="EC56289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04DE7"/>
    <w:multiLevelType w:val="hybridMultilevel"/>
    <w:tmpl w:val="64E6663E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53972"/>
    <w:multiLevelType w:val="hybridMultilevel"/>
    <w:tmpl w:val="84369210"/>
    <w:lvl w:ilvl="0" w:tplc="69A4528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9C9"/>
    <w:multiLevelType w:val="hybridMultilevel"/>
    <w:tmpl w:val="4522A79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875AB"/>
    <w:multiLevelType w:val="multilevel"/>
    <w:tmpl w:val="4910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F258D"/>
    <w:multiLevelType w:val="multilevel"/>
    <w:tmpl w:val="A88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83490"/>
    <w:multiLevelType w:val="hybridMultilevel"/>
    <w:tmpl w:val="59F0A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F0"/>
    <w:multiLevelType w:val="multilevel"/>
    <w:tmpl w:val="A88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67EC7"/>
    <w:multiLevelType w:val="multilevel"/>
    <w:tmpl w:val="94E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5CDC"/>
    <w:multiLevelType w:val="multilevel"/>
    <w:tmpl w:val="94E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47CAC"/>
    <w:multiLevelType w:val="hybridMultilevel"/>
    <w:tmpl w:val="6A48D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27"/>
  </w:num>
  <w:num w:numId="5">
    <w:abstractNumId w:val="2"/>
  </w:num>
  <w:num w:numId="6">
    <w:abstractNumId w:val="38"/>
  </w:num>
  <w:num w:numId="7">
    <w:abstractNumId w:val="14"/>
  </w:num>
  <w:num w:numId="8">
    <w:abstractNumId w:val="4"/>
  </w:num>
  <w:num w:numId="9">
    <w:abstractNumId w:val="10"/>
  </w:num>
  <w:num w:numId="10">
    <w:abstractNumId w:val="34"/>
  </w:num>
  <w:num w:numId="11">
    <w:abstractNumId w:val="17"/>
  </w:num>
  <w:num w:numId="12">
    <w:abstractNumId w:val="9"/>
  </w:num>
  <w:num w:numId="13">
    <w:abstractNumId w:val="37"/>
  </w:num>
  <w:num w:numId="14">
    <w:abstractNumId w:val="11"/>
  </w:num>
  <w:num w:numId="15">
    <w:abstractNumId w:val="3"/>
  </w:num>
  <w:num w:numId="16">
    <w:abstractNumId w:val="15"/>
  </w:num>
  <w:num w:numId="17">
    <w:abstractNumId w:val="35"/>
  </w:num>
  <w:num w:numId="18">
    <w:abstractNumId w:val="5"/>
  </w:num>
  <w:num w:numId="19">
    <w:abstractNumId w:val="36"/>
  </w:num>
  <w:num w:numId="20">
    <w:abstractNumId w:val="29"/>
  </w:num>
  <w:num w:numId="21">
    <w:abstractNumId w:val="21"/>
  </w:num>
  <w:num w:numId="22">
    <w:abstractNumId w:val="31"/>
  </w:num>
  <w:num w:numId="23">
    <w:abstractNumId w:val="20"/>
  </w:num>
  <w:num w:numId="24">
    <w:abstractNumId w:val="0"/>
  </w:num>
  <w:num w:numId="25">
    <w:abstractNumId w:val="23"/>
  </w:num>
  <w:num w:numId="26">
    <w:abstractNumId w:val="30"/>
  </w:num>
  <w:num w:numId="27">
    <w:abstractNumId w:val="33"/>
  </w:num>
  <w:num w:numId="28">
    <w:abstractNumId w:val="16"/>
  </w:num>
  <w:num w:numId="29">
    <w:abstractNumId w:val="13"/>
  </w:num>
  <w:num w:numId="30">
    <w:abstractNumId w:val="19"/>
  </w:num>
  <w:num w:numId="31">
    <w:abstractNumId w:val="22"/>
  </w:num>
  <w:num w:numId="32">
    <w:abstractNumId w:val="26"/>
  </w:num>
  <w:num w:numId="33">
    <w:abstractNumId w:val="1"/>
  </w:num>
  <w:num w:numId="34">
    <w:abstractNumId w:val="25"/>
  </w:num>
  <w:num w:numId="35">
    <w:abstractNumId w:val="8"/>
  </w:num>
  <w:num w:numId="36">
    <w:abstractNumId w:val="18"/>
  </w:num>
  <w:num w:numId="37">
    <w:abstractNumId w:val="28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4D"/>
    <w:rsid w:val="00080B65"/>
    <w:rsid w:val="0013424D"/>
    <w:rsid w:val="00163AE9"/>
    <w:rsid w:val="00166AA2"/>
    <w:rsid w:val="00173B2E"/>
    <w:rsid w:val="00187CA5"/>
    <w:rsid w:val="001F5EDE"/>
    <w:rsid w:val="0022018E"/>
    <w:rsid w:val="002266F3"/>
    <w:rsid w:val="002352A0"/>
    <w:rsid w:val="00262E7C"/>
    <w:rsid w:val="002709F2"/>
    <w:rsid w:val="00277277"/>
    <w:rsid w:val="002C207A"/>
    <w:rsid w:val="002C5DF2"/>
    <w:rsid w:val="002E1BC2"/>
    <w:rsid w:val="002E7F62"/>
    <w:rsid w:val="002F39D1"/>
    <w:rsid w:val="00303DA5"/>
    <w:rsid w:val="00326D73"/>
    <w:rsid w:val="0035423A"/>
    <w:rsid w:val="003A0522"/>
    <w:rsid w:val="003B2258"/>
    <w:rsid w:val="003E3EA2"/>
    <w:rsid w:val="003E754A"/>
    <w:rsid w:val="00427C7E"/>
    <w:rsid w:val="00450111"/>
    <w:rsid w:val="004E46A8"/>
    <w:rsid w:val="004F1BDD"/>
    <w:rsid w:val="00534500"/>
    <w:rsid w:val="005641BF"/>
    <w:rsid w:val="00654BC3"/>
    <w:rsid w:val="00674BBF"/>
    <w:rsid w:val="00675300"/>
    <w:rsid w:val="006B1F36"/>
    <w:rsid w:val="006E0683"/>
    <w:rsid w:val="00703ED2"/>
    <w:rsid w:val="00750B15"/>
    <w:rsid w:val="00794006"/>
    <w:rsid w:val="007B1240"/>
    <w:rsid w:val="007F54E7"/>
    <w:rsid w:val="007F737E"/>
    <w:rsid w:val="00850216"/>
    <w:rsid w:val="0086409D"/>
    <w:rsid w:val="00865985"/>
    <w:rsid w:val="008D4791"/>
    <w:rsid w:val="0093292E"/>
    <w:rsid w:val="00936BEF"/>
    <w:rsid w:val="009D3EB9"/>
    <w:rsid w:val="009E1867"/>
    <w:rsid w:val="00A17CBA"/>
    <w:rsid w:val="00A64448"/>
    <w:rsid w:val="00A72DF1"/>
    <w:rsid w:val="00A81FFE"/>
    <w:rsid w:val="00A851DA"/>
    <w:rsid w:val="00AB67FB"/>
    <w:rsid w:val="00AD4C4F"/>
    <w:rsid w:val="00AF6EE7"/>
    <w:rsid w:val="00B25974"/>
    <w:rsid w:val="00B27593"/>
    <w:rsid w:val="00B37257"/>
    <w:rsid w:val="00B734B0"/>
    <w:rsid w:val="00B84F65"/>
    <w:rsid w:val="00BA663F"/>
    <w:rsid w:val="00BC2C0D"/>
    <w:rsid w:val="00BD7D0E"/>
    <w:rsid w:val="00C257BC"/>
    <w:rsid w:val="00C454DE"/>
    <w:rsid w:val="00C6095F"/>
    <w:rsid w:val="00C80654"/>
    <w:rsid w:val="00CA4AB4"/>
    <w:rsid w:val="00D2089D"/>
    <w:rsid w:val="00D2115B"/>
    <w:rsid w:val="00D5715A"/>
    <w:rsid w:val="00D62CA7"/>
    <w:rsid w:val="00D64CC7"/>
    <w:rsid w:val="00D76796"/>
    <w:rsid w:val="00DC44B7"/>
    <w:rsid w:val="00DC4F4B"/>
    <w:rsid w:val="00DC674E"/>
    <w:rsid w:val="00E11310"/>
    <w:rsid w:val="00E27499"/>
    <w:rsid w:val="00E53A27"/>
    <w:rsid w:val="00E95200"/>
    <w:rsid w:val="00EC3A9C"/>
    <w:rsid w:val="00EE4AFC"/>
    <w:rsid w:val="00EE7083"/>
    <w:rsid w:val="00F01E0E"/>
    <w:rsid w:val="00F2447B"/>
    <w:rsid w:val="00F3795C"/>
    <w:rsid w:val="00F92B1C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0BD61F"/>
  <w15:docId w15:val="{8E7C67CC-1CF7-4D81-9126-800BD1F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EB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3EB9"/>
    <w:pPr>
      <w:keepNext/>
      <w:ind w:right="-49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EB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D3EB9"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9D3EB9"/>
    <w:pPr>
      <w:keepNext/>
      <w:jc w:val="center"/>
      <w:outlineLvl w:val="3"/>
    </w:pPr>
    <w:rPr>
      <w:b/>
      <w:bCs/>
      <w:sz w:val="40"/>
    </w:rPr>
  </w:style>
  <w:style w:type="paragraph" w:styleId="Heading9">
    <w:name w:val="heading 9"/>
    <w:basedOn w:val="Normal"/>
    <w:next w:val="Normal"/>
    <w:qFormat/>
    <w:rsid w:val="002F39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9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9D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E0B7A"/>
    <w:pPr>
      <w:jc w:val="center"/>
    </w:pPr>
    <w:rPr>
      <w:b/>
      <w:szCs w:val="20"/>
      <w:u w:val="single"/>
      <w:lang w:val="en-US"/>
    </w:rPr>
  </w:style>
  <w:style w:type="paragraph" w:customStyle="1" w:styleId="default">
    <w:name w:val="default"/>
    <w:basedOn w:val="Normal"/>
    <w:rsid w:val="00303DA5"/>
    <w:rPr>
      <w:rFonts w:ascii="Arial" w:eastAsia="MS Mincho" w:hAnsi="Arial" w:cs="Arial"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936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0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089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DC44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8D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F64A620728343AF08305E5D5F7735" ma:contentTypeVersion="13" ma:contentTypeDescription="Create a new document." ma:contentTypeScope="" ma:versionID="5b1541626ae6d6f8a600a4eda449c1a7">
  <xsd:schema xmlns:xsd="http://www.w3.org/2001/XMLSchema" xmlns:xs="http://www.w3.org/2001/XMLSchema" xmlns:p="http://schemas.microsoft.com/office/2006/metadata/properties" xmlns:ns2="bb9c625e-9803-47ed-aff1-eff9622a5b17" xmlns:ns3="f206252e-5de8-4c3f-a0ec-c9b9140d031f" targetNamespace="http://schemas.microsoft.com/office/2006/metadata/properties" ma:root="true" ma:fieldsID="838e5eada31f57ecca6a2c236152ce6b" ns2:_="" ns3:_="">
    <xsd:import namespace="bb9c625e-9803-47ed-aff1-eff9622a5b17"/>
    <xsd:import namespace="f206252e-5de8-4c3f-a0ec-c9b9140d0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625e-9803-47ed-aff1-eff9622a5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6252e-5de8-4c3f-a0ec-c9b9140d0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3673-A48D-496B-A339-979DD20E5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c625e-9803-47ed-aff1-eff9622a5b17"/>
    <ds:schemaRef ds:uri="f206252e-5de8-4c3f-a0ec-c9b9140d0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1287F-2939-493F-98CA-2C4BEE1A7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E1F81-79E1-4FA1-9F81-65EF6C9F6B72}">
  <ds:schemaRefs>
    <ds:schemaRef ds:uri="f206252e-5de8-4c3f-a0ec-c9b9140d031f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b9c625e-9803-47ed-aff1-eff9622a5b17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ED2582-7097-450F-A741-26593649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Mark Owen</Company>
  <LinksUpToDate>false</LinksUpToDate>
  <CharactersWithSpaces>3094</CharactersWithSpaces>
  <SharedDoc>false</SharedDoc>
  <HLinks>
    <vt:vector size="6" baseType="variant">
      <vt:variant>
        <vt:i4>2687087</vt:i4>
      </vt:variant>
      <vt:variant>
        <vt:i4>-1</vt:i4>
      </vt:variant>
      <vt:variant>
        <vt:i4>1026</vt:i4>
      </vt:variant>
      <vt:variant>
        <vt:i4>1</vt:i4>
      </vt:variant>
      <vt:variant>
        <vt:lpwstr>http://www.ucstrust.org.uk/Uploads/gfx/184.jpg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Mark Owen</dc:creator>
  <cp:keywords/>
  <cp:lastModifiedBy>Carol Vaughan</cp:lastModifiedBy>
  <cp:revision>3</cp:revision>
  <cp:lastPrinted>2009-11-05T10:12:00Z</cp:lastPrinted>
  <dcterms:created xsi:type="dcterms:W3CDTF">2021-09-10T14:05:00Z</dcterms:created>
  <dcterms:modified xsi:type="dcterms:W3CDTF">2021-09-13T09:20:00Z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0x010100E4EF64A620728343AF08305E5D5F7735</vt:lpwstr>
  </property>
  <property fmtid="{D5CDD505-2E9C-101B-9397-08002B2CF9AE}" pid="3" name="Order">
    <vt:r8>4367200</vt:r8>
  </property>
</Properties>
</file>