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8" ma:contentTypeDescription="Create a new document." ma:contentTypeScope="" ma:versionID="274bf9a389652f879c5904c113778ed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a3a81cdc617c834c085f4dceb8bebe66"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D94BB370-8228-4446-B7A0-2BE030414FC1}"/>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