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22C4C" w14:textId="77777777" w:rsidR="00766393" w:rsidRPr="00BE2932" w:rsidRDefault="00766393" w:rsidP="00766393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E2932">
        <w:rPr>
          <w:rFonts w:ascii="Arial" w:hAnsi="Arial" w:cs="Arial"/>
          <w:b/>
          <w:sz w:val="20"/>
          <w:szCs w:val="20"/>
          <w:u w:val="single"/>
        </w:rPr>
        <w:t>Dormers Wells High School</w:t>
      </w:r>
    </w:p>
    <w:p w14:paraId="5D3A1AE0" w14:textId="77777777" w:rsidR="00167325" w:rsidRPr="00BE2932" w:rsidRDefault="00167325" w:rsidP="0016732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925F738" w14:textId="77777777" w:rsidR="00167325" w:rsidRPr="00BE2932" w:rsidRDefault="00766393" w:rsidP="0016732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E2932">
        <w:rPr>
          <w:rFonts w:ascii="Arial" w:hAnsi="Arial" w:cs="Arial"/>
          <w:b/>
          <w:sz w:val="20"/>
          <w:szCs w:val="20"/>
          <w:u w:val="single"/>
        </w:rPr>
        <w:t>Person Specification</w:t>
      </w:r>
    </w:p>
    <w:p w14:paraId="6089CBC6" w14:textId="77777777" w:rsidR="00167325" w:rsidRPr="00BE2932" w:rsidRDefault="00167325" w:rsidP="00167325">
      <w:pPr>
        <w:rPr>
          <w:rFonts w:ascii="Arial" w:hAnsi="Arial" w:cs="Arial"/>
          <w:sz w:val="20"/>
          <w:szCs w:val="20"/>
        </w:rPr>
      </w:pPr>
    </w:p>
    <w:p w14:paraId="215B601F" w14:textId="5D48D952" w:rsidR="003516D1" w:rsidRPr="00AF1076" w:rsidRDefault="00766393" w:rsidP="00167325">
      <w:pPr>
        <w:rPr>
          <w:rFonts w:ascii="Arial" w:hAnsi="Arial" w:cs="Arial"/>
          <w:b/>
          <w:sz w:val="20"/>
          <w:szCs w:val="20"/>
        </w:rPr>
      </w:pPr>
      <w:r w:rsidRPr="00AF1076">
        <w:rPr>
          <w:rFonts w:ascii="Arial" w:hAnsi="Arial" w:cs="Arial"/>
          <w:b/>
          <w:sz w:val="20"/>
          <w:szCs w:val="20"/>
        </w:rPr>
        <w:t>Post Held</w:t>
      </w:r>
      <w:r w:rsidR="00167325" w:rsidRPr="00AF1076">
        <w:rPr>
          <w:rFonts w:ascii="Arial" w:hAnsi="Arial" w:cs="Arial"/>
          <w:b/>
          <w:sz w:val="20"/>
          <w:szCs w:val="20"/>
        </w:rPr>
        <w:t xml:space="preserve">: </w:t>
      </w:r>
      <w:r w:rsidR="00B26765">
        <w:rPr>
          <w:rFonts w:ascii="Arial" w:hAnsi="Arial" w:cs="Arial"/>
          <w:b/>
          <w:sz w:val="20"/>
          <w:szCs w:val="20"/>
        </w:rPr>
        <w:t>Welfare Officer and Student Receptionist</w:t>
      </w:r>
    </w:p>
    <w:p w14:paraId="49833C09" w14:textId="77777777" w:rsidR="00167325" w:rsidRPr="00AF1076" w:rsidRDefault="00167325" w:rsidP="00167325">
      <w:pPr>
        <w:rPr>
          <w:rFonts w:ascii="Arial" w:hAnsi="Arial" w:cs="Arial"/>
          <w:sz w:val="20"/>
          <w:szCs w:val="20"/>
        </w:rPr>
      </w:pPr>
    </w:p>
    <w:p w14:paraId="4AA2F6A4" w14:textId="0603EAAB" w:rsidR="00167325" w:rsidRPr="00AF1076" w:rsidRDefault="00766393" w:rsidP="00167325">
      <w:pPr>
        <w:rPr>
          <w:rFonts w:ascii="Arial" w:hAnsi="Arial" w:cs="Arial"/>
          <w:sz w:val="20"/>
          <w:szCs w:val="20"/>
        </w:rPr>
      </w:pPr>
      <w:r w:rsidRPr="00AF1076">
        <w:rPr>
          <w:rFonts w:ascii="Arial" w:hAnsi="Arial" w:cs="Arial"/>
          <w:b/>
          <w:sz w:val="20"/>
          <w:szCs w:val="20"/>
        </w:rPr>
        <w:t>Salary Scale</w:t>
      </w:r>
      <w:r w:rsidR="00167325" w:rsidRPr="00AF1076">
        <w:rPr>
          <w:rFonts w:ascii="Arial" w:hAnsi="Arial" w:cs="Arial"/>
          <w:b/>
          <w:sz w:val="20"/>
          <w:szCs w:val="20"/>
        </w:rPr>
        <w:t>:</w:t>
      </w:r>
      <w:r w:rsidR="00540DAD">
        <w:rPr>
          <w:rFonts w:ascii="Arial" w:hAnsi="Arial" w:cs="Arial"/>
          <w:sz w:val="20"/>
          <w:szCs w:val="20"/>
        </w:rPr>
        <w:t xml:space="preserve"> </w:t>
      </w:r>
      <w:r w:rsidR="00356394">
        <w:rPr>
          <w:rFonts w:ascii="Arial" w:hAnsi="Arial" w:cs="Arial"/>
          <w:sz w:val="20"/>
          <w:szCs w:val="20"/>
        </w:rPr>
        <w:t>Grade 4</w:t>
      </w:r>
    </w:p>
    <w:p w14:paraId="68DCD575" w14:textId="77777777" w:rsidR="00D4681F" w:rsidRDefault="00D4681F" w:rsidP="00167325">
      <w:pPr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544"/>
        <w:gridCol w:w="2835"/>
        <w:gridCol w:w="2268"/>
      </w:tblGrid>
      <w:tr w:rsidR="007E3B99" w:rsidRPr="008549DB" w14:paraId="08C18E79" w14:textId="77777777" w:rsidTr="00111698">
        <w:tc>
          <w:tcPr>
            <w:tcW w:w="1985" w:type="dxa"/>
          </w:tcPr>
          <w:p w14:paraId="7AF5C836" w14:textId="77777777" w:rsidR="007E3B99" w:rsidRPr="008549DB" w:rsidRDefault="007E3B99" w:rsidP="00744E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420EB03C" w14:textId="77777777" w:rsidR="007E3B99" w:rsidRPr="008549DB" w:rsidRDefault="007E3B99" w:rsidP="00744E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8BC7EF" w14:textId="77777777" w:rsidR="007E3B99" w:rsidRPr="008549DB" w:rsidRDefault="007E3B99" w:rsidP="00744E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9DB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835" w:type="dxa"/>
          </w:tcPr>
          <w:p w14:paraId="3582095F" w14:textId="77777777" w:rsidR="007E3B99" w:rsidRPr="008549DB" w:rsidRDefault="007E3B99" w:rsidP="00744E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AE4A6A" w14:textId="77777777" w:rsidR="007E3B99" w:rsidRPr="008549DB" w:rsidRDefault="007E3B99" w:rsidP="00744E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9DB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268" w:type="dxa"/>
          </w:tcPr>
          <w:p w14:paraId="3169BA99" w14:textId="77777777" w:rsidR="007E3B99" w:rsidRPr="008549DB" w:rsidRDefault="007E3B99" w:rsidP="00744E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49DB">
              <w:rPr>
                <w:rFonts w:ascii="Arial" w:hAnsi="Arial" w:cs="Arial"/>
                <w:b/>
                <w:sz w:val="20"/>
                <w:szCs w:val="20"/>
              </w:rPr>
              <w:t>How Selected from</w:t>
            </w:r>
          </w:p>
          <w:p w14:paraId="40283D40" w14:textId="77777777" w:rsidR="007E3B99" w:rsidRPr="008549DB" w:rsidRDefault="007E3B99" w:rsidP="00744E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49DB">
              <w:rPr>
                <w:rFonts w:ascii="Arial" w:hAnsi="Arial" w:cs="Arial"/>
                <w:b/>
                <w:sz w:val="20"/>
                <w:szCs w:val="20"/>
              </w:rPr>
              <w:t>A = Application Form</w:t>
            </w:r>
          </w:p>
          <w:p w14:paraId="62C28688" w14:textId="77777777" w:rsidR="007E3B99" w:rsidRPr="008549DB" w:rsidRDefault="007E3B99" w:rsidP="00744E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49DB">
              <w:rPr>
                <w:rFonts w:ascii="Arial" w:hAnsi="Arial" w:cs="Arial"/>
                <w:b/>
                <w:sz w:val="20"/>
                <w:szCs w:val="20"/>
              </w:rPr>
              <w:t>B = Reference</w:t>
            </w:r>
          </w:p>
          <w:p w14:paraId="5BAFF7C8" w14:textId="77777777" w:rsidR="007E3B99" w:rsidRPr="008549DB" w:rsidRDefault="007E3B99" w:rsidP="00744E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49DB">
              <w:rPr>
                <w:rFonts w:ascii="Arial" w:hAnsi="Arial" w:cs="Arial"/>
                <w:b/>
                <w:sz w:val="20"/>
                <w:szCs w:val="20"/>
              </w:rPr>
              <w:t>C = Interview</w:t>
            </w:r>
          </w:p>
        </w:tc>
      </w:tr>
      <w:tr w:rsidR="007E3B99" w:rsidRPr="008549DB" w14:paraId="3BAB24D5" w14:textId="77777777" w:rsidTr="00111698">
        <w:tc>
          <w:tcPr>
            <w:tcW w:w="1985" w:type="dxa"/>
          </w:tcPr>
          <w:p w14:paraId="04837122" w14:textId="77777777" w:rsidR="007E3B99" w:rsidRPr="008549DB" w:rsidRDefault="007E3B99" w:rsidP="00744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97C92B" w14:textId="77777777" w:rsidR="007E3B99" w:rsidRPr="008549DB" w:rsidRDefault="007E3B99" w:rsidP="00744EDF">
            <w:pPr>
              <w:rPr>
                <w:rFonts w:ascii="Arial" w:hAnsi="Arial" w:cs="Arial"/>
                <w:sz w:val="20"/>
                <w:szCs w:val="20"/>
              </w:rPr>
            </w:pPr>
            <w:r w:rsidRPr="008549DB">
              <w:rPr>
                <w:rFonts w:ascii="Arial" w:hAnsi="Arial" w:cs="Arial"/>
                <w:sz w:val="20"/>
                <w:szCs w:val="20"/>
              </w:rPr>
              <w:t xml:space="preserve">Qualifications </w:t>
            </w:r>
          </w:p>
          <w:p w14:paraId="770D49B7" w14:textId="77777777" w:rsidR="00120A42" w:rsidRPr="008549DB" w:rsidRDefault="00120A42" w:rsidP="00744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3D1DC2D" w14:textId="77777777" w:rsidR="007E3B99" w:rsidRPr="008549DB" w:rsidRDefault="007E3B99" w:rsidP="00744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8B4F63" w14:textId="77777777" w:rsidR="00AD23C6" w:rsidRDefault="00AD23C6" w:rsidP="00744EDF">
            <w:pPr>
              <w:rPr>
                <w:rFonts w:ascii="Arial" w:hAnsi="Arial" w:cs="Arial"/>
                <w:sz w:val="20"/>
                <w:szCs w:val="20"/>
              </w:rPr>
            </w:pPr>
            <w:r w:rsidRPr="008549DB">
              <w:rPr>
                <w:rFonts w:ascii="Arial" w:hAnsi="Arial" w:cs="Arial"/>
                <w:sz w:val="20"/>
                <w:szCs w:val="20"/>
              </w:rPr>
              <w:t>GCSE or equivalent including English and maths</w:t>
            </w:r>
          </w:p>
          <w:p w14:paraId="3B0FAF4C" w14:textId="77777777" w:rsidR="00B26765" w:rsidRDefault="00B26765" w:rsidP="00744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F89D5D" w14:textId="51514E63" w:rsidR="00B26765" w:rsidRPr="008549DB" w:rsidRDefault="00B26765" w:rsidP="00744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4274469" w14:textId="77777777" w:rsidR="00EC2940" w:rsidRDefault="00EC2940" w:rsidP="00744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B9CBA8" w14:textId="11784305" w:rsidR="00B26765" w:rsidRPr="008549DB" w:rsidRDefault="00B26765" w:rsidP="00744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Aid at Work</w:t>
            </w:r>
          </w:p>
        </w:tc>
        <w:tc>
          <w:tcPr>
            <w:tcW w:w="2268" w:type="dxa"/>
          </w:tcPr>
          <w:p w14:paraId="32C6C1D3" w14:textId="77777777" w:rsidR="007E3B99" w:rsidRPr="008549DB" w:rsidRDefault="007E3B99" w:rsidP="00744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0694AC" w14:textId="77777777" w:rsidR="00ED5A9C" w:rsidRPr="008549DB" w:rsidRDefault="007E3B99" w:rsidP="00ED5A9C">
            <w:pPr>
              <w:rPr>
                <w:rFonts w:ascii="Arial" w:hAnsi="Arial" w:cs="Arial"/>
                <w:sz w:val="20"/>
                <w:szCs w:val="20"/>
              </w:rPr>
            </w:pPr>
            <w:r w:rsidRPr="008549DB">
              <w:rPr>
                <w:rFonts w:ascii="Arial" w:hAnsi="Arial" w:cs="Arial"/>
                <w:sz w:val="20"/>
                <w:szCs w:val="20"/>
              </w:rPr>
              <w:t>A</w:t>
            </w:r>
            <w:r w:rsidR="00ED5A9C" w:rsidRPr="008549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8235DF" w14:textId="77777777" w:rsidR="00FB2666" w:rsidRPr="008549DB" w:rsidRDefault="00FB2666" w:rsidP="00ED5A9C">
            <w:pPr>
              <w:rPr>
                <w:rFonts w:ascii="Arial" w:hAnsi="Arial" w:cs="Arial"/>
                <w:sz w:val="20"/>
                <w:szCs w:val="20"/>
              </w:rPr>
            </w:pPr>
            <w:r w:rsidRPr="008549DB">
              <w:rPr>
                <w:rFonts w:ascii="Arial" w:hAnsi="Arial" w:cs="Arial"/>
                <w:sz w:val="20"/>
                <w:szCs w:val="20"/>
              </w:rPr>
              <w:t>B</w:t>
            </w:r>
          </w:p>
          <w:p w14:paraId="77596601" w14:textId="77777777" w:rsidR="00ED5A9C" w:rsidRPr="008549DB" w:rsidRDefault="00ED5A9C" w:rsidP="00ED5A9C">
            <w:pPr>
              <w:rPr>
                <w:rFonts w:ascii="Arial" w:hAnsi="Arial" w:cs="Arial"/>
                <w:sz w:val="20"/>
                <w:szCs w:val="20"/>
              </w:rPr>
            </w:pPr>
            <w:r w:rsidRPr="008549DB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7E3B99" w:rsidRPr="008549DB" w14:paraId="78E914A3" w14:textId="77777777" w:rsidTr="00111698">
        <w:tc>
          <w:tcPr>
            <w:tcW w:w="1985" w:type="dxa"/>
          </w:tcPr>
          <w:p w14:paraId="2FB0CB95" w14:textId="77777777" w:rsidR="007E3B99" w:rsidRPr="008549DB" w:rsidRDefault="007E3B99" w:rsidP="00744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7EE28E" w14:textId="77777777" w:rsidR="007E3B99" w:rsidRPr="008549DB" w:rsidRDefault="00EC2940" w:rsidP="00744EDF">
            <w:pPr>
              <w:rPr>
                <w:rFonts w:ascii="Arial" w:hAnsi="Arial" w:cs="Arial"/>
                <w:sz w:val="20"/>
                <w:szCs w:val="20"/>
              </w:rPr>
            </w:pPr>
            <w:r w:rsidRPr="008549DB">
              <w:rPr>
                <w:rFonts w:ascii="Arial" w:hAnsi="Arial" w:cs="Arial"/>
                <w:sz w:val="20"/>
                <w:szCs w:val="20"/>
              </w:rPr>
              <w:t xml:space="preserve">Knowledge and Experience </w:t>
            </w:r>
          </w:p>
          <w:p w14:paraId="1AC629BF" w14:textId="77777777" w:rsidR="00EC2940" w:rsidRPr="008549DB" w:rsidRDefault="00EC2940" w:rsidP="00744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F3C34CA" w14:textId="77777777" w:rsidR="00EC2940" w:rsidRPr="008549DB" w:rsidRDefault="00EC2940" w:rsidP="00744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C21043" w14:textId="77777777" w:rsidR="00EC2940" w:rsidRDefault="003516D1" w:rsidP="00744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MS Office, including Word and Excel, and the internet</w:t>
            </w:r>
          </w:p>
          <w:p w14:paraId="46F69CE0" w14:textId="77777777" w:rsidR="00DE7B00" w:rsidRDefault="00DE7B00" w:rsidP="00744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ED229A" w14:textId="77777777" w:rsidR="003516D1" w:rsidRDefault="003516D1" w:rsidP="00DE7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Ability to use ICT effectively </w:t>
            </w:r>
          </w:p>
          <w:p w14:paraId="0D555700" w14:textId="77777777" w:rsidR="003516D1" w:rsidRDefault="003516D1" w:rsidP="00744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DA6412" w14:textId="57A27AA6" w:rsidR="00B26765" w:rsidRDefault="003516D1" w:rsidP="00744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working in a busy and changing environment</w:t>
            </w:r>
          </w:p>
          <w:p w14:paraId="319C063D" w14:textId="77777777" w:rsidR="003516D1" w:rsidRDefault="003516D1" w:rsidP="00744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A81778" w14:textId="77777777" w:rsidR="003516D1" w:rsidRPr="008549DB" w:rsidRDefault="003516D1" w:rsidP="00DE7B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099311B" w14:textId="77777777" w:rsidR="00ED5A9C" w:rsidRPr="008549DB" w:rsidRDefault="00ED5A9C" w:rsidP="00744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EF8EA3" w14:textId="77777777" w:rsidR="00EC2940" w:rsidRDefault="00B26765" w:rsidP="00351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providing first aid</w:t>
            </w:r>
          </w:p>
          <w:p w14:paraId="35B6C0BF" w14:textId="77777777" w:rsidR="00B26765" w:rsidRDefault="00B26765" w:rsidP="003516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FDC2D6" w14:textId="3AD139D7" w:rsidR="00B26765" w:rsidRPr="008549DB" w:rsidRDefault="00B26765" w:rsidP="00351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working with children</w:t>
            </w:r>
          </w:p>
        </w:tc>
        <w:tc>
          <w:tcPr>
            <w:tcW w:w="2268" w:type="dxa"/>
          </w:tcPr>
          <w:p w14:paraId="6528400A" w14:textId="77777777" w:rsidR="007E3B99" w:rsidRPr="008549DB" w:rsidRDefault="007E3B99" w:rsidP="00744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2DB798" w14:textId="77777777" w:rsidR="007E3B99" w:rsidRPr="008549DB" w:rsidRDefault="007E3B99" w:rsidP="00744EDF">
            <w:pPr>
              <w:rPr>
                <w:rFonts w:ascii="Arial" w:hAnsi="Arial" w:cs="Arial"/>
                <w:sz w:val="20"/>
                <w:szCs w:val="20"/>
              </w:rPr>
            </w:pPr>
            <w:r w:rsidRPr="008549DB">
              <w:rPr>
                <w:rFonts w:ascii="Arial" w:hAnsi="Arial" w:cs="Arial"/>
                <w:sz w:val="20"/>
                <w:szCs w:val="20"/>
              </w:rPr>
              <w:t>A</w:t>
            </w:r>
            <w:r w:rsidRPr="008549DB">
              <w:rPr>
                <w:rFonts w:ascii="Arial" w:hAnsi="Arial" w:cs="Arial"/>
                <w:sz w:val="20"/>
                <w:szCs w:val="20"/>
              </w:rPr>
              <w:br/>
              <w:t>B</w:t>
            </w:r>
            <w:r w:rsidRPr="008549DB">
              <w:rPr>
                <w:rFonts w:ascii="Arial" w:hAnsi="Arial" w:cs="Arial"/>
                <w:sz w:val="20"/>
                <w:szCs w:val="20"/>
              </w:rPr>
              <w:br/>
              <w:t>C</w:t>
            </w:r>
          </w:p>
        </w:tc>
      </w:tr>
      <w:tr w:rsidR="008649D6" w:rsidRPr="008549DB" w14:paraId="09A7A714" w14:textId="77777777" w:rsidTr="00111698">
        <w:tc>
          <w:tcPr>
            <w:tcW w:w="1985" w:type="dxa"/>
          </w:tcPr>
          <w:p w14:paraId="20C9A9ED" w14:textId="77777777" w:rsidR="008649D6" w:rsidRPr="008549DB" w:rsidRDefault="008649D6" w:rsidP="00443F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8B48C" w14:textId="77777777" w:rsidR="008649D6" w:rsidRPr="008549DB" w:rsidRDefault="00EC2940" w:rsidP="00443F09">
            <w:pPr>
              <w:rPr>
                <w:rFonts w:ascii="Arial" w:hAnsi="Arial" w:cs="Arial"/>
                <w:sz w:val="20"/>
                <w:szCs w:val="20"/>
              </w:rPr>
            </w:pPr>
            <w:r w:rsidRPr="008549DB">
              <w:rPr>
                <w:rFonts w:ascii="Arial" w:hAnsi="Arial" w:cs="Arial"/>
                <w:sz w:val="20"/>
                <w:szCs w:val="20"/>
              </w:rPr>
              <w:t>Skills</w:t>
            </w:r>
          </w:p>
        </w:tc>
        <w:tc>
          <w:tcPr>
            <w:tcW w:w="3544" w:type="dxa"/>
          </w:tcPr>
          <w:p w14:paraId="5E835BB0" w14:textId="77777777" w:rsidR="008649D6" w:rsidRPr="008549DB" w:rsidRDefault="008649D6" w:rsidP="00443F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616074" w14:textId="77777777" w:rsidR="00EC2940" w:rsidRDefault="003516D1" w:rsidP="00443F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an appreciation and understanding of the importance of confidentiality and sensitivity and an ability to use these skills in dealing with students, parents and staff</w:t>
            </w:r>
          </w:p>
          <w:p w14:paraId="62BE2319" w14:textId="77777777" w:rsidR="003516D1" w:rsidRPr="008549DB" w:rsidRDefault="003516D1" w:rsidP="00443F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5551B8" w14:textId="77777777" w:rsidR="003516D1" w:rsidRDefault="003516D1" w:rsidP="008649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communicate effectively, both orally and in writing, including excellent telephone skills</w:t>
            </w:r>
          </w:p>
          <w:p w14:paraId="6B2CDF4D" w14:textId="77777777" w:rsidR="003516D1" w:rsidRDefault="003516D1" w:rsidP="008649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F768C" w14:textId="77777777" w:rsidR="003516D1" w:rsidRDefault="003516D1" w:rsidP="008649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 word processing skills</w:t>
            </w:r>
          </w:p>
          <w:p w14:paraId="3BF3B027" w14:textId="77777777" w:rsidR="003516D1" w:rsidRDefault="003516D1" w:rsidP="008649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B99319" w14:textId="77777777" w:rsidR="003516D1" w:rsidRDefault="003516D1" w:rsidP="008649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demonstrate excellent organisation and administrative skills</w:t>
            </w:r>
          </w:p>
          <w:p w14:paraId="004CF223" w14:textId="77777777" w:rsidR="003516D1" w:rsidRDefault="003516D1" w:rsidP="008649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F1EA34" w14:textId="77777777" w:rsidR="008649D6" w:rsidRDefault="003516D1" w:rsidP="00351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work with computer databases</w:t>
            </w:r>
          </w:p>
          <w:p w14:paraId="35B29D4B" w14:textId="77777777" w:rsidR="000F7136" w:rsidRDefault="000F7136" w:rsidP="003516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49044A" w14:textId="77777777" w:rsidR="000F7136" w:rsidRDefault="000F7136" w:rsidP="00351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demonstrate skills needed to work effectively with young people and adults</w:t>
            </w:r>
          </w:p>
          <w:p w14:paraId="2C364DA5" w14:textId="77777777" w:rsidR="000F7136" w:rsidRDefault="000F7136" w:rsidP="003516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4D86B6" w14:textId="77777777" w:rsidR="000F7136" w:rsidRDefault="000F7136" w:rsidP="00351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work as part of the administrative team</w:t>
            </w:r>
          </w:p>
          <w:p w14:paraId="4B35D0CE" w14:textId="77777777" w:rsidR="000F7136" w:rsidRPr="008549DB" w:rsidRDefault="000F7136" w:rsidP="00351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A983CC2" w14:textId="77777777" w:rsidR="008649D6" w:rsidRPr="008549DB" w:rsidRDefault="008649D6" w:rsidP="00443F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5FDB14" w14:textId="77777777" w:rsidR="008649D6" w:rsidRPr="008549DB" w:rsidRDefault="008649D6" w:rsidP="00443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649118" w14:textId="77777777" w:rsidR="008649D6" w:rsidRPr="008549DB" w:rsidRDefault="008649D6" w:rsidP="00443F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1EFEE3" w14:textId="77777777" w:rsidR="008649D6" w:rsidRPr="008549DB" w:rsidRDefault="008649D6" w:rsidP="00443F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253B01" w14:textId="77777777" w:rsidR="008649D6" w:rsidRPr="008549DB" w:rsidRDefault="008649D6" w:rsidP="00443F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558ED3" w14:textId="77777777" w:rsidR="008649D6" w:rsidRPr="008549DB" w:rsidRDefault="008649D6" w:rsidP="00443F09">
            <w:pPr>
              <w:rPr>
                <w:rFonts w:ascii="Arial" w:hAnsi="Arial" w:cs="Arial"/>
                <w:sz w:val="20"/>
                <w:szCs w:val="20"/>
              </w:rPr>
            </w:pPr>
            <w:r w:rsidRPr="008549DB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0254F911" w14:textId="77777777" w:rsidR="008649D6" w:rsidRPr="008549DB" w:rsidRDefault="008649D6" w:rsidP="00443F09">
            <w:pPr>
              <w:rPr>
                <w:rFonts w:ascii="Arial" w:hAnsi="Arial" w:cs="Arial"/>
                <w:sz w:val="20"/>
                <w:szCs w:val="20"/>
              </w:rPr>
            </w:pPr>
            <w:r w:rsidRPr="008549DB">
              <w:rPr>
                <w:rFonts w:ascii="Arial" w:hAnsi="Arial" w:cs="Arial"/>
                <w:sz w:val="20"/>
                <w:szCs w:val="20"/>
              </w:rPr>
              <w:t>B</w:t>
            </w:r>
          </w:p>
          <w:p w14:paraId="10E3AE70" w14:textId="77777777" w:rsidR="008649D6" w:rsidRPr="008549DB" w:rsidRDefault="008649D6" w:rsidP="00443F09">
            <w:pPr>
              <w:rPr>
                <w:rFonts w:ascii="Arial" w:hAnsi="Arial" w:cs="Arial"/>
                <w:sz w:val="20"/>
                <w:szCs w:val="20"/>
              </w:rPr>
            </w:pPr>
            <w:r w:rsidRPr="008549DB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8649D6" w:rsidRPr="008549DB" w14:paraId="0E2E88AD" w14:textId="77777777" w:rsidTr="00111698">
        <w:tc>
          <w:tcPr>
            <w:tcW w:w="1985" w:type="dxa"/>
          </w:tcPr>
          <w:p w14:paraId="7FC17112" w14:textId="77777777" w:rsidR="008649D6" w:rsidRPr="008549DB" w:rsidRDefault="008649D6" w:rsidP="00744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1BB254" w14:textId="77777777" w:rsidR="008649D6" w:rsidRPr="008549DB" w:rsidRDefault="00EC2940" w:rsidP="00744EDF">
            <w:pPr>
              <w:rPr>
                <w:rFonts w:ascii="Arial" w:hAnsi="Arial" w:cs="Arial"/>
                <w:sz w:val="20"/>
                <w:szCs w:val="20"/>
              </w:rPr>
            </w:pPr>
            <w:r w:rsidRPr="008549DB">
              <w:rPr>
                <w:rFonts w:ascii="Arial" w:hAnsi="Arial" w:cs="Arial"/>
                <w:sz w:val="20"/>
                <w:szCs w:val="20"/>
              </w:rPr>
              <w:lastRenderedPageBreak/>
              <w:t>Personal Attributes</w:t>
            </w:r>
          </w:p>
        </w:tc>
        <w:tc>
          <w:tcPr>
            <w:tcW w:w="3544" w:type="dxa"/>
          </w:tcPr>
          <w:p w14:paraId="309524D9" w14:textId="77777777" w:rsidR="008649D6" w:rsidRPr="008549DB" w:rsidRDefault="008649D6" w:rsidP="00744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B3549F" w14:textId="77777777" w:rsidR="00EC2940" w:rsidRPr="008549DB" w:rsidRDefault="00EC2940" w:rsidP="00744EDF">
            <w:pPr>
              <w:rPr>
                <w:rFonts w:ascii="Arial" w:hAnsi="Arial" w:cs="Arial"/>
                <w:sz w:val="20"/>
                <w:szCs w:val="20"/>
              </w:rPr>
            </w:pPr>
            <w:r w:rsidRPr="008549DB">
              <w:rPr>
                <w:rFonts w:ascii="Arial" w:hAnsi="Arial" w:cs="Arial"/>
                <w:sz w:val="20"/>
                <w:szCs w:val="20"/>
              </w:rPr>
              <w:lastRenderedPageBreak/>
              <w:t>Helpful and positive nature</w:t>
            </w:r>
          </w:p>
          <w:p w14:paraId="4EC25604" w14:textId="77777777" w:rsidR="00EC2940" w:rsidRDefault="00EC2940" w:rsidP="00744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6AB3C5" w14:textId="77777777" w:rsidR="000F7136" w:rsidRDefault="000F7136" w:rsidP="00744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reliable, honest and trustworthy</w:t>
            </w:r>
          </w:p>
          <w:p w14:paraId="687F37A6" w14:textId="77777777" w:rsidR="000F7136" w:rsidRDefault="000F7136" w:rsidP="00744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6C626" w14:textId="77777777" w:rsidR="000F7136" w:rsidRDefault="000F7136" w:rsidP="00744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flexible and to have the ability to work in a variety of different settings</w:t>
            </w:r>
          </w:p>
          <w:p w14:paraId="4B80AB39" w14:textId="77777777" w:rsidR="00B2223B" w:rsidRDefault="00B2223B" w:rsidP="00744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5778F" w14:textId="77777777" w:rsidR="00B2223B" w:rsidRDefault="00B2223B" w:rsidP="00744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good attendance and be punctual</w:t>
            </w:r>
          </w:p>
          <w:p w14:paraId="78387838" w14:textId="77777777" w:rsidR="000F7136" w:rsidRPr="008549DB" w:rsidRDefault="000F7136" w:rsidP="00744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69034B" w14:textId="77777777" w:rsidR="00EC2940" w:rsidRPr="008549DB" w:rsidRDefault="003516D1" w:rsidP="00744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 time management skills and an ability to prioritise work effectively</w:t>
            </w:r>
          </w:p>
          <w:p w14:paraId="3CB00CF8" w14:textId="77777777" w:rsidR="00EC2940" w:rsidRDefault="00EC2940" w:rsidP="00744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EE4CD3" w14:textId="77777777" w:rsidR="003516D1" w:rsidRPr="008549DB" w:rsidRDefault="003516D1" w:rsidP="00744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work calmly and consistently under pressure</w:t>
            </w:r>
          </w:p>
          <w:p w14:paraId="79062679" w14:textId="77777777" w:rsidR="00EC2940" w:rsidRPr="008549DB" w:rsidRDefault="00EC2940" w:rsidP="00744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39F997" w14:textId="77777777" w:rsidR="00EC2940" w:rsidRDefault="00EC2940" w:rsidP="00744EDF">
            <w:pPr>
              <w:rPr>
                <w:rFonts w:ascii="Arial" w:hAnsi="Arial" w:cs="Arial"/>
                <w:sz w:val="20"/>
                <w:szCs w:val="20"/>
              </w:rPr>
            </w:pPr>
            <w:r w:rsidRPr="008549DB">
              <w:rPr>
                <w:rFonts w:ascii="Arial" w:hAnsi="Arial" w:cs="Arial"/>
                <w:sz w:val="20"/>
                <w:szCs w:val="20"/>
              </w:rPr>
              <w:t xml:space="preserve">Commitment to the values and ethos of the </w:t>
            </w:r>
            <w:r w:rsidR="00B26765">
              <w:rPr>
                <w:rFonts w:ascii="Arial" w:hAnsi="Arial" w:cs="Arial"/>
                <w:sz w:val="20"/>
                <w:szCs w:val="20"/>
              </w:rPr>
              <w:t>s</w:t>
            </w:r>
            <w:r w:rsidRPr="008549DB">
              <w:rPr>
                <w:rFonts w:ascii="Arial" w:hAnsi="Arial" w:cs="Arial"/>
                <w:sz w:val="20"/>
                <w:szCs w:val="20"/>
              </w:rPr>
              <w:t>chool</w:t>
            </w:r>
          </w:p>
          <w:p w14:paraId="7BFED867" w14:textId="53A28F6D" w:rsidR="00B26765" w:rsidRPr="008549DB" w:rsidRDefault="00B26765" w:rsidP="00744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AC0EFB6" w14:textId="77777777" w:rsidR="008649D6" w:rsidRPr="008549DB" w:rsidRDefault="008649D6" w:rsidP="00744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B9028A" w14:textId="77777777" w:rsidR="008649D6" w:rsidRPr="008549DB" w:rsidRDefault="008649D6" w:rsidP="00744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A357DB" w14:textId="77777777" w:rsidR="008649D6" w:rsidRPr="008549DB" w:rsidRDefault="008649D6" w:rsidP="00744EDF">
            <w:pPr>
              <w:rPr>
                <w:rFonts w:ascii="Arial" w:hAnsi="Arial" w:cs="Arial"/>
                <w:sz w:val="20"/>
                <w:szCs w:val="20"/>
              </w:rPr>
            </w:pPr>
            <w:r w:rsidRPr="008549DB">
              <w:rPr>
                <w:rFonts w:ascii="Arial" w:hAnsi="Arial" w:cs="Arial"/>
                <w:sz w:val="20"/>
                <w:szCs w:val="20"/>
              </w:rPr>
              <w:lastRenderedPageBreak/>
              <w:t xml:space="preserve">A </w:t>
            </w:r>
          </w:p>
          <w:p w14:paraId="1F6E195E" w14:textId="77777777" w:rsidR="008649D6" w:rsidRPr="008549DB" w:rsidRDefault="008649D6" w:rsidP="00744EDF">
            <w:pPr>
              <w:rPr>
                <w:rFonts w:ascii="Arial" w:hAnsi="Arial" w:cs="Arial"/>
                <w:sz w:val="20"/>
                <w:szCs w:val="20"/>
              </w:rPr>
            </w:pPr>
            <w:r w:rsidRPr="008549DB">
              <w:rPr>
                <w:rFonts w:ascii="Arial" w:hAnsi="Arial" w:cs="Arial"/>
                <w:sz w:val="20"/>
                <w:szCs w:val="20"/>
              </w:rPr>
              <w:t>B</w:t>
            </w:r>
          </w:p>
          <w:p w14:paraId="5DCFF673" w14:textId="77777777" w:rsidR="008649D6" w:rsidRPr="008549DB" w:rsidRDefault="008649D6" w:rsidP="00744EDF">
            <w:pPr>
              <w:rPr>
                <w:rFonts w:ascii="Arial" w:hAnsi="Arial" w:cs="Arial"/>
                <w:sz w:val="20"/>
                <w:szCs w:val="20"/>
              </w:rPr>
            </w:pPr>
            <w:r w:rsidRPr="008549DB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8649D6" w:rsidRPr="008549DB" w14:paraId="6E7BA38D" w14:textId="77777777" w:rsidTr="00111698">
        <w:tc>
          <w:tcPr>
            <w:tcW w:w="1985" w:type="dxa"/>
          </w:tcPr>
          <w:p w14:paraId="2A3E01BB" w14:textId="77777777" w:rsidR="008649D6" w:rsidRPr="008549DB" w:rsidRDefault="008649D6" w:rsidP="00744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53535" w14:textId="77777777" w:rsidR="008649D6" w:rsidRPr="008549DB" w:rsidRDefault="000B1E91" w:rsidP="00744EDF">
            <w:pPr>
              <w:rPr>
                <w:rFonts w:ascii="Arial" w:hAnsi="Arial" w:cs="Arial"/>
                <w:sz w:val="20"/>
                <w:szCs w:val="20"/>
              </w:rPr>
            </w:pPr>
            <w:r w:rsidRPr="008549DB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3544" w:type="dxa"/>
          </w:tcPr>
          <w:p w14:paraId="3966F6AA" w14:textId="77777777" w:rsidR="008649D6" w:rsidRPr="008549DB" w:rsidRDefault="008649D6" w:rsidP="00744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11AB61" w14:textId="77777777" w:rsidR="008649D6" w:rsidRPr="008549DB" w:rsidRDefault="000B1E91" w:rsidP="00744EDF">
            <w:pPr>
              <w:rPr>
                <w:rFonts w:ascii="Arial" w:hAnsi="Arial" w:cs="Arial"/>
                <w:sz w:val="20"/>
                <w:szCs w:val="20"/>
              </w:rPr>
            </w:pPr>
            <w:r w:rsidRPr="008549DB">
              <w:rPr>
                <w:rFonts w:ascii="Arial" w:hAnsi="Arial" w:cs="Arial"/>
                <w:sz w:val="20"/>
                <w:szCs w:val="20"/>
              </w:rPr>
              <w:t>W</w:t>
            </w:r>
            <w:r w:rsidR="003516D1">
              <w:rPr>
                <w:rFonts w:ascii="Arial" w:hAnsi="Arial" w:cs="Arial"/>
                <w:sz w:val="20"/>
                <w:szCs w:val="20"/>
              </w:rPr>
              <w:t>illingness to undertake specific training especially in the school management Computer System (SIMS)</w:t>
            </w:r>
          </w:p>
          <w:p w14:paraId="46E876FD" w14:textId="77777777" w:rsidR="000B1E91" w:rsidRPr="008549DB" w:rsidRDefault="000B1E91" w:rsidP="00744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299E13" w14:textId="77777777" w:rsidR="008649D6" w:rsidRPr="008549DB" w:rsidRDefault="008649D6" w:rsidP="00744EDF">
            <w:pPr>
              <w:rPr>
                <w:rFonts w:ascii="Arial" w:hAnsi="Arial" w:cs="Arial"/>
                <w:sz w:val="20"/>
                <w:szCs w:val="20"/>
              </w:rPr>
            </w:pPr>
            <w:r w:rsidRPr="008549DB">
              <w:rPr>
                <w:rFonts w:ascii="Arial" w:hAnsi="Arial" w:cs="Arial"/>
                <w:sz w:val="20"/>
                <w:szCs w:val="20"/>
              </w:rPr>
              <w:t>Commitment to safeguarding and promoting the welfare of children and young people</w:t>
            </w:r>
          </w:p>
          <w:p w14:paraId="5AA23AC2" w14:textId="77777777" w:rsidR="008649D6" w:rsidRPr="008549DB" w:rsidRDefault="008649D6" w:rsidP="00744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173054" w14:textId="77777777" w:rsidR="008649D6" w:rsidRDefault="008649D6" w:rsidP="00744EDF">
            <w:pPr>
              <w:rPr>
                <w:rFonts w:ascii="Arial" w:hAnsi="Arial" w:cs="Arial"/>
                <w:sz w:val="20"/>
                <w:szCs w:val="20"/>
              </w:rPr>
            </w:pPr>
            <w:r w:rsidRPr="008549DB">
              <w:rPr>
                <w:rFonts w:ascii="Arial" w:hAnsi="Arial" w:cs="Arial"/>
                <w:sz w:val="20"/>
                <w:szCs w:val="20"/>
              </w:rPr>
              <w:t>To understand and have a strong commitment to equal opportunities for all members of the school community</w:t>
            </w:r>
          </w:p>
          <w:p w14:paraId="1CB507FC" w14:textId="77777777" w:rsidR="00B26765" w:rsidRPr="008549DB" w:rsidRDefault="00B26765" w:rsidP="00744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8000A6A" w14:textId="77777777" w:rsidR="008649D6" w:rsidRPr="008549DB" w:rsidRDefault="008649D6" w:rsidP="00744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9C635D" w14:textId="77777777" w:rsidR="008649D6" w:rsidRPr="008549DB" w:rsidRDefault="008649D6" w:rsidP="00744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CE556" w14:textId="77777777" w:rsidR="008649D6" w:rsidRPr="008549DB" w:rsidRDefault="008649D6" w:rsidP="00744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170C6D" w14:textId="77777777" w:rsidR="008649D6" w:rsidRPr="008549DB" w:rsidRDefault="008649D6" w:rsidP="00744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4498ED" w14:textId="77777777" w:rsidR="008649D6" w:rsidRPr="008549DB" w:rsidRDefault="008649D6" w:rsidP="00744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AB8215" w14:textId="77777777" w:rsidR="008649D6" w:rsidRPr="008549DB" w:rsidRDefault="008649D6" w:rsidP="00744EDF">
            <w:pPr>
              <w:rPr>
                <w:rFonts w:ascii="Arial" w:hAnsi="Arial" w:cs="Arial"/>
                <w:sz w:val="20"/>
                <w:szCs w:val="20"/>
              </w:rPr>
            </w:pPr>
            <w:r w:rsidRPr="008549DB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03AA2C22" w14:textId="77777777" w:rsidR="008649D6" w:rsidRPr="008549DB" w:rsidRDefault="008649D6" w:rsidP="00744EDF">
            <w:pPr>
              <w:rPr>
                <w:rFonts w:ascii="Arial" w:hAnsi="Arial" w:cs="Arial"/>
                <w:sz w:val="20"/>
                <w:szCs w:val="20"/>
              </w:rPr>
            </w:pPr>
            <w:r w:rsidRPr="008549DB">
              <w:rPr>
                <w:rFonts w:ascii="Arial" w:hAnsi="Arial" w:cs="Arial"/>
                <w:sz w:val="20"/>
                <w:szCs w:val="20"/>
              </w:rPr>
              <w:t>B</w:t>
            </w:r>
          </w:p>
          <w:p w14:paraId="326BD949" w14:textId="77777777" w:rsidR="008649D6" w:rsidRPr="008549DB" w:rsidRDefault="008649D6" w:rsidP="00744EDF">
            <w:pPr>
              <w:rPr>
                <w:rFonts w:ascii="Arial" w:hAnsi="Arial" w:cs="Arial"/>
                <w:sz w:val="20"/>
                <w:szCs w:val="20"/>
              </w:rPr>
            </w:pPr>
            <w:r w:rsidRPr="008549DB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</w:tbl>
    <w:p w14:paraId="183E56DB" w14:textId="3E1341C3" w:rsidR="00BE2932" w:rsidRPr="008549DB" w:rsidRDefault="00AF1076" w:rsidP="00BE2932">
      <w:pPr>
        <w:rPr>
          <w:rFonts w:ascii="Arial" w:hAnsi="Arial" w:cs="Arial"/>
          <w:sz w:val="20"/>
          <w:szCs w:val="20"/>
        </w:rPr>
      </w:pPr>
      <w:r w:rsidRPr="008549DB">
        <w:rPr>
          <w:rFonts w:ascii="Arial" w:hAnsi="Arial" w:cs="Arial"/>
          <w:sz w:val="20"/>
          <w:szCs w:val="20"/>
        </w:rPr>
        <w:cr/>
      </w:r>
      <w:r w:rsidR="00766393" w:rsidRPr="00766393">
        <w:rPr>
          <w:rFonts w:ascii="Arial" w:hAnsi="Arial" w:cs="Arial"/>
          <w:b/>
          <w:sz w:val="20"/>
          <w:szCs w:val="20"/>
        </w:rPr>
        <w:t>To Whom Responsible</w:t>
      </w:r>
      <w:r w:rsidR="00BE2932" w:rsidRPr="008549DB">
        <w:rPr>
          <w:rFonts w:ascii="Arial" w:hAnsi="Arial" w:cs="Arial"/>
          <w:b/>
          <w:sz w:val="20"/>
          <w:szCs w:val="20"/>
        </w:rPr>
        <w:t xml:space="preserve">: </w:t>
      </w:r>
      <w:r w:rsidR="00743C47">
        <w:rPr>
          <w:rFonts w:ascii="Arial" w:hAnsi="Arial" w:cs="Arial"/>
          <w:sz w:val="20"/>
          <w:szCs w:val="20"/>
        </w:rPr>
        <w:t>Office Manager</w:t>
      </w:r>
    </w:p>
    <w:p w14:paraId="2A96C223" w14:textId="77777777" w:rsidR="000F7136" w:rsidRDefault="000F7136" w:rsidP="00BE2932">
      <w:pPr>
        <w:rPr>
          <w:rFonts w:ascii="Arial" w:hAnsi="Arial" w:cs="Arial"/>
          <w:b/>
          <w:sz w:val="20"/>
          <w:szCs w:val="20"/>
        </w:rPr>
      </w:pPr>
    </w:p>
    <w:p w14:paraId="74A2837E" w14:textId="77777777" w:rsidR="00BE2932" w:rsidRPr="008549DB" w:rsidRDefault="00BE2932">
      <w:pPr>
        <w:rPr>
          <w:rFonts w:ascii="Arial" w:hAnsi="Arial" w:cs="Arial"/>
          <w:sz w:val="20"/>
          <w:szCs w:val="20"/>
        </w:rPr>
      </w:pPr>
      <w:r w:rsidRPr="008549DB">
        <w:rPr>
          <w:rFonts w:ascii="Arial" w:hAnsi="Arial" w:cs="Arial"/>
          <w:b/>
          <w:sz w:val="20"/>
          <w:szCs w:val="20"/>
        </w:rPr>
        <w:t>Please note that appointment is subject to a</w:t>
      </w:r>
      <w:r w:rsidR="00971A9E" w:rsidRPr="008549DB">
        <w:rPr>
          <w:rFonts w:ascii="Arial" w:hAnsi="Arial" w:cs="Arial"/>
          <w:b/>
          <w:sz w:val="20"/>
          <w:szCs w:val="20"/>
        </w:rPr>
        <w:t>n enhanced disclosure from the DBS.</w:t>
      </w:r>
    </w:p>
    <w:sectPr w:rsidR="00BE2932" w:rsidRPr="008549DB" w:rsidSect="00BE2932">
      <w:headerReference w:type="default" r:id="rId7"/>
      <w:pgSz w:w="12240" w:h="15840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5904E" w14:textId="77777777" w:rsidR="00E6322A" w:rsidRDefault="00E6322A" w:rsidP="00D4681F">
      <w:r>
        <w:separator/>
      </w:r>
    </w:p>
  </w:endnote>
  <w:endnote w:type="continuationSeparator" w:id="0">
    <w:p w14:paraId="76BF62B8" w14:textId="77777777" w:rsidR="00E6322A" w:rsidRDefault="00E6322A" w:rsidP="00D4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5506A" w14:textId="77777777" w:rsidR="00E6322A" w:rsidRDefault="00E6322A" w:rsidP="00D4681F">
      <w:r>
        <w:separator/>
      </w:r>
    </w:p>
  </w:footnote>
  <w:footnote w:type="continuationSeparator" w:id="0">
    <w:p w14:paraId="64C26759" w14:textId="77777777" w:rsidR="00E6322A" w:rsidRDefault="00E6322A" w:rsidP="00D46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77A0" w14:textId="771A1CEF" w:rsidR="00D4681F" w:rsidRDefault="00B26765" w:rsidP="00D4681F">
    <w:pPr>
      <w:pStyle w:val="Header"/>
      <w:jc w:val="right"/>
    </w:pPr>
    <w:r w:rsidRPr="00E353F0">
      <w:rPr>
        <w:noProof/>
      </w:rPr>
      <w:drawing>
        <wp:inline distT="0" distB="0" distL="0" distR="0" wp14:anchorId="270CDC4C" wp14:editId="4F7FDBA5">
          <wp:extent cx="1066800" cy="723900"/>
          <wp:effectExtent l="0" t="0" r="0" b="0"/>
          <wp:docPr id="1" name="Picture 1" descr="X:\New logo 6 Jul 20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New logo 6 Jul 201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6324"/>
    <w:multiLevelType w:val="hybridMultilevel"/>
    <w:tmpl w:val="7270C8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B224E"/>
    <w:multiLevelType w:val="hybridMultilevel"/>
    <w:tmpl w:val="6854D7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C5799"/>
    <w:multiLevelType w:val="hybridMultilevel"/>
    <w:tmpl w:val="4DCE4D3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D8E61F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BB25E98"/>
    <w:multiLevelType w:val="hybridMultilevel"/>
    <w:tmpl w:val="65420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E62DE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73955FFF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835455330">
    <w:abstractNumId w:val="2"/>
  </w:num>
  <w:num w:numId="2" w16cid:durableId="375081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2429082">
    <w:abstractNumId w:val="5"/>
  </w:num>
  <w:num w:numId="4" w16cid:durableId="2145853574">
    <w:abstractNumId w:val="3"/>
  </w:num>
  <w:num w:numId="5" w16cid:durableId="1616133535">
    <w:abstractNumId w:val="6"/>
  </w:num>
  <w:num w:numId="6" w16cid:durableId="963657003">
    <w:abstractNumId w:val="0"/>
  </w:num>
  <w:num w:numId="7" w16cid:durableId="1773160174">
    <w:abstractNumId w:val="1"/>
  </w:num>
  <w:num w:numId="8" w16cid:durableId="1512336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25"/>
    <w:rsid w:val="00022CF6"/>
    <w:rsid w:val="0007275E"/>
    <w:rsid w:val="00085273"/>
    <w:rsid w:val="000B1E91"/>
    <w:rsid w:val="000F1972"/>
    <w:rsid w:val="000F7136"/>
    <w:rsid w:val="00111698"/>
    <w:rsid w:val="00120A42"/>
    <w:rsid w:val="00167325"/>
    <w:rsid w:val="001F2346"/>
    <w:rsid w:val="00213E05"/>
    <w:rsid w:val="003516D1"/>
    <w:rsid w:val="00356394"/>
    <w:rsid w:val="003F4D6E"/>
    <w:rsid w:val="00413E13"/>
    <w:rsid w:val="00443F09"/>
    <w:rsid w:val="004C43C9"/>
    <w:rsid w:val="004D2886"/>
    <w:rsid w:val="00540DAD"/>
    <w:rsid w:val="005824D7"/>
    <w:rsid w:val="006606D5"/>
    <w:rsid w:val="006B3486"/>
    <w:rsid w:val="00743C47"/>
    <w:rsid w:val="00744EDF"/>
    <w:rsid w:val="007540E8"/>
    <w:rsid w:val="00766393"/>
    <w:rsid w:val="00781962"/>
    <w:rsid w:val="007E3B99"/>
    <w:rsid w:val="0081012F"/>
    <w:rsid w:val="008549DB"/>
    <w:rsid w:val="008649D6"/>
    <w:rsid w:val="00904FAD"/>
    <w:rsid w:val="00907408"/>
    <w:rsid w:val="00907414"/>
    <w:rsid w:val="00937D26"/>
    <w:rsid w:val="0095552B"/>
    <w:rsid w:val="00971A9E"/>
    <w:rsid w:val="00982774"/>
    <w:rsid w:val="009B1B9A"/>
    <w:rsid w:val="00A72AE7"/>
    <w:rsid w:val="00AD23C6"/>
    <w:rsid w:val="00AE4C31"/>
    <w:rsid w:val="00AF1076"/>
    <w:rsid w:val="00B2223B"/>
    <w:rsid w:val="00B23DA6"/>
    <w:rsid w:val="00B26765"/>
    <w:rsid w:val="00B754A9"/>
    <w:rsid w:val="00B944D6"/>
    <w:rsid w:val="00BA2988"/>
    <w:rsid w:val="00BA3F50"/>
    <w:rsid w:val="00BD257D"/>
    <w:rsid w:val="00BD5A88"/>
    <w:rsid w:val="00BE2932"/>
    <w:rsid w:val="00C1460E"/>
    <w:rsid w:val="00C37AD4"/>
    <w:rsid w:val="00C664A6"/>
    <w:rsid w:val="00C9132C"/>
    <w:rsid w:val="00CD4936"/>
    <w:rsid w:val="00CF030F"/>
    <w:rsid w:val="00CF1765"/>
    <w:rsid w:val="00D4681F"/>
    <w:rsid w:val="00DB3D0B"/>
    <w:rsid w:val="00DD2F12"/>
    <w:rsid w:val="00DE02DA"/>
    <w:rsid w:val="00DE7B00"/>
    <w:rsid w:val="00E6322A"/>
    <w:rsid w:val="00EC2940"/>
    <w:rsid w:val="00EC3EA3"/>
    <w:rsid w:val="00ED5A9C"/>
    <w:rsid w:val="00F060B7"/>
    <w:rsid w:val="00FB2666"/>
    <w:rsid w:val="00FC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C9DA98"/>
  <w15:chartTrackingRefBased/>
  <w15:docId w15:val="{2133BBD1-B069-42CD-9DEC-134E607F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732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semiHidden/>
    <w:rsid w:val="00AF1076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rsid w:val="00D4681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4681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4681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4681F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743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43C4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2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Dormers Wells High School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maylott</dc:creator>
  <cp:keywords/>
  <cp:lastModifiedBy>R. MAHONEY</cp:lastModifiedBy>
  <cp:revision>3</cp:revision>
  <cp:lastPrinted>2018-02-09T16:03:00Z</cp:lastPrinted>
  <dcterms:created xsi:type="dcterms:W3CDTF">2026-06-01T10:45:00Z</dcterms:created>
  <dcterms:modified xsi:type="dcterms:W3CDTF">2026-06-02T09:39:00Z</dcterms:modified>
</cp:coreProperties>
</file>