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F75" w:rsidRDefault="00893F75" w:rsidP="00110733">
      <w:pPr>
        <w:jc w:val="center"/>
      </w:pPr>
    </w:p>
    <w:p w:rsidR="00110733" w:rsidRDefault="008F2E76" w:rsidP="00110733">
      <w:pPr>
        <w:jc w:val="center"/>
      </w:pPr>
      <w:r>
        <w:rPr>
          <w:noProof/>
        </w:rPr>
        <mc:AlternateContent>
          <mc:Choice Requires="wpg">
            <w:drawing>
              <wp:inline distT="0" distB="0" distL="0" distR="0" wp14:anchorId="549C78CC" wp14:editId="11D30A05">
                <wp:extent cx="2766060" cy="1083055"/>
                <wp:effectExtent l="0" t="0" r="0" b="3175"/>
                <wp:docPr id="295" name="Group 295"/>
                <wp:cNvGraphicFramePr/>
                <a:graphic xmlns:a="http://schemas.openxmlformats.org/drawingml/2006/main">
                  <a:graphicData uri="http://schemas.microsoft.com/office/word/2010/wordprocessingGroup">
                    <wpg:wgp>
                      <wpg:cNvGrpSpPr/>
                      <wpg:grpSpPr>
                        <a:xfrm>
                          <a:off x="0" y="0"/>
                          <a:ext cx="2766060" cy="1083055"/>
                          <a:chOff x="0" y="0"/>
                          <a:chExt cx="6202949" cy="2982229"/>
                        </a:xfrm>
                      </wpg:grpSpPr>
                      <wps:wsp>
                        <wps:cNvPr id="6" name="Shape 6"/>
                        <wps:cNvSpPr/>
                        <wps:spPr>
                          <a:xfrm>
                            <a:off x="0" y="1972440"/>
                            <a:ext cx="529209" cy="575627"/>
                          </a:xfrm>
                          <a:custGeom>
                            <a:avLst/>
                            <a:gdLst/>
                            <a:ahLst/>
                            <a:cxnLst/>
                            <a:rect l="0" t="0" r="0" b="0"/>
                            <a:pathLst>
                              <a:path w="529209" h="575627">
                                <a:moveTo>
                                  <a:pt x="287807" y="0"/>
                                </a:moveTo>
                                <a:cubicBezTo>
                                  <a:pt x="338658" y="0"/>
                                  <a:pt x="385585" y="12078"/>
                                  <a:pt x="428574" y="36169"/>
                                </a:cubicBezTo>
                                <a:cubicBezTo>
                                  <a:pt x="471551" y="60300"/>
                                  <a:pt x="505104" y="92786"/>
                                  <a:pt x="529209" y="133680"/>
                                </a:cubicBezTo>
                                <a:lnTo>
                                  <a:pt x="392392" y="212331"/>
                                </a:lnTo>
                                <a:cubicBezTo>
                                  <a:pt x="383489" y="194513"/>
                                  <a:pt x="369583" y="180353"/>
                                  <a:pt x="350723" y="169875"/>
                                </a:cubicBezTo>
                                <a:cubicBezTo>
                                  <a:pt x="331838" y="159372"/>
                                  <a:pt x="310883" y="154127"/>
                                  <a:pt x="287807" y="154127"/>
                                </a:cubicBezTo>
                                <a:cubicBezTo>
                                  <a:pt x="249009" y="154127"/>
                                  <a:pt x="217551" y="166726"/>
                                  <a:pt x="193446" y="191884"/>
                                </a:cubicBezTo>
                                <a:cubicBezTo>
                                  <a:pt x="169329" y="217056"/>
                                  <a:pt x="157277" y="249034"/>
                                  <a:pt x="157277" y="287833"/>
                                </a:cubicBezTo>
                                <a:cubicBezTo>
                                  <a:pt x="157277" y="326631"/>
                                  <a:pt x="169329" y="358610"/>
                                  <a:pt x="193446" y="383769"/>
                                </a:cubicBezTo>
                                <a:cubicBezTo>
                                  <a:pt x="217551" y="408940"/>
                                  <a:pt x="249009" y="421500"/>
                                  <a:pt x="287807" y="421500"/>
                                </a:cubicBezTo>
                                <a:cubicBezTo>
                                  <a:pt x="311391" y="421500"/>
                                  <a:pt x="332511" y="416281"/>
                                  <a:pt x="351117" y="405778"/>
                                </a:cubicBezTo>
                                <a:cubicBezTo>
                                  <a:pt x="369722" y="395300"/>
                                  <a:pt x="383489" y="380886"/>
                                  <a:pt x="392392" y="362534"/>
                                </a:cubicBezTo>
                                <a:lnTo>
                                  <a:pt x="529209" y="441160"/>
                                </a:lnTo>
                                <a:cubicBezTo>
                                  <a:pt x="505104" y="482575"/>
                                  <a:pt x="471551" y="515353"/>
                                  <a:pt x="428574" y="539458"/>
                                </a:cubicBezTo>
                                <a:cubicBezTo>
                                  <a:pt x="385585" y="563562"/>
                                  <a:pt x="338658" y="575627"/>
                                  <a:pt x="287807" y="575627"/>
                                </a:cubicBezTo>
                                <a:cubicBezTo>
                                  <a:pt x="204965" y="575627"/>
                                  <a:pt x="136296" y="548119"/>
                                  <a:pt x="81775" y="493077"/>
                                </a:cubicBezTo>
                                <a:cubicBezTo>
                                  <a:pt x="27242" y="438023"/>
                                  <a:pt x="0" y="369608"/>
                                  <a:pt x="0" y="287833"/>
                                </a:cubicBezTo>
                                <a:cubicBezTo>
                                  <a:pt x="0" y="206045"/>
                                  <a:pt x="27242" y="137630"/>
                                  <a:pt x="81775" y="82575"/>
                                </a:cubicBezTo>
                                <a:cubicBezTo>
                                  <a:pt x="136296" y="27534"/>
                                  <a:pt x="204965" y="0"/>
                                  <a:pt x="287807" y="0"/>
                                </a:cubicBez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7" name="Shape 7"/>
                        <wps:cNvSpPr/>
                        <wps:spPr>
                          <a:xfrm>
                            <a:off x="555172" y="2131287"/>
                            <a:ext cx="215475" cy="415214"/>
                          </a:xfrm>
                          <a:custGeom>
                            <a:avLst/>
                            <a:gdLst/>
                            <a:ahLst/>
                            <a:cxnLst/>
                            <a:rect l="0" t="0" r="0" b="0"/>
                            <a:pathLst>
                              <a:path w="215475" h="415214">
                                <a:moveTo>
                                  <a:pt x="180086" y="0"/>
                                </a:moveTo>
                                <a:cubicBezTo>
                                  <a:pt x="191357" y="0"/>
                                  <a:pt x="202006" y="968"/>
                                  <a:pt x="212033" y="2902"/>
                                </a:cubicBezTo>
                                <a:lnTo>
                                  <a:pt x="215475" y="3964"/>
                                </a:lnTo>
                                <a:lnTo>
                                  <a:pt x="215475" y="133707"/>
                                </a:lnTo>
                                <a:lnTo>
                                  <a:pt x="215468" y="133706"/>
                                </a:lnTo>
                                <a:cubicBezTo>
                                  <a:pt x="194513" y="133706"/>
                                  <a:pt x="177597" y="140780"/>
                                  <a:pt x="164757" y="154915"/>
                                </a:cubicBezTo>
                                <a:cubicBezTo>
                                  <a:pt x="151892" y="169075"/>
                                  <a:pt x="145479" y="186665"/>
                                  <a:pt x="145479" y="207607"/>
                                </a:cubicBezTo>
                                <a:cubicBezTo>
                                  <a:pt x="145479" y="228575"/>
                                  <a:pt x="151892" y="246139"/>
                                  <a:pt x="164757" y="260299"/>
                                </a:cubicBezTo>
                                <a:cubicBezTo>
                                  <a:pt x="177597" y="274460"/>
                                  <a:pt x="194513" y="281534"/>
                                  <a:pt x="215468" y="281534"/>
                                </a:cubicBezTo>
                                <a:lnTo>
                                  <a:pt x="215475" y="281532"/>
                                </a:lnTo>
                                <a:lnTo>
                                  <a:pt x="215475" y="411255"/>
                                </a:lnTo>
                                <a:lnTo>
                                  <a:pt x="212033" y="412316"/>
                                </a:lnTo>
                                <a:cubicBezTo>
                                  <a:pt x="202006" y="414248"/>
                                  <a:pt x="191357" y="415214"/>
                                  <a:pt x="180086" y="415214"/>
                                </a:cubicBezTo>
                                <a:cubicBezTo>
                                  <a:pt x="127127" y="415214"/>
                                  <a:pt x="83884" y="395567"/>
                                  <a:pt x="50330" y="356235"/>
                                </a:cubicBezTo>
                                <a:cubicBezTo>
                                  <a:pt x="16789" y="316916"/>
                                  <a:pt x="0" y="267386"/>
                                  <a:pt x="0" y="207607"/>
                                </a:cubicBezTo>
                                <a:cubicBezTo>
                                  <a:pt x="0" y="147853"/>
                                  <a:pt x="16789" y="98298"/>
                                  <a:pt x="50330" y="58966"/>
                                </a:cubicBezTo>
                                <a:cubicBezTo>
                                  <a:pt x="83884" y="19672"/>
                                  <a:pt x="127127" y="0"/>
                                  <a:pt x="180086" y="0"/>
                                </a:cubicBez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8" name="Shape 8"/>
                        <wps:cNvSpPr/>
                        <wps:spPr>
                          <a:xfrm>
                            <a:off x="770646" y="2135251"/>
                            <a:ext cx="215462" cy="407291"/>
                          </a:xfrm>
                          <a:custGeom>
                            <a:avLst/>
                            <a:gdLst/>
                            <a:ahLst/>
                            <a:cxnLst/>
                            <a:rect l="0" t="0" r="0" b="0"/>
                            <a:pathLst>
                              <a:path w="215462" h="407291">
                                <a:moveTo>
                                  <a:pt x="0" y="0"/>
                                </a:moveTo>
                                <a:lnTo>
                                  <a:pt x="24771" y="7642"/>
                                </a:lnTo>
                                <a:cubicBezTo>
                                  <a:pt x="42335" y="15378"/>
                                  <a:pt x="57410" y="26980"/>
                                  <a:pt x="69996" y="42442"/>
                                </a:cubicBezTo>
                                <a:lnTo>
                                  <a:pt x="69996" y="7072"/>
                                </a:lnTo>
                                <a:lnTo>
                                  <a:pt x="215462" y="7072"/>
                                </a:lnTo>
                                <a:lnTo>
                                  <a:pt x="215462" y="400252"/>
                                </a:lnTo>
                                <a:lnTo>
                                  <a:pt x="69996" y="400252"/>
                                </a:lnTo>
                                <a:lnTo>
                                  <a:pt x="69996" y="364869"/>
                                </a:lnTo>
                                <a:cubicBezTo>
                                  <a:pt x="57410" y="380332"/>
                                  <a:pt x="42335" y="391927"/>
                                  <a:pt x="24771" y="399656"/>
                                </a:cubicBezTo>
                                <a:lnTo>
                                  <a:pt x="0" y="407291"/>
                                </a:lnTo>
                                <a:lnTo>
                                  <a:pt x="0" y="277569"/>
                                </a:lnTo>
                                <a:lnTo>
                                  <a:pt x="28403" y="272263"/>
                                </a:lnTo>
                                <a:cubicBezTo>
                                  <a:pt x="36859" y="268724"/>
                                  <a:pt x="44298" y="263416"/>
                                  <a:pt x="50717" y="256335"/>
                                </a:cubicBezTo>
                                <a:cubicBezTo>
                                  <a:pt x="63557" y="242175"/>
                                  <a:pt x="69996" y="224611"/>
                                  <a:pt x="69996" y="203643"/>
                                </a:cubicBezTo>
                                <a:cubicBezTo>
                                  <a:pt x="69996" y="182701"/>
                                  <a:pt x="63557" y="165111"/>
                                  <a:pt x="50717" y="150951"/>
                                </a:cubicBezTo>
                                <a:cubicBezTo>
                                  <a:pt x="44298" y="143883"/>
                                  <a:pt x="36859" y="138581"/>
                                  <a:pt x="28403" y="135046"/>
                                </a:cubicBezTo>
                                <a:lnTo>
                                  <a:pt x="0" y="129743"/>
                                </a:ln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9" name="Shape 9"/>
                        <wps:cNvSpPr/>
                        <wps:spPr>
                          <a:xfrm>
                            <a:off x="1045093" y="2142319"/>
                            <a:ext cx="393179" cy="404190"/>
                          </a:xfrm>
                          <a:custGeom>
                            <a:avLst/>
                            <a:gdLst/>
                            <a:ahLst/>
                            <a:cxnLst/>
                            <a:rect l="0" t="0" r="0" b="0"/>
                            <a:pathLst>
                              <a:path w="393179" h="404190">
                                <a:moveTo>
                                  <a:pt x="0" y="0"/>
                                </a:moveTo>
                                <a:lnTo>
                                  <a:pt x="145479" y="0"/>
                                </a:lnTo>
                                <a:lnTo>
                                  <a:pt x="145479" y="211531"/>
                                </a:lnTo>
                                <a:cubicBezTo>
                                  <a:pt x="145479" y="246634"/>
                                  <a:pt x="161709" y="264224"/>
                                  <a:pt x="194221" y="264224"/>
                                </a:cubicBezTo>
                                <a:cubicBezTo>
                                  <a:pt x="211531" y="264224"/>
                                  <a:pt x="224765" y="258712"/>
                                  <a:pt x="233947" y="247701"/>
                                </a:cubicBezTo>
                                <a:cubicBezTo>
                                  <a:pt x="243116" y="236703"/>
                                  <a:pt x="247701" y="221501"/>
                                  <a:pt x="247701" y="202095"/>
                                </a:cubicBezTo>
                                <a:lnTo>
                                  <a:pt x="247701" y="0"/>
                                </a:lnTo>
                                <a:lnTo>
                                  <a:pt x="393179" y="0"/>
                                </a:lnTo>
                                <a:lnTo>
                                  <a:pt x="393179" y="393179"/>
                                </a:lnTo>
                                <a:lnTo>
                                  <a:pt x="247701" y="393179"/>
                                </a:lnTo>
                                <a:lnTo>
                                  <a:pt x="247701" y="354648"/>
                                </a:lnTo>
                                <a:cubicBezTo>
                                  <a:pt x="223571" y="387668"/>
                                  <a:pt x="188455" y="404190"/>
                                  <a:pt x="142329" y="404190"/>
                                </a:cubicBezTo>
                                <a:cubicBezTo>
                                  <a:pt x="99339" y="404190"/>
                                  <a:pt x="64872" y="389395"/>
                                  <a:pt x="38926" y="359765"/>
                                </a:cubicBezTo>
                                <a:cubicBezTo>
                                  <a:pt x="12967" y="330149"/>
                                  <a:pt x="0" y="285966"/>
                                  <a:pt x="0" y="227254"/>
                                </a:cubicBez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10" name="Shape 10"/>
                        <wps:cNvSpPr/>
                        <wps:spPr>
                          <a:xfrm>
                            <a:off x="1477606" y="2131289"/>
                            <a:ext cx="360934" cy="415214"/>
                          </a:xfrm>
                          <a:custGeom>
                            <a:avLst/>
                            <a:gdLst/>
                            <a:ahLst/>
                            <a:cxnLst/>
                            <a:rect l="0" t="0" r="0" b="0"/>
                            <a:pathLst>
                              <a:path w="360934" h="415214">
                                <a:moveTo>
                                  <a:pt x="182435" y="0"/>
                                </a:moveTo>
                                <a:cubicBezTo>
                                  <a:pt x="268402" y="0"/>
                                  <a:pt x="325285" y="33299"/>
                                  <a:pt x="353073" y="99898"/>
                                </a:cubicBezTo>
                                <a:lnTo>
                                  <a:pt x="232765" y="143142"/>
                                </a:lnTo>
                                <a:cubicBezTo>
                                  <a:pt x="223329" y="121107"/>
                                  <a:pt x="208636" y="110096"/>
                                  <a:pt x="188722" y="110096"/>
                                </a:cubicBezTo>
                                <a:cubicBezTo>
                                  <a:pt x="172466" y="110096"/>
                                  <a:pt x="164351" y="115608"/>
                                  <a:pt x="164351" y="126619"/>
                                </a:cubicBezTo>
                                <a:cubicBezTo>
                                  <a:pt x="164351" y="132905"/>
                                  <a:pt x="169177" y="137897"/>
                                  <a:pt x="178879" y="141554"/>
                                </a:cubicBezTo>
                                <a:cubicBezTo>
                                  <a:pt x="188582" y="145237"/>
                                  <a:pt x="200787" y="147993"/>
                                  <a:pt x="215443" y="149822"/>
                                </a:cubicBezTo>
                                <a:cubicBezTo>
                                  <a:pt x="230111" y="151651"/>
                                  <a:pt x="245859" y="155207"/>
                                  <a:pt x="262649" y="160426"/>
                                </a:cubicBezTo>
                                <a:cubicBezTo>
                                  <a:pt x="279413" y="165684"/>
                                  <a:pt x="295135" y="172225"/>
                                  <a:pt x="309829" y="180073"/>
                                </a:cubicBezTo>
                                <a:cubicBezTo>
                                  <a:pt x="324485" y="187960"/>
                                  <a:pt x="336690" y="200419"/>
                                  <a:pt x="346392" y="217437"/>
                                </a:cubicBezTo>
                                <a:cubicBezTo>
                                  <a:pt x="356070" y="234493"/>
                                  <a:pt x="360934" y="255067"/>
                                  <a:pt x="360934" y="279171"/>
                                </a:cubicBezTo>
                                <a:cubicBezTo>
                                  <a:pt x="360934" y="304343"/>
                                  <a:pt x="355308" y="326352"/>
                                  <a:pt x="344030" y="345237"/>
                                </a:cubicBezTo>
                                <a:cubicBezTo>
                                  <a:pt x="332740" y="364109"/>
                                  <a:pt x="317944" y="378244"/>
                                  <a:pt x="299593" y="387693"/>
                                </a:cubicBezTo>
                                <a:cubicBezTo>
                                  <a:pt x="281241" y="397129"/>
                                  <a:pt x="262496" y="404076"/>
                                  <a:pt x="243370" y="408534"/>
                                </a:cubicBezTo>
                                <a:cubicBezTo>
                                  <a:pt x="224231" y="412978"/>
                                  <a:pt x="204445" y="415214"/>
                                  <a:pt x="183997" y="415214"/>
                                </a:cubicBezTo>
                                <a:cubicBezTo>
                                  <a:pt x="89116" y="415214"/>
                                  <a:pt x="27762" y="384035"/>
                                  <a:pt x="0" y="321627"/>
                                </a:cubicBezTo>
                                <a:lnTo>
                                  <a:pt x="126593" y="265011"/>
                                </a:lnTo>
                                <a:cubicBezTo>
                                  <a:pt x="136563" y="291744"/>
                                  <a:pt x="155168" y="305118"/>
                                  <a:pt x="182435" y="305118"/>
                                </a:cubicBezTo>
                                <a:cubicBezTo>
                                  <a:pt x="200253" y="305118"/>
                                  <a:pt x="209169" y="299364"/>
                                  <a:pt x="209169" y="287820"/>
                                </a:cubicBezTo>
                                <a:cubicBezTo>
                                  <a:pt x="209169" y="281013"/>
                                  <a:pt x="202616" y="275514"/>
                                  <a:pt x="189509" y="271297"/>
                                </a:cubicBezTo>
                                <a:cubicBezTo>
                                  <a:pt x="176390" y="267119"/>
                                  <a:pt x="160668" y="262788"/>
                                  <a:pt x="142316" y="258331"/>
                                </a:cubicBezTo>
                                <a:cubicBezTo>
                                  <a:pt x="123965" y="253886"/>
                                  <a:pt x="105486" y="247853"/>
                                  <a:pt x="86893" y="240246"/>
                                </a:cubicBezTo>
                                <a:cubicBezTo>
                                  <a:pt x="68275" y="232664"/>
                                  <a:pt x="52400" y="219939"/>
                                  <a:pt x="39319" y="202121"/>
                                </a:cubicBezTo>
                                <a:cubicBezTo>
                                  <a:pt x="26200" y="184303"/>
                                  <a:pt x="19634" y="162001"/>
                                  <a:pt x="19634" y="135268"/>
                                </a:cubicBezTo>
                                <a:cubicBezTo>
                                  <a:pt x="19634" y="92278"/>
                                  <a:pt x="36030" y="58966"/>
                                  <a:pt x="68809" y="35395"/>
                                </a:cubicBezTo>
                                <a:cubicBezTo>
                                  <a:pt x="101562" y="11798"/>
                                  <a:pt x="139421" y="0"/>
                                  <a:pt x="182435" y="0"/>
                                </a:cubicBez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11" name="Shape 11"/>
                        <wps:cNvSpPr/>
                        <wps:spPr>
                          <a:xfrm>
                            <a:off x="1864486" y="2131285"/>
                            <a:ext cx="210769" cy="414313"/>
                          </a:xfrm>
                          <a:custGeom>
                            <a:avLst/>
                            <a:gdLst/>
                            <a:ahLst/>
                            <a:cxnLst/>
                            <a:rect l="0" t="0" r="0" b="0"/>
                            <a:pathLst>
                              <a:path w="210769" h="414313">
                                <a:moveTo>
                                  <a:pt x="209182" y="0"/>
                                </a:moveTo>
                                <a:lnTo>
                                  <a:pt x="210769" y="136"/>
                                </a:lnTo>
                                <a:lnTo>
                                  <a:pt x="210769" y="116680"/>
                                </a:lnTo>
                                <a:lnTo>
                                  <a:pt x="189674" y="119331"/>
                                </a:lnTo>
                                <a:cubicBezTo>
                                  <a:pt x="168334" y="125229"/>
                                  <a:pt x="153346" y="139976"/>
                                  <a:pt x="144717" y="163589"/>
                                </a:cubicBezTo>
                                <a:lnTo>
                                  <a:pt x="210769" y="163589"/>
                                </a:lnTo>
                                <a:lnTo>
                                  <a:pt x="210769" y="257175"/>
                                </a:lnTo>
                                <a:lnTo>
                                  <a:pt x="147079" y="257175"/>
                                </a:lnTo>
                                <a:cubicBezTo>
                                  <a:pt x="156499" y="276825"/>
                                  <a:pt x="173892" y="289103"/>
                                  <a:pt x="199251" y="294013"/>
                                </a:cubicBezTo>
                                <a:lnTo>
                                  <a:pt x="210769" y="295023"/>
                                </a:lnTo>
                                <a:lnTo>
                                  <a:pt x="210769" y="414313"/>
                                </a:lnTo>
                                <a:lnTo>
                                  <a:pt x="174706" y="411553"/>
                                </a:lnTo>
                                <a:cubicBezTo>
                                  <a:pt x="129346" y="404233"/>
                                  <a:pt x="91418" y="385931"/>
                                  <a:pt x="60947" y="356641"/>
                                </a:cubicBezTo>
                                <a:cubicBezTo>
                                  <a:pt x="20320" y="317576"/>
                                  <a:pt x="0" y="268440"/>
                                  <a:pt x="0" y="209194"/>
                                </a:cubicBezTo>
                                <a:cubicBezTo>
                                  <a:pt x="0" y="149428"/>
                                  <a:pt x="19787" y="99632"/>
                                  <a:pt x="59385" y="59779"/>
                                </a:cubicBezTo>
                                <a:cubicBezTo>
                                  <a:pt x="98946" y="19939"/>
                                  <a:pt x="148908" y="0"/>
                                  <a:pt x="209182" y="0"/>
                                </a:cubicBez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12" name="Shape 12"/>
                        <wps:cNvSpPr/>
                        <wps:spPr>
                          <a:xfrm>
                            <a:off x="2075255" y="2402582"/>
                            <a:ext cx="178498" cy="143916"/>
                          </a:xfrm>
                          <a:custGeom>
                            <a:avLst/>
                            <a:gdLst/>
                            <a:ahLst/>
                            <a:cxnLst/>
                            <a:rect l="0" t="0" r="0" b="0"/>
                            <a:pathLst>
                              <a:path w="178498" h="143916">
                                <a:moveTo>
                                  <a:pt x="83350" y="0"/>
                                </a:moveTo>
                                <a:lnTo>
                                  <a:pt x="178498" y="80226"/>
                                </a:lnTo>
                                <a:cubicBezTo>
                                  <a:pt x="139167" y="122682"/>
                                  <a:pt x="83617" y="143916"/>
                                  <a:pt x="11773" y="143916"/>
                                </a:cubicBezTo>
                                <a:lnTo>
                                  <a:pt x="0" y="143016"/>
                                </a:lnTo>
                                <a:lnTo>
                                  <a:pt x="0" y="23725"/>
                                </a:lnTo>
                                <a:lnTo>
                                  <a:pt x="16497" y="25171"/>
                                </a:lnTo>
                                <a:cubicBezTo>
                                  <a:pt x="40602" y="25171"/>
                                  <a:pt x="62903" y="16789"/>
                                  <a:pt x="83350" y="0"/>
                                </a:cubicBez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13" name="Shape 13"/>
                        <wps:cNvSpPr/>
                        <wps:spPr>
                          <a:xfrm>
                            <a:off x="2075255" y="2131421"/>
                            <a:ext cx="203657" cy="257039"/>
                          </a:xfrm>
                          <a:custGeom>
                            <a:avLst/>
                            <a:gdLst/>
                            <a:ahLst/>
                            <a:cxnLst/>
                            <a:rect l="0" t="0" r="0" b="0"/>
                            <a:pathLst>
                              <a:path w="203657" h="257039">
                                <a:moveTo>
                                  <a:pt x="0" y="0"/>
                                </a:moveTo>
                                <a:lnTo>
                                  <a:pt x="41245" y="3528"/>
                                </a:lnTo>
                                <a:cubicBezTo>
                                  <a:pt x="82085" y="10856"/>
                                  <a:pt x="116954" y="29173"/>
                                  <a:pt x="145872" y="58462"/>
                                </a:cubicBezTo>
                                <a:cubicBezTo>
                                  <a:pt x="184404" y="97527"/>
                                  <a:pt x="203657" y="146663"/>
                                  <a:pt x="203657" y="205909"/>
                                </a:cubicBezTo>
                                <a:cubicBezTo>
                                  <a:pt x="203657" y="223206"/>
                                  <a:pt x="201562" y="240250"/>
                                  <a:pt x="197371" y="257039"/>
                                </a:cubicBezTo>
                                <a:lnTo>
                                  <a:pt x="0" y="257039"/>
                                </a:lnTo>
                                <a:lnTo>
                                  <a:pt x="0" y="163453"/>
                                </a:lnTo>
                                <a:lnTo>
                                  <a:pt x="66053" y="163453"/>
                                </a:lnTo>
                                <a:cubicBezTo>
                                  <a:pt x="57125" y="131969"/>
                                  <a:pt x="35877" y="116247"/>
                                  <a:pt x="2362" y="116247"/>
                                </a:cubicBezTo>
                                <a:lnTo>
                                  <a:pt x="0" y="116544"/>
                                </a:ln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14" name="Shape 14"/>
                        <wps:cNvSpPr/>
                        <wps:spPr>
                          <a:xfrm>
                            <a:off x="2290714" y="2142319"/>
                            <a:ext cx="621259" cy="393179"/>
                          </a:xfrm>
                          <a:custGeom>
                            <a:avLst/>
                            <a:gdLst/>
                            <a:ahLst/>
                            <a:cxnLst/>
                            <a:rect l="0" t="0" r="0" b="0"/>
                            <a:pathLst>
                              <a:path w="621259" h="393179">
                                <a:moveTo>
                                  <a:pt x="0" y="0"/>
                                </a:moveTo>
                                <a:lnTo>
                                  <a:pt x="153352" y="0"/>
                                </a:lnTo>
                                <a:lnTo>
                                  <a:pt x="198971" y="217818"/>
                                </a:lnTo>
                                <a:lnTo>
                                  <a:pt x="255575" y="0"/>
                                </a:lnTo>
                                <a:lnTo>
                                  <a:pt x="365684" y="0"/>
                                </a:lnTo>
                                <a:lnTo>
                                  <a:pt x="422300" y="217818"/>
                                </a:lnTo>
                                <a:lnTo>
                                  <a:pt x="467906" y="0"/>
                                </a:lnTo>
                                <a:lnTo>
                                  <a:pt x="621259" y="0"/>
                                </a:lnTo>
                                <a:lnTo>
                                  <a:pt x="507238" y="393179"/>
                                </a:lnTo>
                                <a:lnTo>
                                  <a:pt x="359397" y="393179"/>
                                </a:lnTo>
                                <a:lnTo>
                                  <a:pt x="310629" y="208382"/>
                                </a:lnTo>
                                <a:lnTo>
                                  <a:pt x="261861" y="393179"/>
                                </a:lnTo>
                                <a:lnTo>
                                  <a:pt x="114033" y="393179"/>
                                </a:ln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15" name="Shape 15"/>
                        <wps:cNvSpPr/>
                        <wps:spPr>
                          <a:xfrm>
                            <a:off x="2922185" y="2131287"/>
                            <a:ext cx="215456" cy="415214"/>
                          </a:xfrm>
                          <a:custGeom>
                            <a:avLst/>
                            <a:gdLst/>
                            <a:ahLst/>
                            <a:cxnLst/>
                            <a:rect l="0" t="0" r="0" b="0"/>
                            <a:pathLst>
                              <a:path w="215456" h="415214">
                                <a:moveTo>
                                  <a:pt x="180074" y="0"/>
                                </a:moveTo>
                                <a:cubicBezTo>
                                  <a:pt x="191345" y="0"/>
                                  <a:pt x="201993" y="968"/>
                                  <a:pt x="212018" y="2902"/>
                                </a:cubicBezTo>
                                <a:lnTo>
                                  <a:pt x="215456" y="3963"/>
                                </a:lnTo>
                                <a:lnTo>
                                  <a:pt x="215456" y="133708"/>
                                </a:lnTo>
                                <a:lnTo>
                                  <a:pt x="187042" y="139010"/>
                                </a:lnTo>
                                <a:cubicBezTo>
                                  <a:pt x="178584" y="142545"/>
                                  <a:pt x="171145" y="147847"/>
                                  <a:pt x="164732" y="154915"/>
                                </a:cubicBezTo>
                                <a:cubicBezTo>
                                  <a:pt x="151892" y="169075"/>
                                  <a:pt x="145479" y="186665"/>
                                  <a:pt x="145479" y="207607"/>
                                </a:cubicBezTo>
                                <a:cubicBezTo>
                                  <a:pt x="145479" y="228575"/>
                                  <a:pt x="151892" y="246139"/>
                                  <a:pt x="164732" y="260299"/>
                                </a:cubicBezTo>
                                <a:cubicBezTo>
                                  <a:pt x="171145" y="267379"/>
                                  <a:pt x="178584" y="272688"/>
                                  <a:pt x="187042" y="276227"/>
                                </a:cubicBezTo>
                                <a:lnTo>
                                  <a:pt x="215456" y="281531"/>
                                </a:lnTo>
                                <a:lnTo>
                                  <a:pt x="215456" y="411256"/>
                                </a:lnTo>
                                <a:lnTo>
                                  <a:pt x="212018" y="412316"/>
                                </a:lnTo>
                                <a:cubicBezTo>
                                  <a:pt x="201993" y="414248"/>
                                  <a:pt x="191345" y="415214"/>
                                  <a:pt x="180074" y="415214"/>
                                </a:cubicBezTo>
                                <a:cubicBezTo>
                                  <a:pt x="127102" y="415214"/>
                                  <a:pt x="83846" y="395567"/>
                                  <a:pt x="50305" y="356235"/>
                                </a:cubicBezTo>
                                <a:cubicBezTo>
                                  <a:pt x="16764" y="316916"/>
                                  <a:pt x="0" y="267386"/>
                                  <a:pt x="0" y="207607"/>
                                </a:cubicBezTo>
                                <a:cubicBezTo>
                                  <a:pt x="0" y="147853"/>
                                  <a:pt x="16764" y="98298"/>
                                  <a:pt x="50305" y="58966"/>
                                </a:cubicBezTo>
                                <a:cubicBezTo>
                                  <a:pt x="83846" y="19672"/>
                                  <a:pt x="127102" y="0"/>
                                  <a:pt x="180074" y="0"/>
                                </a:cubicBez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16" name="Shape 16"/>
                        <wps:cNvSpPr/>
                        <wps:spPr>
                          <a:xfrm>
                            <a:off x="3137641" y="2135250"/>
                            <a:ext cx="215455" cy="407293"/>
                          </a:xfrm>
                          <a:custGeom>
                            <a:avLst/>
                            <a:gdLst/>
                            <a:ahLst/>
                            <a:cxnLst/>
                            <a:rect l="0" t="0" r="0" b="0"/>
                            <a:pathLst>
                              <a:path w="215455" h="407293">
                                <a:moveTo>
                                  <a:pt x="0" y="0"/>
                                </a:moveTo>
                                <a:lnTo>
                                  <a:pt x="24769" y="7643"/>
                                </a:lnTo>
                                <a:cubicBezTo>
                                  <a:pt x="42329" y="15379"/>
                                  <a:pt x="57397" y="26981"/>
                                  <a:pt x="69977" y="42443"/>
                                </a:cubicBezTo>
                                <a:lnTo>
                                  <a:pt x="69977" y="7073"/>
                                </a:lnTo>
                                <a:lnTo>
                                  <a:pt x="215455" y="7073"/>
                                </a:lnTo>
                                <a:lnTo>
                                  <a:pt x="215455" y="400253"/>
                                </a:lnTo>
                                <a:lnTo>
                                  <a:pt x="69977" y="400253"/>
                                </a:lnTo>
                                <a:lnTo>
                                  <a:pt x="69977" y="364870"/>
                                </a:lnTo>
                                <a:cubicBezTo>
                                  <a:pt x="57397" y="380333"/>
                                  <a:pt x="42329" y="391928"/>
                                  <a:pt x="24769" y="399657"/>
                                </a:cubicBezTo>
                                <a:lnTo>
                                  <a:pt x="0" y="407293"/>
                                </a:lnTo>
                                <a:lnTo>
                                  <a:pt x="0" y="277568"/>
                                </a:lnTo>
                                <a:lnTo>
                                  <a:pt x="12" y="277571"/>
                                </a:lnTo>
                                <a:cubicBezTo>
                                  <a:pt x="20955" y="277571"/>
                                  <a:pt x="37871" y="270497"/>
                                  <a:pt x="50736" y="256336"/>
                                </a:cubicBezTo>
                                <a:cubicBezTo>
                                  <a:pt x="63576" y="242176"/>
                                  <a:pt x="69977" y="224612"/>
                                  <a:pt x="69977" y="203644"/>
                                </a:cubicBezTo>
                                <a:cubicBezTo>
                                  <a:pt x="69977" y="182702"/>
                                  <a:pt x="63576" y="165112"/>
                                  <a:pt x="50736" y="150952"/>
                                </a:cubicBezTo>
                                <a:cubicBezTo>
                                  <a:pt x="37871" y="136817"/>
                                  <a:pt x="20955" y="129743"/>
                                  <a:pt x="12" y="129743"/>
                                </a:cubicBezTo>
                                <a:lnTo>
                                  <a:pt x="0" y="129745"/>
                                </a:ln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17" name="Shape 17"/>
                        <wps:cNvSpPr/>
                        <wps:spPr>
                          <a:xfrm>
                            <a:off x="3384554" y="2142319"/>
                            <a:ext cx="448259" cy="553085"/>
                          </a:xfrm>
                          <a:custGeom>
                            <a:avLst/>
                            <a:gdLst/>
                            <a:ahLst/>
                            <a:cxnLst/>
                            <a:rect l="0" t="0" r="0" b="0"/>
                            <a:pathLst>
                              <a:path w="448259" h="553085">
                                <a:moveTo>
                                  <a:pt x="0" y="0"/>
                                </a:moveTo>
                                <a:lnTo>
                                  <a:pt x="165151" y="0"/>
                                </a:lnTo>
                                <a:lnTo>
                                  <a:pt x="235128" y="209944"/>
                                </a:lnTo>
                                <a:lnTo>
                                  <a:pt x="283096" y="0"/>
                                </a:lnTo>
                                <a:lnTo>
                                  <a:pt x="448259" y="0"/>
                                </a:lnTo>
                                <a:lnTo>
                                  <a:pt x="314554" y="392379"/>
                                </a:lnTo>
                                <a:cubicBezTo>
                                  <a:pt x="295161" y="449529"/>
                                  <a:pt x="265011" y="490817"/>
                                  <a:pt x="224117" y="516242"/>
                                </a:cubicBezTo>
                                <a:cubicBezTo>
                                  <a:pt x="183236" y="541680"/>
                                  <a:pt x="129223" y="553085"/>
                                  <a:pt x="62129" y="550456"/>
                                </a:cubicBezTo>
                                <a:lnTo>
                                  <a:pt x="62129" y="412826"/>
                                </a:lnTo>
                                <a:cubicBezTo>
                                  <a:pt x="88862" y="412826"/>
                                  <a:pt x="109296" y="410870"/>
                                  <a:pt x="123470" y="406934"/>
                                </a:cubicBezTo>
                                <a:cubicBezTo>
                                  <a:pt x="137630" y="403022"/>
                                  <a:pt x="148895" y="395808"/>
                                  <a:pt x="157277" y="385305"/>
                                </a:cubicBez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18" name="Shape 18"/>
                        <wps:cNvSpPr/>
                        <wps:spPr>
                          <a:xfrm>
                            <a:off x="4009733" y="1972446"/>
                            <a:ext cx="567753" cy="575628"/>
                          </a:xfrm>
                          <a:custGeom>
                            <a:avLst/>
                            <a:gdLst/>
                            <a:ahLst/>
                            <a:cxnLst/>
                            <a:rect l="0" t="0" r="0" b="0"/>
                            <a:pathLst>
                              <a:path w="567753" h="575628">
                                <a:moveTo>
                                  <a:pt x="286233" y="0"/>
                                </a:moveTo>
                                <a:cubicBezTo>
                                  <a:pt x="337604" y="0"/>
                                  <a:pt x="384670" y="11532"/>
                                  <a:pt x="427393" y="34608"/>
                                </a:cubicBezTo>
                                <a:cubicBezTo>
                                  <a:pt x="470116" y="57671"/>
                                  <a:pt x="503784" y="88862"/>
                                  <a:pt x="528447" y="128194"/>
                                </a:cubicBezTo>
                                <a:lnTo>
                                  <a:pt x="394741" y="204445"/>
                                </a:lnTo>
                                <a:cubicBezTo>
                                  <a:pt x="372745" y="170904"/>
                                  <a:pt x="337604" y="154127"/>
                                  <a:pt x="289395" y="154127"/>
                                </a:cubicBezTo>
                                <a:cubicBezTo>
                                  <a:pt x="250063" y="154127"/>
                                  <a:pt x="218224" y="166713"/>
                                  <a:pt x="193853" y="191884"/>
                                </a:cubicBezTo>
                                <a:cubicBezTo>
                                  <a:pt x="169456" y="217043"/>
                                  <a:pt x="157289" y="249555"/>
                                  <a:pt x="157289" y="289382"/>
                                </a:cubicBezTo>
                                <a:cubicBezTo>
                                  <a:pt x="157289" y="327152"/>
                                  <a:pt x="168542" y="360032"/>
                                  <a:pt x="191097" y="388087"/>
                                </a:cubicBezTo>
                                <a:cubicBezTo>
                                  <a:pt x="213627" y="416141"/>
                                  <a:pt x="248501" y="430136"/>
                                  <a:pt x="295668" y="430136"/>
                                </a:cubicBezTo>
                                <a:cubicBezTo>
                                  <a:pt x="350189" y="430136"/>
                                  <a:pt x="386626" y="410756"/>
                                  <a:pt x="404990" y="371958"/>
                                </a:cubicBezTo>
                                <a:lnTo>
                                  <a:pt x="287794" y="371958"/>
                                </a:lnTo>
                                <a:lnTo>
                                  <a:pt x="287794" y="238290"/>
                                </a:lnTo>
                                <a:lnTo>
                                  <a:pt x="567753" y="238290"/>
                                </a:lnTo>
                                <a:lnTo>
                                  <a:pt x="567753" y="303556"/>
                                </a:lnTo>
                                <a:cubicBezTo>
                                  <a:pt x="567753" y="382181"/>
                                  <a:pt x="542455" y="447192"/>
                                  <a:pt x="491871" y="498564"/>
                                </a:cubicBezTo>
                                <a:cubicBezTo>
                                  <a:pt x="441287" y="549961"/>
                                  <a:pt x="374840" y="575628"/>
                                  <a:pt x="292519" y="575628"/>
                                </a:cubicBezTo>
                                <a:cubicBezTo>
                                  <a:pt x="206553" y="575628"/>
                                  <a:pt x="136296" y="548259"/>
                                  <a:pt x="81775" y="493471"/>
                                </a:cubicBezTo>
                                <a:cubicBezTo>
                                  <a:pt x="27229" y="438684"/>
                                  <a:pt x="0" y="370396"/>
                                  <a:pt x="0" y="288595"/>
                                </a:cubicBezTo>
                                <a:cubicBezTo>
                                  <a:pt x="0" y="206807"/>
                                  <a:pt x="27229" y="138290"/>
                                  <a:pt x="81775" y="82982"/>
                                </a:cubicBezTo>
                                <a:cubicBezTo>
                                  <a:pt x="136296" y="27661"/>
                                  <a:pt x="204457" y="0"/>
                                  <a:pt x="286233" y="0"/>
                                </a:cubicBezTo>
                                <a:close/>
                              </a:path>
                            </a:pathLst>
                          </a:custGeom>
                          <a:ln w="0" cap="flat">
                            <a:miter lim="127000"/>
                          </a:ln>
                        </wps:spPr>
                        <wps:style>
                          <a:lnRef idx="0">
                            <a:srgbClr val="000000">
                              <a:alpha val="0"/>
                            </a:srgbClr>
                          </a:lnRef>
                          <a:fillRef idx="1">
                            <a:srgbClr val="36A54D"/>
                          </a:fillRef>
                          <a:effectRef idx="0">
                            <a:scrgbClr r="0" g="0" b="0"/>
                          </a:effectRef>
                          <a:fontRef idx="none"/>
                        </wps:style>
                        <wps:bodyPr/>
                      </wps:wsp>
                      <wps:wsp>
                        <wps:cNvPr id="19" name="Shape 19"/>
                        <wps:cNvSpPr/>
                        <wps:spPr>
                          <a:xfrm>
                            <a:off x="4628584" y="2134442"/>
                            <a:ext cx="263449" cy="401053"/>
                          </a:xfrm>
                          <a:custGeom>
                            <a:avLst/>
                            <a:gdLst/>
                            <a:ahLst/>
                            <a:cxnLst/>
                            <a:rect l="0" t="0" r="0" b="0"/>
                            <a:pathLst>
                              <a:path w="263449" h="401053">
                                <a:moveTo>
                                  <a:pt x="263449" y="0"/>
                                </a:moveTo>
                                <a:lnTo>
                                  <a:pt x="263449" y="157277"/>
                                </a:lnTo>
                                <a:cubicBezTo>
                                  <a:pt x="232004" y="153086"/>
                                  <a:pt x="204483" y="159245"/>
                                  <a:pt x="180873" y="175755"/>
                                </a:cubicBezTo>
                                <a:cubicBezTo>
                                  <a:pt x="157277" y="192278"/>
                                  <a:pt x="145504" y="218605"/>
                                  <a:pt x="145504" y="254787"/>
                                </a:cubicBezTo>
                                <a:lnTo>
                                  <a:pt x="145504" y="401053"/>
                                </a:lnTo>
                                <a:lnTo>
                                  <a:pt x="0" y="401053"/>
                                </a:lnTo>
                                <a:lnTo>
                                  <a:pt x="0" y="7874"/>
                                </a:lnTo>
                                <a:lnTo>
                                  <a:pt x="145504" y="7874"/>
                                </a:lnTo>
                                <a:lnTo>
                                  <a:pt x="145504" y="84138"/>
                                </a:lnTo>
                                <a:cubicBezTo>
                                  <a:pt x="152819" y="57417"/>
                                  <a:pt x="167246" y="36703"/>
                                  <a:pt x="188747" y="22009"/>
                                </a:cubicBezTo>
                                <a:cubicBezTo>
                                  <a:pt x="210236" y="7341"/>
                                  <a:pt x="235141" y="0"/>
                                  <a:pt x="263449" y="0"/>
                                </a:cubicBezTo>
                                <a:close/>
                              </a:path>
                            </a:pathLst>
                          </a:custGeom>
                          <a:ln w="0" cap="flat">
                            <a:miter lim="127000"/>
                          </a:ln>
                        </wps:spPr>
                        <wps:style>
                          <a:lnRef idx="0">
                            <a:srgbClr val="000000">
                              <a:alpha val="0"/>
                            </a:srgbClr>
                          </a:lnRef>
                          <a:fillRef idx="1">
                            <a:srgbClr val="36A54D"/>
                          </a:fillRef>
                          <a:effectRef idx="0">
                            <a:scrgbClr r="0" g="0" b="0"/>
                          </a:effectRef>
                          <a:fontRef idx="none"/>
                        </wps:style>
                        <wps:bodyPr/>
                      </wps:wsp>
                      <wps:wsp>
                        <wps:cNvPr id="20" name="Shape 20"/>
                        <wps:cNvSpPr/>
                        <wps:spPr>
                          <a:xfrm>
                            <a:off x="4910111" y="2131285"/>
                            <a:ext cx="210757" cy="414311"/>
                          </a:xfrm>
                          <a:custGeom>
                            <a:avLst/>
                            <a:gdLst/>
                            <a:ahLst/>
                            <a:cxnLst/>
                            <a:rect l="0" t="0" r="0" b="0"/>
                            <a:pathLst>
                              <a:path w="210757" h="414311">
                                <a:moveTo>
                                  <a:pt x="209181" y="0"/>
                                </a:moveTo>
                                <a:lnTo>
                                  <a:pt x="210757" y="135"/>
                                </a:lnTo>
                                <a:lnTo>
                                  <a:pt x="210757" y="116678"/>
                                </a:lnTo>
                                <a:lnTo>
                                  <a:pt x="189663" y="119331"/>
                                </a:lnTo>
                                <a:cubicBezTo>
                                  <a:pt x="168334" y="125229"/>
                                  <a:pt x="153346" y="139976"/>
                                  <a:pt x="144716" y="163589"/>
                                </a:cubicBezTo>
                                <a:lnTo>
                                  <a:pt x="210757" y="163589"/>
                                </a:lnTo>
                                <a:lnTo>
                                  <a:pt x="210757" y="257175"/>
                                </a:lnTo>
                                <a:lnTo>
                                  <a:pt x="147079" y="257175"/>
                                </a:lnTo>
                                <a:cubicBezTo>
                                  <a:pt x="156508" y="276825"/>
                                  <a:pt x="173896" y="289103"/>
                                  <a:pt x="199253" y="294013"/>
                                </a:cubicBezTo>
                                <a:lnTo>
                                  <a:pt x="210757" y="295022"/>
                                </a:lnTo>
                                <a:lnTo>
                                  <a:pt x="210757" y="414311"/>
                                </a:lnTo>
                                <a:lnTo>
                                  <a:pt x="174711" y="411553"/>
                                </a:lnTo>
                                <a:cubicBezTo>
                                  <a:pt x="129346" y="404233"/>
                                  <a:pt x="91418" y="385931"/>
                                  <a:pt x="60947" y="356641"/>
                                </a:cubicBezTo>
                                <a:cubicBezTo>
                                  <a:pt x="20320" y="317576"/>
                                  <a:pt x="0" y="268440"/>
                                  <a:pt x="0" y="209194"/>
                                </a:cubicBezTo>
                                <a:cubicBezTo>
                                  <a:pt x="0" y="149428"/>
                                  <a:pt x="19786" y="99632"/>
                                  <a:pt x="59385" y="59779"/>
                                </a:cubicBezTo>
                                <a:cubicBezTo>
                                  <a:pt x="98946" y="19939"/>
                                  <a:pt x="148907" y="0"/>
                                  <a:pt x="209181" y="0"/>
                                </a:cubicBezTo>
                                <a:close/>
                              </a:path>
                            </a:pathLst>
                          </a:custGeom>
                          <a:ln w="0" cap="flat">
                            <a:miter lim="127000"/>
                          </a:ln>
                        </wps:spPr>
                        <wps:style>
                          <a:lnRef idx="0">
                            <a:srgbClr val="000000">
                              <a:alpha val="0"/>
                            </a:srgbClr>
                          </a:lnRef>
                          <a:fillRef idx="1">
                            <a:srgbClr val="36A54D"/>
                          </a:fillRef>
                          <a:effectRef idx="0">
                            <a:scrgbClr r="0" g="0" b="0"/>
                          </a:effectRef>
                          <a:fontRef idx="none"/>
                        </wps:style>
                        <wps:bodyPr/>
                      </wps:wsp>
                      <wps:wsp>
                        <wps:cNvPr id="21" name="Shape 21"/>
                        <wps:cNvSpPr/>
                        <wps:spPr>
                          <a:xfrm>
                            <a:off x="5120868" y="2402582"/>
                            <a:ext cx="178511" cy="143916"/>
                          </a:xfrm>
                          <a:custGeom>
                            <a:avLst/>
                            <a:gdLst/>
                            <a:ahLst/>
                            <a:cxnLst/>
                            <a:rect l="0" t="0" r="0" b="0"/>
                            <a:pathLst>
                              <a:path w="178511" h="143916">
                                <a:moveTo>
                                  <a:pt x="83363" y="0"/>
                                </a:moveTo>
                                <a:lnTo>
                                  <a:pt x="178511" y="80226"/>
                                </a:lnTo>
                                <a:cubicBezTo>
                                  <a:pt x="139179" y="122682"/>
                                  <a:pt x="83604" y="143916"/>
                                  <a:pt x="11798" y="143916"/>
                                </a:cubicBezTo>
                                <a:lnTo>
                                  <a:pt x="0" y="143014"/>
                                </a:lnTo>
                                <a:lnTo>
                                  <a:pt x="0" y="23724"/>
                                </a:lnTo>
                                <a:lnTo>
                                  <a:pt x="16510" y="25171"/>
                                </a:lnTo>
                                <a:cubicBezTo>
                                  <a:pt x="40615" y="25171"/>
                                  <a:pt x="62916" y="16789"/>
                                  <a:pt x="83363" y="0"/>
                                </a:cubicBezTo>
                                <a:close/>
                              </a:path>
                            </a:pathLst>
                          </a:custGeom>
                          <a:ln w="0" cap="flat">
                            <a:miter lim="127000"/>
                          </a:ln>
                        </wps:spPr>
                        <wps:style>
                          <a:lnRef idx="0">
                            <a:srgbClr val="000000">
                              <a:alpha val="0"/>
                            </a:srgbClr>
                          </a:lnRef>
                          <a:fillRef idx="1">
                            <a:srgbClr val="36A54D"/>
                          </a:fillRef>
                          <a:effectRef idx="0">
                            <a:scrgbClr r="0" g="0" b="0"/>
                          </a:effectRef>
                          <a:fontRef idx="none"/>
                        </wps:style>
                        <wps:bodyPr/>
                      </wps:wsp>
                      <wps:wsp>
                        <wps:cNvPr id="22" name="Shape 22"/>
                        <wps:cNvSpPr/>
                        <wps:spPr>
                          <a:xfrm>
                            <a:off x="5120868" y="2131420"/>
                            <a:ext cx="203670" cy="257040"/>
                          </a:xfrm>
                          <a:custGeom>
                            <a:avLst/>
                            <a:gdLst/>
                            <a:ahLst/>
                            <a:cxnLst/>
                            <a:rect l="0" t="0" r="0" b="0"/>
                            <a:pathLst>
                              <a:path w="203670" h="257040">
                                <a:moveTo>
                                  <a:pt x="0" y="0"/>
                                </a:moveTo>
                                <a:lnTo>
                                  <a:pt x="41257" y="3529"/>
                                </a:lnTo>
                                <a:cubicBezTo>
                                  <a:pt x="82097" y="10857"/>
                                  <a:pt x="116964" y="29174"/>
                                  <a:pt x="145872" y="58463"/>
                                </a:cubicBezTo>
                                <a:cubicBezTo>
                                  <a:pt x="184404" y="97528"/>
                                  <a:pt x="203670" y="146665"/>
                                  <a:pt x="203670" y="205910"/>
                                </a:cubicBezTo>
                                <a:cubicBezTo>
                                  <a:pt x="203670" y="223208"/>
                                  <a:pt x="201574" y="240251"/>
                                  <a:pt x="197383" y="257040"/>
                                </a:cubicBezTo>
                                <a:lnTo>
                                  <a:pt x="0" y="257040"/>
                                </a:lnTo>
                                <a:lnTo>
                                  <a:pt x="0" y="163454"/>
                                </a:lnTo>
                                <a:lnTo>
                                  <a:pt x="66040" y="163454"/>
                                </a:lnTo>
                                <a:cubicBezTo>
                                  <a:pt x="57137" y="131971"/>
                                  <a:pt x="35890" y="116248"/>
                                  <a:pt x="2349" y="116248"/>
                                </a:cubicBezTo>
                                <a:lnTo>
                                  <a:pt x="0" y="116544"/>
                                </a:lnTo>
                                <a:lnTo>
                                  <a:pt x="0" y="0"/>
                                </a:lnTo>
                                <a:close/>
                              </a:path>
                            </a:pathLst>
                          </a:custGeom>
                          <a:ln w="0" cap="flat">
                            <a:miter lim="127000"/>
                          </a:ln>
                        </wps:spPr>
                        <wps:style>
                          <a:lnRef idx="0">
                            <a:srgbClr val="000000">
                              <a:alpha val="0"/>
                            </a:srgbClr>
                          </a:lnRef>
                          <a:fillRef idx="1">
                            <a:srgbClr val="36A54D"/>
                          </a:fillRef>
                          <a:effectRef idx="0">
                            <a:scrgbClr r="0" g="0" b="0"/>
                          </a:effectRef>
                          <a:fontRef idx="none"/>
                        </wps:style>
                        <wps:bodyPr/>
                      </wps:wsp>
                      <wps:wsp>
                        <wps:cNvPr id="23" name="Shape 23"/>
                        <wps:cNvSpPr/>
                        <wps:spPr>
                          <a:xfrm>
                            <a:off x="5352057" y="2131285"/>
                            <a:ext cx="210744" cy="414310"/>
                          </a:xfrm>
                          <a:custGeom>
                            <a:avLst/>
                            <a:gdLst/>
                            <a:ahLst/>
                            <a:cxnLst/>
                            <a:rect l="0" t="0" r="0" b="0"/>
                            <a:pathLst>
                              <a:path w="210744" h="414310">
                                <a:moveTo>
                                  <a:pt x="209182" y="0"/>
                                </a:moveTo>
                                <a:lnTo>
                                  <a:pt x="210744" y="134"/>
                                </a:lnTo>
                                <a:lnTo>
                                  <a:pt x="210744" y="116680"/>
                                </a:lnTo>
                                <a:lnTo>
                                  <a:pt x="189663" y="119331"/>
                                </a:lnTo>
                                <a:cubicBezTo>
                                  <a:pt x="168332" y="125229"/>
                                  <a:pt x="153340" y="139976"/>
                                  <a:pt x="144691" y="163589"/>
                                </a:cubicBezTo>
                                <a:lnTo>
                                  <a:pt x="210744" y="163589"/>
                                </a:lnTo>
                                <a:lnTo>
                                  <a:pt x="210744" y="257175"/>
                                </a:lnTo>
                                <a:lnTo>
                                  <a:pt x="147053" y="257175"/>
                                </a:lnTo>
                                <a:cubicBezTo>
                                  <a:pt x="156502" y="276825"/>
                                  <a:pt x="173895" y="289103"/>
                                  <a:pt x="199253" y="294013"/>
                                </a:cubicBezTo>
                                <a:lnTo>
                                  <a:pt x="210744" y="295021"/>
                                </a:lnTo>
                                <a:lnTo>
                                  <a:pt x="210744" y="414310"/>
                                </a:lnTo>
                                <a:lnTo>
                                  <a:pt x="174701" y="411553"/>
                                </a:lnTo>
                                <a:cubicBezTo>
                                  <a:pt x="129332" y="404233"/>
                                  <a:pt x="91418" y="385931"/>
                                  <a:pt x="60947" y="356641"/>
                                </a:cubicBezTo>
                                <a:cubicBezTo>
                                  <a:pt x="20320" y="317576"/>
                                  <a:pt x="0" y="268440"/>
                                  <a:pt x="0" y="209194"/>
                                </a:cubicBezTo>
                                <a:cubicBezTo>
                                  <a:pt x="0" y="149428"/>
                                  <a:pt x="19800" y="99632"/>
                                  <a:pt x="59385" y="59779"/>
                                </a:cubicBezTo>
                                <a:cubicBezTo>
                                  <a:pt x="98946" y="19939"/>
                                  <a:pt x="148882" y="0"/>
                                  <a:pt x="209182" y="0"/>
                                </a:cubicBezTo>
                                <a:close/>
                              </a:path>
                            </a:pathLst>
                          </a:custGeom>
                          <a:ln w="0" cap="flat">
                            <a:miter lim="127000"/>
                          </a:ln>
                        </wps:spPr>
                        <wps:style>
                          <a:lnRef idx="0">
                            <a:srgbClr val="000000">
                              <a:alpha val="0"/>
                            </a:srgbClr>
                          </a:lnRef>
                          <a:fillRef idx="1">
                            <a:srgbClr val="36A54D"/>
                          </a:fillRef>
                          <a:effectRef idx="0">
                            <a:scrgbClr r="0" g="0" b="0"/>
                          </a:effectRef>
                          <a:fontRef idx="none"/>
                        </wps:style>
                        <wps:bodyPr/>
                      </wps:wsp>
                      <wps:wsp>
                        <wps:cNvPr id="24" name="Shape 24"/>
                        <wps:cNvSpPr/>
                        <wps:spPr>
                          <a:xfrm>
                            <a:off x="5562801" y="2402582"/>
                            <a:ext cx="178524" cy="143916"/>
                          </a:xfrm>
                          <a:custGeom>
                            <a:avLst/>
                            <a:gdLst/>
                            <a:ahLst/>
                            <a:cxnLst/>
                            <a:rect l="0" t="0" r="0" b="0"/>
                            <a:pathLst>
                              <a:path w="178524" h="143916">
                                <a:moveTo>
                                  <a:pt x="83376" y="0"/>
                                </a:moveTo>
                                <a:lnTo>
                                  <a:pt x="178524" y="80226"/>
                                </a:lnTo>
                                <a:cubicBezTo>
                                  <a:pt x="139192" y="122682"/>
                                  <a:pt x="83617" y="143916"/>
                                  <a:pt x="11811" y="143916"/>
                                </a:cubicBezTo>
                                <a:lnTo>
                                  <a:pt x="0" y="143013"/>
                                </a:lnTo>
                                <a:lnTo>
                                  <a:pt x="0" y="23723"/>
                                </a:lnTo>
                                <a:lnTo>
                                  <a:pt x="16523" y="25171"/>
                                </a:lnTo>
                                <a:cubicBezTo>
                                  <a:pt x="40627" y="25171"/>
                                  <a:pt x="62929" y="16789"/>
                                  <a:pt x="83376" y="0"/>
                                </a:cubicBezTo>
                                <a:close/>
                              </a:path>
                            </a:pathLst>
                          </a:custGeom>
                          <a:ln w="0" cap="flat">
                            <a:miter lim="127000"/>
                          </a:ln>
                        </wps:spPr>
                        <wps:style>
                          <a:lnRef idx="0">
                            <a:srgbClr val="000000">
                              <a:alpha val="0"/>
                            </a:srgbClr>
                          </a:lnRef>
                          <a:fillRef idx="1">
                            <a:srgbClr val="36A54D"/>
                          </a:fillRef>
                          <a:effectRef idx="0">
                            <a:scrgbClr r="0" g="0" b="0"/>
                          </a:effectRef>
                          <a:fontRef idx="none"/>
                        </wps:style>
                        <wps:bodyPr/>
                      </wps:wsp>
                      <wps:wsp>
                        <wps:cNvPr id="25" name="Shape 25"/>
                        <wps:cNvSpPr/>
                        <wps:spPr>
                          <a:xfrm>
                            <a:off x="5562801" y="2131418"/>
                            <a:ext cx="203683" cy="257041"/>
                          </a:xfrm>
                          <a:custGeom>
                            <a:avLst/>
                            <a:gdLst/>
                            <a:ahLst/>
                            <a:cxnLst/>
                            <a:rect l="0" t="0" r="0" b="0"/>
                            <a:pathLst>
                              <a:path w="203683" h="257041">
                                <a:moveTo>
                                  <a:pt x="0" y="0"/>
                                </a:moveTo>
                                <a:lnTo>
                                  <a:pt x="41270" y="3530"/>
                                </a:lnTo>
                                <a:cubicBezTo>
                                  <a:pt x="82110" y="10858"/>
                                  <a:pt x="116973" y="29175"/>
                                  <a:pt x="145872" y="58464"/>
                                </a:cubicBezTo>
                                <a:cubicBezTo>
                                  <a:pt x="184417" y="97529"/>
                                  <a:pt x="203683" y="146665"/>
                                  <a:pt x="203683" y="205911"/>
                                </a:cubicBezTo>
                                <a:cubicBezTo>
                                  <a:pt x="203683" y="223208"/>
                                  <a:pt x="201587" y="240252"/>
                                  <a:pt x="197396" y="257041"/>
                                </a:cubicBezTo>
                                <a:lnTo>
                                  <a:pt x="0" y="257041"/>
                                </a:lnTo>
                                <a:lnTo>
                                  <a:pt x="0" y="163455"/>
                                </a:lnTo>
                                <a:lnTo>
                                  <a:pt x="66053" y="163455"/>
                                </a:lnTo>
                                <a:cubicBezTo>
                                  <a:pt x="57150" y="131972"/>
                                  <a:pt x="35903" y="116249"/>
                                  <a:pt x="2362" y="116249"/>
                                </a:cubicBezTo>
                                <a:lnTo>
                                  <a:pt x="0" y="116546"/>
                                </a:lnTo>
                                <a:lnTo>
                                  <a:pt x="0" y="0"/>
                                </a:lnTo>
                                <a:close/>
                              </a:path>
                            </a:pathLst>
                          </a:custGeom>
                          <a:ln w="0" cap="flat">
                            <a:miter lim="127000"/>
                          </a:ln>
                        </wps:spPr>
                        <wps:style>
                          <a:lnRef idx="0">
                            <a:srgbClr val="000000">
                              <a:alpha val="0"/>
                            </a:srgbClr>
                          </a:lnRef>
                          <a:fillRef idx="1">
                            <a:srgbClr val="36A54D"/>
                          </a:fillRef>
                          <a:effectRef idx="0">
                            <a:scrgbClr r="0" g="0" b="0"/>
                          </a:effectRef>
                          <a:fontRef idx="none"/>
                        </wps:style>
                        <wps:bodyPr/>
                      </wps:wsp>
                      <wps:wsp>
                        <wps:cNvPr id="26" name="Shape 26"/>
                        <wps:cNvSpPr/>
                        <wps:spPr>
                          <a:xfrm>
                            <a:off x="5809732" y="2131286"/>
                            <a:ext cx="393217" cy="404216"/>
                          </a:xfrm>
                          <a:custGeom>
                            <a:avLst/>
                            <a:gdLst/>
                            <a:ahLst/>
                            <a:cxnLst/>
                            <a:rect l="0" t="0" r="0" b="0"/>
                            <a:pathLst>
                              <a:path w="393217" h="404216">
                                <a:moveTo>
                                  <a:pt x="250863" y="0"/>
                                </a:moveTo>
                                <a:cubicBezTo>
                                  <a:pt x="293853" y="0"/>
                                  <a:pt x="328333" y="14821"/>
                                  <a:pt x="354292" y="44450"/>
                                </a:cubicBezTo>
                                <a:cubicBezTo>
                                  <a:pt x="380225" y="74066"/>
                                  <a:pt x="393217" y="118250"/>
                                  <a:pt x="393217" y="176949"/>
                                </a:cubicBezTo>
                                <a:lnTo>
                                  <a:pt x="393217" y="404216"/>
                                </a:lnTo>
                                <a:lnTo>
                                  <a:pt x="247714" y="404216"/>
                                </a:lnTo>
                                <a:lnTo>
                                  <a:pt x="247714" y="192672"/>
                                </a:lnTo>
                                <a:cubicBezTo>
                                  <a:pt x="247714" y="157569"/>
                                  <a:pt x="231457" y="139979"/>
                                  <a:pt x="198971" y="139979"/>
                                </a:cubicBezTo>
                                <a:cubicBezTo>
                                  <a:pt x="181661" y="139979"/>
                                  <a:pt x="168427" y="145504"/>
                                  <a:pt x="159245" y="156502"/>
                                </a:cubicBezTo>
                                <a:cubicBezTo>
                                  <a:pt x="150063" y="167513"/>
                                  <a:pt x="145479" y="182740"/>
                                  <a:pt x="145479" y="202120"/>
                                </a:cubicBezTo>
                                <a:lnTo>
                                  <a:pt x="145479" y="404216"/>
                                </a:lnTo>
                                <a:lnTo>
                                  <a:pt x="0" y="404216"/>
                                </a:lnTo>
                                <a:lnTo>
                                  <a:pt x="0" y="11036"/>
                                </a:lnTo>
                                <a:lnTo>
                                  <a:pt x="145479" y="11036"/>
                                </a:lnTo>
                                <a:lnTo>
                                  <a:pt x="145479" y="49555"/>
                                </a:lnTo>
                                <a:cubicBezTo>
                                  <a:pt x="169596" y="16523"/>
                                  <a:pt x="204724" y="0"/>
                                  <a:pt x="250863" y="0"/>
                                </a:cubicBezTo>
                                <a:close/>
                              </a:path>
                            </a:pathLst>
                          </a:custGeom>
                          <a:ln w="0" cap="flat">
                            <a:miter lim="127000"/>
                          </a:ln>
                        </wps:spPr>
                        <wps:style>
                          <a:lnRef idx="0">
                            <a:srgbClr val="000000">
                              <a:alpha val="0"/>
                            </a:srgbClr>
                          </a:lnRef>
                          <a:fillRef idx="1">
                            <a:srgbClr val="36A54D"/>
                          </a:fillRef>
                          <a:effectRef idx="0">
                            <a:scrgbClr r="0" g="0" b="0"/>
                          </a:effectRef>
                          <a:fontRef idx="none"/>
                        </wps:style>
                        <wps:bodyPr/>
                      </wps:wsp>
                      <wps:wsp>
                        <wps:cNvPr id="27" name="Shape 27"/>
                        <wps:cNvSpPr/>
                        <wps:spPr>
                          <a:xfrm>
                            <a:off x="1573554" y="1377417"/>
                            <a:ext cx="196761" cy="560705"/>
                          </a:xfrm>
                          <a:custGeom>
                            <a:avLst/>
                            <a:gdLst/>
                            <a:ahLst/>
                            <a:cxnLst/>
                            <a:rect l="0" t="0" r="0" b="0"/>
                            <a:pathLst>
                              <a:path w="196761" h="560705">
                                <a:moveTo>
                                  <a:pt x="77749" y="0"/>
                                </a:moveTo>
                                <a:cubicBezTo>
                                  <a:pt x="84328" y="8407"/>
                                  <a:pt x="127038" y="58039"/>
                                  <a:pt x="196761" y="112433"/>
                                </a:cubicBezTo>
                                <a:cubicBezTo>
                                  <a:pt x="163538" y="231800"/>
                                  <a:pt x="146012" y="357746"/>
                                  <a:pt x="146012" y="487705"/>
                                </a:cubicBezTo>
                                <a:cubicBezTo>
                                  <a:pt x="146012" y="527850"/>
                                  <a:pt x="113525" y="560705"/>
                                  <a:pt x="73012" y="560705"/>
                                </a:cubicBezTo>
                                <a:cubicBezTo>
                                  <a:pt x="32855" y="560705"/>
                                  <a:pt x="0" y="527850"/>
                                  <a:pt x="0" y="487705"/>
                                </a:cubicBezTo>
                                <a:cubicBezTo>
                                  <a:pt x="0" y="317589"/>
                                  <a:pt x="27381" y="153683"/>
                                  <a:pt x="77749" y="0"/>
                                </a:cubicBezTo>
                                <a:close/>
                              </a:path>
                            </a:pathLst>
                          </a:custGeom>
                          <a:ln w="0" cap="flat">
                            <a:miter lim="127000"/>
                          </a:ln>
                        </wps:spPr>
                        <wps:style>
                          <a:lnRef idx="0">
                            <a:srgbClr val="000000">
                              <a:alpha val="0"/>
                            </a:srgbClr>
                          </a:lnRef>
                          <a:fillRef idx="1">
                            <a:srgbClr val="36A54D"/>
                          </a:fillRef>
                          <a:effectRef idx="0">
                            <a:scrgbClr r="0" g="0" b="0"/>
                          </a:effectRef>
                          <a:fontRef idx="none"/>
                        </wps:style>
                        <wps:bodyPr/>
                      </wps:wsp>
                      <wps:wsp>
                        <wps:cNvPr id="28" name="Shape 28"/>
                        <wps:cNvSpPr/>
                        <wps:spPr>
                          <a:xfrm>
                            <a:off x="1699133" y="487443"/>
                            <a:ext cx="698691" cy="763676"/>
                          </a:xfrm>
                          <a:custGeom>
                            <a:avLst/>
                            <a:gdLst/>
                            <a:ahLst/>
                            <a:cxnLst/>
                            <a:rect l="0" t="0" r="0" b="0"/>
                            <a:pathLst>
                              <a:path w="698691" h="763676">
                                <a:moveTo>
                                  <a:pt x="698691" y="0"/>
                                </a:moveTo>
                                <a:cubicBezTo>
                                  <a:pt x="679348" y="47460"/>
                                  <a:pt x="664007" y="101854"/>
                                  <a:pt x="662178" y="157696"/>
                                </a:cubicBezTo>
                                <a:cubicBezTo>
                                  <a:pt x="569836" y="158432"/>
                                  <a:pt x="484772" y="190195"/>
                                  <a:pt x="481127" y="191643"/>
                                </a:cubicBezTo>
                                <a:lnTo>
                                  <a:pt x="402273" y="221945"/>
                                </a:lnTo>
                                <a:lnTo>
                                  <a:pt x="443522" y="295313"/>
                                </a:lnTo>
                                <a:cubicBezTo>
                                  <a:pt x="444614" y="297510"/>
                                  <a:pt x="454482" y="315036"/>
                                  <a:pt x="473088" y="339852"/>
                                </a:cubicBezTo>
                                <a:cubicBezTo>
                                  <a:pt x="365049" y="440246"/>
                                  <a:pt x="273050" y="557428"/>
                                  <a:pt x="200406" y="687019"/>
                                </a:cubicBezTo>
                                <a:cubicBezTo>
                                  <a:pt x="114617" y="707085"/>
                                  <a:pt x="39789" y="742493"/>
                                  <a:pt x="0" y="763676"/>
                                </a:cubicBezTo>
                                <a:cubicBezTo>
                                  <a:pt x="139802" y="436956"/>
                                  <a:pt x="388036" y="167196"/>
                                  <a:pt x="698691" y="0"/>
                                </a:cubicBezTo>
                                <a:close/>
                              </a:path>
                            </a:pathLst>
                          </a:custGeom>
                          <a:ln w="0" cap="flat">
                            <a:miter lim="127000"/>
                          </a:ln>
                        </wps:spPr>
                        <wps:style>
                          <a:lnRef idx="0">
                            <a:srgbClr val="000000">
                              <a:alpha val="0"/>
                            </a:srgbClr>
                          </a:lnRef>
                          <a:fillRef idx="1">
                            <a:srgbClr val="36A54D"/>
                          </a:fillRef>
                          <a:effectRef idx="0">
                            <a:scrgbClr r="0" g="0" b="0"/>
                          </a:effectRef>
                          <a:fontRef idx="none"/>
                        </wps:style>
                        <wps:bodyPr/>
                      </wps:wsp>
                      <wps:wsp>
                        <wps:cNvPr id="29" name="Shape 29"/>
                        <wps:cNvSpPr/>
                        <wps:spPr>
                          <a:xfrm>
                            <a:off x="2638843" y="347628"/>
                            <a:ext cx="191643" cy="164998"/>
                          </a:xfrm>
                          <a:custGeom>
                            <a:avLst/>
                            <a:gdLst/>
                            <a:ahLst/>
                            <a:cxnLst/>
                            <a:rect l="0" t="0" r="0" b="0"/>
                            <a:pathLst>
                              <a:path w="191643" h="164998">
                                <a:moveTo>
                                  <a:pt x="127038" y="0"/>
                                </a:moveTo>
                                <a:cubicBezTo>
                                  <a:pt x="135432" y="25552"/>
                                  <a:pt x="145288" y="51118"/>
                                  <a:pt x="156972" y="76302"/>
                                </a:cubicBezTo>
                                <a:cubicBezTo>
                                  <a:pt x="166827" y="97473"/>
                                  <a:pt x="178511" y="116815"/>
                                  <a:pt x="191643" y="134709"/>
                                </a:cubicBezTo>
                                <a:cubicBezTo>
                                  <a:pt x="154051" y="143104"/>
                                  <a:pt x="117551" y="153314"/>
                                  <a:pt x="81038" y="164998"/>
                                </a:cubicBezTo>
                                <a:cubicBezTo>
                                  <a:pt x="54762" y="112065"/>
                                  <a:pt x="24092" y="68263"/>
                                  <a:pt x="0" y="37605"/>
                                </a:cubicBezTo>
                                <a:cubicBezTo>
                                  <a:pt x="41618" y="23368"/>
                                  <a:pt x="83960" y="10947"/>
                                  <a:pt x="127038" y="0"/>
                                </a:cubicBezTo>
                                <a:close/>
                              </a:path>
                            </a:pathLst>
                          </a:custGeom>
                          <a:ln w="0" cap="flat">
                            <a:miter lim="127000"/>
                          </a:ln>
                        </wps:spPr>
                        <wps:style>
                          <a:lnRef idx="0">
                            <a:srgbClr val="000000">
                              <a:alpha val="0"/>
                            </a:srgbClr>
                          </a:lnRef>
                          <a:fillRef idx="1">
                            <a:srgbClr val="36A54D"/>
                          </a:fillRef>
                          <a:effectRef idx="0">
                            <a:scrgbClr r="0" g="0" b="0"/>
                          </a:effectRef>
                          <a:fontRef idx="none"/>
                        </wps:style>
                        <wps:bodyPr/>
                      </wps:wsp>
                      <wps:wsp>
                        <wps:cNvPr id="30" name="Shape 30"/>
                        <wps:cNvSpPr/>
                        <wps:spPr>
                          <a:xfrm>
                            <a:off x="4027376" y="636748"/>
                            <a:ext cx="419798" cy="374167"/>
                          </a:xfrm>
                          <a:custGeom>
                            <a:avLst/>
                            <a:gdLst/>
                            <a:ahLst/>
                            <a:cxnLst/>
                            <a:rect l="0" t="0" r="0" b="0"/>
                            <a:pathLst>
                              <a:path w="419798" h="374167">
                                <a:moveTo>
                                  <a:pt x="77749" y="0"/>
                                </a:moveTo>
                                <a:cubicBezTo>
                                  <a:pt x="210998" y="105499"/>
                                  <a:pt x="326708" y="231800"/>
                                  <a:pt x="419798" y="374167"/>
                                </a:cubicBezTo>
                                <a:cubicBezTo>
                                  <a:pt x="365404" y="355918"/>
                                  <a:pt x="288747" y="335839"/>
                                  <a:pt x="209524" y="333286"/>
                                </a:cubicBezTo>
                                <a:cubicBezTo>
                                  <a:pt x="147104" y="256984"/>
                                  <a:pt x="76657" y="186906"/>
                                  <a:pt x="0" y="125209"/>
                                </a:cubicBezTo>
                                <a:cubicBezTo>
                                  <a:pt x="34684" y="80670"/>
                                  <a:pt x="59868" y="36144"/>
                                  <a:pt x="77749" y="0"/>
                                </a:cubicBezTo>
                                <a:close/>
                              </a:path>
                            </a:pathLst>
                          </a:custGeom>
                          <a:ln w="0" cap="flat">
                            <a:miter lim="127000"/>
                          </a:ln>
                        </wps:spPr>
                        <wps:style>
                          <a:lnRef idx="0">
                            <a:srgbClr val="000000">
                              <a:alpha val="0"/>
                            </a:srgbClr>
                          </a:lnRef>
                          <a:fillRef idx="1">
                            <a:srgbClr val="36A54D"/>
                          </a:fillRef>
                          <a:effectRef idx="0">
                            <a:scrgbClr r="0" g="0" b="0"/>
                          </a:effectRef>
                          <a:fontRef idx="none"/>
                        </wps:style>
                        <wps:bodyPr/>
                      </wps:wsp>
                      <wps:wsp>
                        <wps:cNvPr id="31" name="Shape 31"/>
                        <wps:cNvSpPr/>
                        <wps:spPr>
                          <a:xfrm>
                            <a:off x="4433665" y="1172271"/>
                            <a:ext cx="267945" cy="765861"/>
                          </a:xfrm>
                          <a:custGeom>
                            <a:avLst/>
                            <a:gdLst/>
                            <a:ahLst/>
                            <a:cxnLst/>
                            <a:rect l="0" t="0" r="0" b="0"/>
                            <a:pathLst>
                              <a:path w="267945" h="765861">
                                <a:moveTo>
                                  <a:pt x="105867" y="0"/>
                                </a:moveTo>
                                <a:cubicBezTo>
                                  <a:pt x="209537" y="208801"/>
                                  <a:pt x="267945" y="444246"/>
                                  <a:pt x="267945" y="692848"/>
                                </a:cubicBezTo>
                                <a:cubicBezTo>
                                  <a:pt x="267945" y="733006"/>
                                  <a:pt x="235090" y="765861"/>
                                  <a:pt x="194932" y="765861"/>
                                </a:cubicBezTo>
                                <a:cubicBezTo>
                                  <a:pt x="154787" y="765861"/>
                                  <a:pt x="121932" y="733006"/>
                                  <a:pt x="121932" y="692848"/>
                                </a:cubicBezTo>
                                <a:cubicBezTo>
                                  <a:pt x="121932" y="488417"/>
                                  <a:pt x="78486" y="293853"/>
                                  <a:pt x="0" y="117907"/>
                                </a:cubicBezTo>
                                <a:lnTo>
                                  <a:pt x="0" y="117538"/>
                                </a:lnTo>
                                <a:cubicBezTo>
                                  <a:pt x="50012" y="70815"/>
                                  <a:pt x="86157" y="26276"/>
                                  <a:pt x="105867" y="0"/>
                                </a:cubicBezTo>
                                <a:close/>
                              </a:path>
                            </a:pathLst>
                          </a:custGeom>
                          <a:ln w="0" cap="flat">
                            <a:miter lim="127000"/>
                          </a:ln>
                        </wps:spPr>
                        <wps:style>
                          <a:lnRef idx="0">
                            <a:srgbClr val="000000">
                              <a:alpha val="0"/>
                            </a:srgbClr>
                          </a:lnRef>
                          <a:fillRef idx="1">
                            <a:srgbClr val="36A54D"/>
                          </a:fillRef>
                          <a:effectRef idx="0">
                            <a:scrgbClr r="0" g="0" b="0"/>
                          </a:effectRef>
                          <a:fontRef idx="none"/>
                        </wps:style>
                        <wps:bodyPr/>
                      </wps:wsp>
                      <wps:wsp>
                        <wps:cNvPr id="32" name="Shape 32"/>
                        <wps:cNvSpPr/>
                        <wps:spPr>
                          <a:xfrm>
                            <a:off x="2371931" y="561500"/>
                            <a:ext cx="1483106" cy="1389343"/>
                          </a:xfrm>
                          <a:custGeom>
                            <a:avLst/>
                            <a:gdLst/>
                            <a:ahLst/>
                            <a:cxnLst/>
                            <a:rect l="0" t="0" r="0" b="0"/>
                            <a:pathLst>
                              <a:path w="1483106" h="1389343">
                                <a:moveTo>
                                  <a:pt x="728906" y="614"/>
                                </a:moveTo>
                                <a:cubicBezTo>
                                  <a:pt x="732313" y="0"/>
                                  <a:pt x="735927" y="135"/>
                                  <a:pt x="739534" y="1170"/>
                                </a:cubicBezTo>
                                <a:lnTo>
                                  <a:pt x="754050" y="5348"/>
                                </a:lnTo>
                                <a:cubicBezTo>
                                  <a:pt x="763588" y="8079"/>
                                  <a:pt x="770369" y="16512"/>
                                  <a:pt x="771004" y="26418"/>
                                </a:cubicBezTo>
                                <a:lnTo>
                                  <a:pt x="803440" y="537656"/>
                                </a:lnTo>
                                <a:cubicBezTo>
                                  <a:pt x="804685" y="557151"/>
                                  <a:pt x="827786" y="566688"/>
                                  <a:pt x="842416" y="553760"/>
                                </a:cubicBezTo>
                                <a:lnTo>
                                  <a:pt x="1178014" y="257202"/>
                                </a:lnTo>
                                <a:cubicBezTo>
                                  <a:pt x="1183741" y="252135"/>
                                  <a:pt x="1191577" y="250179"/>
                                  <a:pt x="1199020" y="251957"/>
                                </a:cubicBezTo>
                                <a:lnTo>
                                  <a:pt x="1221931" y="257443"/>
                                </a:lnTo>
                                <a:cubicBezTo>
                                  <a:pt x="1239888" y="261736"/>
                                  <a:pt x="1246086" y="284126"/>
                                  <a:pt x="1232891" y="297042"/>
                                </a:cubicBezTo>
                                <a:lnTo>
                                  <a:pt x="821893" y="699594"/>
                                </a:lnTo>
                                <a:cubicBezTo>
                                  <a:pt x="817004" y="704382"/>
                                  <a:pt x="814451" y="711037"/>
                                  <a:pt x="814883" y="717856"/>
                                </a:cubicBezTo>
                                <a:lnTo>
                                  <a:pt x="830681" y="966675"/>
                                </a:lnTo>
                                <a:cubicBezTo>
                                  <a:pt x="831736" y="983324"/>
                                  <a:pt x="849325" y="993586"/>
                                  <a:pt x="864324" y="986322"/>
                                </a:cubicBezTo>
                                <a:lnTo>
                                  <a:pt x="1403299" y="725451"/>
                                </a:lnTo>
                                <a:cubicBezTo>
                                  <a:pt x="1409586" y="722403"/>
                                  <a:pt x="1416876" y="722327"/>
                                  <a:pt x="1423226" y="725210"/>
                                </a:cubicBezTo>
                                <a:lnTo>
                                  <a:pt x="1464488" y="743930"/>
                                </a:lnTo>
                                <a:cubicBezTo>
                                  <a:pt x="1481582" y="751702"/>
                                  <a:pt x="1483106" y="775387"/>
                                  <a:pt x="1467142" y="785268"/>
                                </a:cubicBezTo>
                                <a:lnTo>
                                  <a:pt x="1338072" y="865189"/>
                                </a:lnTo>
                                <a:cubicBezTo>
                                  <a:pt x="1320876" y="875844"/>
                                  <a:pt x="1324305" y="901816"/>
                                  <a:pt x="1343685" y="907633"/>
                                </a:cubicBezTo>
                                <a:lnTo>
                                  <a:pt x="1391666" y="921996"/>
                                </a:lnTo>
                                <a:cubicBezTo>
                                  <a:pt x="1400620" y="924689"/>
                                  <a:pt x="1407135" y="932423"/>
                                  <a:pt x="1408239" y="941707"/>
                                </a:cubicBezTo>
                                <a:lnTo>
                                  <a:pt x="1415377" y="1001511"/>
                                </a:lnTo>
                                <a:cubicBezTo>
                                  <a:pt x="1417383" y="1018351"/>
                                  <a:pt x="1401407" y="1031699"/>
                                  <a:pt x="1385189" y="1026733"/>
                                </a:cubicBezTo>
                                <a:lnTo>
                                  <a:pt x="1189291" y="966738"/>
                                </a:lnTo>
                                <a:cubicBezTo>
                                  <a:pt x="1182814" y="964757"/>
                                  <a:pt x="1175817" y="965671"/>
                                  <a:pt x="1170064" y="969227"/>
                                </a:cubicBezTo>
                                <a:lnTo>
                                  <a:pt x="855637" y="1163931"/>
                                </a:lnTo>
                                <a:cubicBezTo>
                                  <a:pt x="848284" y="1168478"/>
                                  <a:pt x="844029" y="1176720"/>
                                  <a:pt x="844575" y="1185369"/>
                                </a:cubicBezTo>
                                <a:lnTo>
                                  <a:pt x="950862" y="1364388"/>
                                </a:lnTo>
                                <a:cubicBezTo>
                                  <a:pt x="951712" y="1377901"/>
                                  <a:pt x="940981" y="1389343"/>
                                  <a:pt x="927430" y="1389343"/>
                                </a:cubicBezTo>
                                <a:lnTo>
                                  <a:pt x="650215" y="1389343"/>
                                </a:lnTo>
                                <a:cubicBezTo>
                                  <a:pt x="636676" y="1389343"/>
                                  <a:pt x="625945" y="1377914"/>
                                  <a:pt x="626796" y="1364401"/>
                                </a:cubicBezTo>
                                <a:lnTo>
                                  <a:pt x="626275" y="1345732"/>
                                </a:lnTo>
                                <a:cubicBezTo>
                                  <a:pt x="626821" y="1337083"/>
                                  <a:pt x="622567" y="1328841"/>
                                  <a:pt x="615213" y="1324294"/>
                                </a:cubicBezTo>
                                <a:lnTo>
                                  <a:pt x="15964" y="953225"/>
                                </a:lnTo>
                                <a:cubicBezTo>
                                  <a:pt x="0" y="943345"/>
                                  <a:pt x="1524" y="919659"/>
                                  <a:pt x="18618" y="911887"/>
                                </a:cubicBezTo>
                                <a:lnTo>
                                  <a:pt x="59880" y="893167"/>
                                </a:lnTo>
                                <a:cubicBezTo>
                                  <a:pt x="66230" y="890284"/>
                                  <a:pt x="73533" y="890373"/>
                                  <a:pt x="79807" y="893409"/>
                                </a:cubicBezTo>
                                <a:lnTo>
                                  <a:pt x="199720" y="951447"/>
                                </a:lnTo>
                                <a:cubicBezTo>
                                  <a:pt x="216713" y="959677"/>
                                  <a:pt x="235966" y="945504"/>
                                  <a:pt x="233159" y="926835"/>
                                </a:cubicBezTo>
                                <a:lnTo>
                                  <a:pt x="222783" y="857683"/>
                                </a:lnTo>
                                <a:cubicBezTo>
                                  <a:pt x="221577" y="849644"/>
                                  <a:pt x="224625" y="841529"/>
                                  <a:pt x="230835" y="836284"/>
                                </a:cubicBezTo>
                                <a:lnTo>
                                  <a:pt x="276441" y="797727"/>
                                </a:lnTo>
                                <a:cubicBezTo>
                                  <a:pt x="290373" y="785941"/>
                                  <a:pt x="311823" y="793853"/>
                                  <a:pt x="314769" y="811849"/>
                                </a:cubicBezTo>
                                <a:lnTo>
                                  <a:pt x="347561" y="1011938"/>
                                </a:lnTo>
                                <a:cubicBezTo>
                                  <a:pt x="348805" y="1019481"/>
                                  <a:pt x="353619" y="1025933"/>
                                  <a:pt x="360502" y="1029273"/>
                                </a:cubicBezTo>
                                <a:lnTo>
                                  <a:pt x="606298" y="1148234"/>
                                </a:lnTo>
                                <a:cubicBezTo>
                                  <a:pt x="621309" y="1155498"/>
                                  <a:pt x="638899" y="1145224"/>
                                  <a:pt x="639953" y="1128574"/>
                                </a:cubicBezTo>
                                <a:lnTo>
                                  <a:pt x="660921" y="795644"/>
                                </a:lnTo>
                                <a:cubicBezTo>
                                  <a:pt x="661352" y="788824"/>
                                  <a:pt x="658787" y="782169"/>
                                  <a:pt x="653910" y="777394"/>
                                </a:cubicBezTo>
                                <a:lnTo>
                                  <a:pt x="249225" y="381014"/>
                                </a:lnTo>
                                <a:cubicBezTo>
                                  <a:pt x="236029" y="368098"/>
                                  <a:pt x="242227" y="345708"/>
                                  <a:pt x="260185" y="341416"/>
                                </a:cubicBezTo>
                                <a:lnTo>
                                  <a:pt x="283083" y="335929"/>
                                </a:lnTo>
                                <a:cubicBezTo>
                                  <a:pt x="290525" y="334151"/>
                                  <a:pt x="298361" y="336107"/>
                                  <a:pt x="304102" y="341174"/>
                                </a:cubicBezTo>
                                <a:lnTo>
                                  <a:pt x="633273" y="632068"/>
                                </a:lnTo>
                                <a:cubicBezTo>
                                  <a:pt x="647903" y="644996"/>
                                  <a:pt x="671017" y="635446"/>
                                  <a:pt x="672237" y="615952"/>
                                </a:cubicBezTo>
                                <a:lnTo>
                                  <a:pt x="709625" y="22265"/>
                                </a:lnTo>
                                <a:cubicBezTo>
                                  <a:pt x="710330" y="11035"/>
                                  <a:pt x="718686" y="2455"/>
                                  <a:pt x="728906" y="614"/>
                                </a:cubicBezTo>
                                <a:close/>
                              </a:path>
                            </a:pathLst>
                          </a:custGeom>
                          <a:ln w="0" cap="flat">
                            <a:miter lim="127000"/>
                          </a:ln>
                        </wps:spPr>
                        <wps:style>
                          <a:lnRef idx="0">
                            <a:srgbClr val="000000">
                              <a:alpha val="0"/>
                            </a:srgbClr>
                          </a:lnRef>
                          <a:fillRef idx="1">
                            <a:srgbClr val="6F4B2D"/>
                          </a:fillRef>
                          <a:effectRef idx="0">
                            <a:scrgbClr r="0" g="0" b="0"/>
                          </a:effectRef>
                          <a:fontRef idx="none"/>
                        </wps:style>
                        <wps:bodyPr/>
                      </wps:wsp>
                      <wps:wsp>
                        <wps:cNvPr id="33" name="Shape 33"/>
                        <wps:cNvSpPr/>
                        <wps:spPr>
                          <a:xfrm>
                            <a:off x="3865308" y="1041965"/>
                            <a:ext cx="630898" cy="408361"/>
                          </a:xfrm>
                          <a:custGeom>
                            <a:avLst/>
                            <a:gdLst/>
                            <a:ahLst/>
                            <a:cxnLst/>
                            <a:rect l="0" t="0" r="0" b="0"/>
                            <a:pathLst>
                              <a:path w="630898" h="408361">
                                <a:moveTo>
                                  <a:pt x="361443" y="841"/>
                                </a:moveTo>
                                <a:cubicBezTo>
                                  <a:pt x="497474" y="3365"/>
                                  <a:pt x="630898" y="65601"/>
                                  <a:pt x="630898" y="65601"/>
                                </a:cubicBezTo>
                                <a:cubicBezTo>
                                  <a:pt x="630898" y="65601"/>
                                  <a:pt x="516674" y="240036"/>
                                  <a:pt x="329235" y="324186"/>
                                </a:cubicBezTo>
                                <a:cubicBezTo>
                                  <a:pt x="141744" y="408361"/>
                                  <a:pt x="11595" y="240480"/>
                                  <a:pt x="11595" y="240480"/>
                                </a:cubicBezTo>
                                <a:cubicBezTo>
                                  <a:pt x="0" y="227209"/>
                                  <a:pt x="65050" y="90595"/>
                                  <a:pt x="229387" y="22739"/>
                                </a:cubicBezTo>
                                <a:cubicBezTo>
                                  <a:pt x="270465" y="5794"/>
                                  <a:pt x="316099" y="0"/>
                                  <a:pt x="361443" y="841"/>
                                </a:cubicBezTo>
                                <a:close/>
                              </a:path>
                            </a:pathLst>
                          </a:custGeom>
                          <a:ln w="0" cap="flat">
                            <a:miter lim="127000"/>
                          </a:ln>
                        </wps:spPr>
                        <wps:style>
                          <a:lnRef idx="0">
                            <a:srgbClr val="000000">
                              <a:alpha val="0"/>
                            </a:srgbClr>
                          </a:lnRef>
                          <a:fillRef idx="1">
                            <a:srgbClr val="2E6F35"/>
                          </a:fillRef>
                          <a:effectRef idx="0">
                            <a:scrgbClr r="0" g="0" b="0"/>
                          </a:effectRef>
                          <a:fontRef idx="none"/>
                        </wps:style>
                        <wps:bodyPr/>
                      </wps:wsp>
                      <wps:wsp>
                        <wps:cNvPr id="34" name="Shape 34"/>
                        <wps:cNvSpPr/>
                        <wps:spPr>
                          <a:xfrm>
                            <a:off x="3419027" y="1630496"/>
                            <a:ext cx="485565" cy="285432"/>
                          </a:xfrm>
                          <a:custGeom>
                            <a:avLst/>
                            <a:gdLst/>
                            <a:ahLst/>
                            <a:cxnLst/>
                            <a:rect l="0" t="0" r="0" b="0"/>
                            <a:pathLst>
                              <a:path w="485565" h="285432">
                                <a:moveTo>
                                  <a:pt x="147451" y="1194"/>
                                </a:moveTo>
                                <a:cubicBezTo>
                                  <a:pt x="176839" y="0"/>
                                  <a:pt x="209436" y="2371"/>
                                  <a:pt x="244075" y="10426"/>
                                </a:cubicBezTo>
                                <a:cubicBezTo>
                                  <a:pt x="382556" y="42633"/>
                                  <a:pt x="485565" y="224942"/>
                                  <a:pt x="485565" y="224942"/>
                                </a:cubicBezTo>
                                <a:cubicBezTo>
                                  <a:pt x="485565" y="224942"/>
                                  <a:pt x="330130" y="285432"/>
                                  <a:pt x="168967" y="253098"/>
                                </a:cubicBezTo>
                                <a:cubicBezTo>
                                  <a:pt x="7766" y="220763"/>
                                  <a:pt x="1048" y="50964"/>
                                  <a:pt x="1048" y="50964"/>
                                </a:cubicBezTo>
                                <a:cubicBezTo>
                                  <a:pt x="0" y="40439"/>
                                  <a:pt x="59288" y="4775"/>
                                  <a:pt x="147451" y="1194"/>
                                </a:cubicBezTo>
                                <a:close/>
                              </a:path>
                            </a:pathLst>
                          </a:custGeom>
                          <a:ln w="0" cap="flat">
                            <a:miter lim="127000"/>
                          </a:ln>
                        </wps:spPr>
                        <wps:style>
                          <a:lnRef idx="0">
                            <a:srgbClr val="000000">
                              <a:alpha val="0"/>
                            </a:srgbClr>
                          </a:lnRef>
                          <a:fillRef idx="1">
                            <a:srgbClr val="2E6F35"/>
                          </a:fillRef>
                          <a:effectRef idx="0">
                            <a:scrgbClr r="0" g="0" b="0"/>
                          </a:effectRef>
                          <a:fontRef idx="none"/>
                        </wps:style>
                        <wps:bodyPr/>
                      </wps:wsp>
                      <wps:wsp>
                        <wps:cNvPr id="35" name="Shape 35"/>
                        <wps:cNvSpPr/>
                        <wps:spPr>
                          <a:xfrm>
                            <a:off x="3291092" y="1075138"/>
                            <a:ext cx="520726" cy="290095"/>
                          </a:xfrm>
                          <a:custGeom>
                            <a:avLst/>
                            <a:gdLst/>
                            <a:ahLst/>
                            <a:cxnLst/>
                            <a:rect l="0" t="0" r="0" b="0"/>
                            <a:pathLst>
                              <a:path w="520726" h="290095">
                                <a:moveTo>
                                  <a:pt x="267724" y="1110"/>
                                </a:moveTo>
                                <a:cubicBezTo>
                                  <a:pt x="393358" y="8879"/>
                                  <a:pt x="520726" y="106250"/>
                                  <a:pt x="520726" y="106250"/>
                                </a:cubicBezTo>
                                <a:cubicBezTo>
                                  <a:pt x="520726" y="106250"/>
                                  <a:pt x="401498" y="222937"/>
                                  <a:pt x="240602" y="256516"/>
                                </a:cubicBezTo>
                                <a:cubicBezTo>
                                  <a:pt x="79654" y="290095"/>
                                  <a:pt x="6795" y="136590"/>
                                  <a:pt x="6795" y="136590"/>
                                </a:cubicBezTo>
                                <a:cubicBezTo>
                                  <a:pt x="0" y="124207"/>
                                  <a:pt x="74295" y="28627"/>
                                  <a:pt x="214363" y="3811"/>
                                </a:cubicBezTo>
                                <a:cubicBezTo>
                                  <a:pt x="231864" y="719"/>
                                  <a:pt x="249776" y="0"/>
                                  <a:pt x="267724" y="1110"/>
                                </a:cubicBezTo>
                                <a:close/>
                              </a:path>
                            </a:pathLst>
                          </a:custGeom>
                          <a:ln w="0" cap="flat">
                            <a:miter lim="127000"/>
                          </a:ln>
                        </wps:spPr>
                        <wps:style>
                          <a:lnRef idx="0">
                            <a:srgbClr val="000000">
                              <a:alpha val="0"/>
                            </a:srgbClr>
                          </a:lnRef>
                          <a:fillRef idx="1">
                            <a:srgbClr val="6FB34A"/>
                          </a:fillRef>
                          <a:effectRef idx="0">
                            <a:scrgbClr r="0" g="0" b="0"/>
                          </a:effectRef>
                          <a:fontRef idx="none"/>
                        </wps:style>
                        <wps:bodyPr/>
                      </wps:wsp>
                      <wps:wsp>
                        <wps:cNvPr id="36" name="Shape 36"/>
                        <wps:cNvSpPr/>
                        <wps:spPr>
                          <a:xfrm>
                            <a:off x="2094329" y="1666690"/>
                            <a:ext cx="502088" cy="268056"/>
                          </a:xfrm>
                          <a:custGeom>
                            <a:avLst/>
                            <a:gdLst/>
                            <a:ahLst/>
                            <a:cxnLst/>
                            <a:rect l="0" t="0" r="0" b="0"/>
                            <a:pathLst>
                              <a:path w="502088" h="268056">
                                <a:moveTo>
                                  <a:pt x="312797" y="192"/>
                                </a:moveTo>
                                <a:cubicBezTo>
                                  <a:pt x="426298" y="1533"/>
                                  <a:pt x="502088" y="55979"/>
                                  <a:pt x="499643" y="68069"/>
                                </a:cubicBezTo>
                                <a:cubicBezTo>
                                  <a:pt x="499643" y="68069"/>
                                  <a:pt x="475805" y="236319"/>
                                  <a:pt x="312153" y="252194"/>
                                </a:cubicBezTo>
                                <a:cubicBezTo>
                                  <a:pt x="148565" y="268056"/>
                                  <a:pt x="0" y="192161"/>
                                  <a:pt x="0" y="192161"/>
                                </a:cubicBezTo>
                                <a:cubicBezTo>
                                  <a:pt x="0" y="192161"/>
                                  <a:pt x="120929" y="21206"/>
                                  <a:pt x="261963" y="3147"/>
                                </a:cubicBezTo>
                                <a:cubicBezTo>
                                  <a:pt x="279598" y="892"/>
                                  <a:pt x="296582" y="0"/>
                                  <a:pt x="312797" y="192"/>
                                </a:cubicBezTo>
                                <a:close/>
                              </a:path>
                            </a:pathLst>
                          </a:custGeom>
                          <a:ln w="0" cap="flat">
                            <a:miter lim="127000"/>
                          </a:ln>
                        </wps:spPr>
                        <wps:style>
                          <a:lnRef idx="0">
                            <a:srgbClr val="000000">
                              <a:alpha val="0"/>
                            </a:srgbClr>
                          </a:lnRef>
                          <a:fillRef idx="1">
                            <a:srgbClr val="81B93D"/>
                          </a:fillRef>
                          <a:effectRef idx="0">
                            <a:scrgbClr r="0" g="0" b="0"/>
                          </a:effectRef>
                          <a:fontRef idx="none"/>
                        </wps:style>
                        <wps:bodyPr/>
                      </wps:wsp>
                      <wps:wsp>
                        <wps:cNvPr id="37" name="Shape 37"/>
                        <wps:cNvSpPr/>
                        <wps:spPr>
                          <a:xfrm>
                            <a:off x="1706738" y="949711"/>
                            <a:ext cx="762952" cy="658876"/>
                          </a:xfrm>
                          <a:custGeom>
                            <a:avLst/>
                            <a:gdLst/>
                            <a:ahLst/>
                            <a:cxnLst/>
                            <a:rect l="0" t="0" r="0" b="0"/>
                            <a:pathLst>
                              <a:path w="762952" h="658876">
                                <a:moveTo>
                                  <a:pt x="485534" y="0"/>
                                </a:moveTo>
                                <a:cubicBezTo>
                                  <a:pt x="485534" y="0"/>
                                  <a:pt x="625793" y="90234"/>
                                  <a:pt x="694373" y="239611"/>
                                </a:cubicBezTo>
                                <a:cubicBezTo>
                                  <a:pt x="762952" y="389039"/>
                                  <a:pt x="629526" y="494271"/>
                                  <a:pt x="629526" y="494271"/>
                                </a:cubicBezTo>
                                <a:cubicBezTo>
                                  <a:pt x="629425" y="494360"/>
                                  <a:pt x="629184" y="494360"/>
                                  <a:pt x="629056" y="494424"/>
                                </a:cubicBezTo>
                                <a:cubicBezTo>
                                  <a:pt x="604177" y="529400"/>
                                  <a:pt x="498373" y="658876"/>
                                  <a:pt x="328422" y="604215"/>
                                </a:cubicBezTo>
                                <a:cubicBezTo>
                                  <a:pt x="132829" y="541312"/>
                                  <a:pt x="0" y="380619"/>
                                  <a:pt x="0" y="380619"/>
                                </a:cubicBezTo>
                                <a:cubicBezTo>
                                  <a:pt x="0" y="380619"/>
                                  <a:pt x="223495" y="244386"/>
                                  <a:pt x="394297" y="293586"/>
                                </a:cubicBezTo>
                                <a:cubicBezTo>
                                  <a:pt x="414655" y="299453"/>
                                  <a:pt x="433616" y="306515"/>
                                  <a:pt x="451396" y="314300"/>
                                </a:cubicBezTo>
                                <a:cubicBezTo>
                                  <a:pt x="401955" y="183655"/>
                                  <a:pt x="485534" y="0"/>
                                  <a:pt x="485534" y="0"/>
                                </a:cubicBezTo>
                                <a:close/>
                              </a:path>
                            </a:pathLst>
                          </a:custGeom>
                          <a:ln w="0" cap="flat">
                            <a:miter lim="127000"/>
                          </a:ln>
                        </wps:spPr>
                        <wps:style>
                          <a:lnRef idx="0">
                            <a:srgbClr val="000000">
                              <a:alpha val="0"/>
                            </a:srgbClr>
                          </a:lnRef>
                          <a:fillRef idx="1">
                            <a:srgbClr val="2E6F35"/>
                          </a:fillRef>
                          <a:effectRef idx="0">
                            <a:scrgbClr r="0" g="0" b="0"/>
                          </a:effectRef>
                          <a:fontRef idx="none"/>
                        </wps:style>
                        <wps:bodyPr/>
                      </wps:wsp>
                      <wps:wsp>
                        <wps:cNvPr id="38" name="Shape 38"/>
                        <wps:cNvSpPr/>
                        <wps:spPr>
                          <a:xfrm>
                            <a:off x="3494619" y="394104"/>
                            <a:ext cx="575475" cy="507848"/>
                          </a:xfrm>
                          <a:custGeom>
                            <a:avLst/>
                            <a:gdLst/>
                            <a:ahLst/>
                            <a:cxnLst/>
                            <a:rect l="0" t="0" r="0" b="0"/>
                            <a:pathLst>
                              <a:path w="575475" h="507848">
                                <a:moveTo>
                                  <a:pt x="79477" y="0"/>
                                </a:moveTo>
                                <a:cubicBezTo>
                                  <a:pt x="79477" y="0"/>
                                  <a:pt x="204013" y="112027"/>
                                  <a:pt x="205194" y="225781"/>
                                </a:cubicBezTo>
                                <a:cubicBezTo>
                                  <a:pt x="205257" y="231432"/>
                                  <a:pt x="205029" y="236880"/>
                                  <a:pt x="204788" y="242316"/>
                                </a:cubicBezTo>
                                <a:cubicBezTo>
                                  <a:pt x="219430" y="225184"/>
                                  <a:pt x="236639" y="208216"/>
                                  <a:pt x="256946" y="192291"/>
                                </a:cubicBezTo>
                                <a:cubicBezTo>
                                  <a:pt x="368871" y="104585"/>
                                  <a:pt x="575475" y="138570"/>
                                  <a:pt x="575475" y="138570"/>
                                </a:cubicBezTo>
                                <a:cubicBezTo>
                                  <a:pt x="575475" y="138570"/>
                                  <a:pt x="525158" y="297599"/>
                                  <a:pt x="398983" y="402907"/>
                                </a:cubicBezTo>
                                <a:cubicBezTo>
                                  <a:pt x="273240" y="507848"/>
                                  <a:pt x="137401" y="407937"/>
                                  <a:pt x="136322" y="407137"/>
                                </a:cubicBezTo>
                                <a:cubicBezTo>
                                  <a:pt x="134277" y="408292"/>
                                  <a:pt x="132524" y="408927"/>
                                  <a:pt x="131445" y="408559"/>
                                </a:cubicBezTo>
                                <a:cubicBezTo>
                                  <a:pt x="131445" y="408559"/>
                                  <a:pt x="0" y="373913"/>
                                  <a:pt x="2654" y="242405"/>
                                </a:cubicBezTo>
                                <a:cubicBezTo>
                                  <a:pt x="5321" y="110947"/>
                                  <a:pt x="79477" y="0"/>
                                  <a:pt x="79477" y="0"/>
                                </a:cubicBezTo>
                                <a:close/>
                              </a:path>
                            </a:pathLst>
                          </a:custGeom>
                          <a:ln w="0" cap="flat">
                            <a:miter lim="127000"/>
                          </a:ln>
                        </wps:spPr>
                        <wps:style>
                          <a:lnRef idx="0">
                            <a:srgbClr val="000000">
                              <a:alpha val="0"/>
                            </a:srgbClr>
                          </a:lnRef>
                          <a:fillRef idx="1">
                            <a:srgbClr val="81B93D"/>
                          </a:fillRef>
                          <a:effectRef idx="0">
                            <a:scrgbClr r="0" g="0" b="0"/>
                          </a:effectRef>
                          <a:fontRef idx="none"/>
                        </wps:style>
                        <wps:bodyPr/>
                      </wps:wsp>
                      <wps:wsp>
                        <wps:cNvPr id="39" name="Shape 39"/>
                        <wps:cNvSpPr/>
                        <wps:spPr>
                          <a:xfrm>
                            <a:off x="2206313" y="387657"/>
                            <a:ext cx="513283" cy="592252"/>
                          </a:xfrm>
                          <a:custGeom>
                            <a:avLst/>
                            <a:gdLst/>
                            <a:ahLst/>
                            <a:cxnLst/>
                            <a:rect l="0" t="0" r="0" b="0"/>
                            <a:pathLst>
                              <a:path w="513283" h="592252">
                                <a:moveTo>
                                  <a:pt x="329159" y="0"/>
                                </a:moveTo>
                                <a:cubicBezTo>
                                  <a:pt x="329159" y="0"/>
                                  <a:pt x="447751" y="117297"/>
                                  <a:pt x="483959" y="277635"/>
                                </a:cubicBezTo>
                                <a:cubicBezTo>
                                  <a:pt x="513283" y="407568"/>
                                  <a:pt x="418859" y="481686"/>
                                  <a:pt x="381978" y="505143"/>
                                </a:cubicBezTo>
                                <a:cubicBezTo>
                                  <a:pt x="361239" y="525031"/>
                                  <a:pt x="280314" y="592252"/>
                                  <a:pt x="180708" y="538645"/>
                                </a:cubicBezTo>
                                <a:cubicBezTo>
                                  <a:pt x="64910" y="476339"/>
                                  <a:pt x="0" y="359727"/>
                                  <a:pt x="0" y="359727"/>
                                </a:cubicBezTo>
                                <a:cubicBezTo>
                                  <a:pt x="0" y="359727"/>
                                  <a:pt x="139421" y="306591"/>
                                  <a:pt x="240652" y="343408"/>
                                </a:cubicBezTo>
                                <a:cubicBezTo>
                                  <a:pt x="237261" y="332067"/>
                                  <a:pt x="234150" y="320396"/>
                                  <a:pt x="231750" y="308000"/>
                                </a:cubicBezTo>
                                <a:cubicBezTo>
                                  <a:pt x="204699" y="168389"/>
                                  <a:pt x="329159" y="0"/>
                                  <a:pt x="329159" y="0"/>
                                </a:cubicBezTo>
                                <a:close/>
                              </a:path>
                            </a:pathLst>
                          </a:custGeom>
                          <a:ln w="0" cap="flat">
                            <a:miter lim="127000"/>
                          </a:ln>
                        </wps:spPr>
                        <wps:style>
                          <a:lnRef idx="0">
                            <a:srgbClr val="000000">
                              <a:alpha val="0"/>
                            </a:srgbClr>
                          </a:lnRef>
                          <a:fillRef idx="1">
                            <a:srgbClr val="6FB34A"/>
                          </a:fillRef>
                          <a:effectRef idx="0">
                            <a:scrgbClr r="0" g="0" b="0"/>
                          </a:effectRef>
                          <a:fontRef idx="none"/>
                        </wps:style>
                        <wps:bodyPr/>
                      </wps:wsp>
                      <wps:wsp>
                        <wps:cNvPr id="40" name="Shape 40"/>
                        <wps:cNvSpPr/>
                        <wps:spPr>
                          <a:xfrm>
                            <a:off x="2767585" y="0"/>
                            <a:ext cx="626173" cy="553707"/>
                          </a:xfrm>
                          <a:custGeom>
                            <a:avLst/>
                            <a:gdLst/>
                            <a:ahLst/>
                            <a:cxnLst/>
                            <a:rect l="0" t="0" r="0" b="0"/>
                            <a:pathLst>
                              <a:path w="626173" h="553707">
                                <a:moveTo>
                                  <a:pt x="26314" y="0"/>
                                </a:moveTo>
                                <a:cubicBezTo>
                                  <a:pt x="26314" y="0"/>
                                  <a:pt x="267119" y="68161"/>
                                  <a:pt x="343662" y="219862"/>
                                </a:cubicBezTo>
                                <a:cubicBezTo>
                                  <a:pt x="350088" y="232600"/>
                                  <a:pt x="355435" y="245186"/>
                                  <a:pt x="360312" y="257670"/>
                                </a:cubicBezTo>
                                <a:cubicBezTo>
                                  <a:pt x="436778" y="151905"/>
                                  <a:pt x="616585" y="114529"/>
                                  <a:pt x="616585" y="114529"/>
                                </a:cubicBezTo>
                                <a:cubicBezTo>
                                  <a:pt x="616585" y="114529"/>
                                  <a:pt x="626173" y="273723"/>
                                  <a:pt x="549618" y="410972"/>
                                </a:cubicBezTo>
                                <a:cubicBezTo>
                                  <a:pt x="501345" y="497510"/>
                                  <a:pt x="421373" y="512166"/>
                                  <a:pt x="368795" y="511188"/>
                                </a:cubicBezTo>
                                <a:cubicBezTo>
                                  <a:pt x="367538" y="512534"/>
                                  <a:pt x="366319" y="513385"/>
                                  <a:pt x="365214" y="513537"/>
                                </a:cubicBezTo>
                                <a:cubicBezTo>
                                  <a:pt x="365214" y="513537"/>
                                  <a:pt x="166129" y="553707"/>
                                  <a:pt x="83045" y="375641"/>
                                </a:cubicBezTo>
                                <a:cubicBezTo>
                                  <a:pt x="0" y="197612"/>
                                  <a:pt x="26314" y="0"/>
                                  <a:pt x="26314" y="0"/>
                                </a:cubicBezTo>
                                <a:close/>
                              </a:path>
                            </a:pathLst>
                          </a:custGeom>
                          <a:ln w="0" cap="flat">
                            <a:miter lim="127000"/>
                          </a:ln>
                        </wps:spPr>
                        <wps:style>
                          <a:lnRef idx="0">
                            <a:srgbClr val="000000">
                              <a:alpha val="0"/>
                            </a:srgbClr>
                          </a:lnRef>
                          <a:fillRef idx="1">
                            <a:srgbClr val="81B93D"/>
                          </a:fillRef>
                          <a:effectRef idx="0">
                            <a:scrgbClr r="0" g="0" b="0"/>
                          </a:effectRef>
                          <a:fontRef idx="none"/>
                        </wps:style>
                        <wps:bodyPr/>
                      </wps:wsp>
                      <wps:wsp>
                        <wps:cNvPr id="41" name="Shape 41"/>
                        <wps:cNvSpPr/>
                        <wps:spPr>
                          <a:xfrm>
                            <a:off x="2486763" y="1009957"/>
                            <a:ext cx="311226" cy="311810"/>
                          </a:xfrm>
                          <a:custGeom>
                            <a:avLst/>
                            <a:gdLst/>
                            <a:ahLst/>
                            <a:cxnLst/>
                            <a:rect l="0" t="0" r="0" b="0"/>
                            <a:pathLst>
                              <a:path w="311226" h="311810">
                                <a:moveTo>
                                  <a:pt x="5245" y="0"/>
                                </a:moveTo>
                                <a:cubicBezTo>
                                  <a:pt x="5245" y="0"/>
                                  <a:pt x="129083" y="22098"/>
                                  <a:pt x="220142" y="106172"/>
                                </a:cubicBezTo>
                                <a:cubicBezTo>
                                  <a:pt x="311226" y="190284"/>
                                  <a:pt x="248895" y="302222"/>
                                  <a:pt x="248895" y="302222"/>
                                </a:cubicBezTo>
                                <a:cubicBezTo>
                                  <a:pt x="244272" y="311810"/>
                                  <a:pt x="153060" y="308051"/>
                                  <a:pt x="76505" y="232931"/>
                                </a:cubicBezTo>
                                <a:cubicBezTo>
                                  <a:pt x="0" y="157810"/>
                                  <a:pt x="5245" y="0"/>
                                  <a:pt x="5245" y="0"/>
                                </a:cubicBezTo>
                                <a:close/>
                              </a:path>
                            </a:pathLst>
                          </a:custGeom>
                          <a:ln w="0" cap="flat">
                            <a:miter lim="127000"/>
                          </a:ln>
                        </wps:spPr>
                        <wps:style>
                          <a:lnRef idx="0">
                            <a:srgbClr val="000000">
                              <a:alpha val="0"/>
                            </a:srgbClr>
                          </a:lnRef>
                          <a:fillRef idx="1">
                            <a:srgbClr val="81B93D"/>
                          </a:fillRef>
                          <a:effectRef idx="0">
                            <a:scrgbClr r="0" g="0" b="0"/>
                          </a:effectRef>
                          <a:fontRef idx="none"/>
                        </wps:style>
                        <wps:bodyPr/>
                      </wps:wsp>
                      <wps:wsp>
                        <wps:cNvPr id="42" name="Shape 42"/>
                        <wps:cNvSpPr/>
                        <wps:spPr>
                          <a:xfrm>
                            <a:off x="1349261" y="2813586"/>
                            <a:ext cx="56890" cy="165557"/>
                          </a:xfrm>
                          <a:custGeom>
                            <a:avLst/>
                            <a:gdLst/>
                            <a:ahLst/>
                            <a:cxnLst/>
                            <a:rect l="0" t="0" r="0" b="0"/>
                            <a:pathLst>
                              <a:path w="56890" h="165557">
                                <a:moveTo>
                                  <a:pt x="0" y="0"/>
                                </a:moveTo>
                                <a:lnTo>
                                  <a:pt x="56890" y="0"/>
                                </a:lnTo>
                                <a:lnTo>
                                  <a:pt x="56890" y="20574"/>
                                </a:lnTo>
                                <a:lnTo>
                                  <a:pt x="21997" y="20574"/>
                                </a:lnTo>
                                <a:lnTo>
                                  <a:pt x="21997" y="85852"/>
                                </a:lnTo>
                                <a:lnTo>
                                  <a:pt x="56890" y="85852"/>
                                </a:lnTo>
                                <a:lnTo>
                                  <a:pt x="56890" y="106426"/>
                                </a:lnTo>
                                <a:lnTo>
                                  <a:pt x="21997" y="106426"/>
                                </a:lnTo>
                                <a:lnTo>
                                  <a:pt x="21997" y="165557"/>
                                </a:lnTo>
                                <a:lnTo>
                                  <a:pt x="0" y="165557"/>
                                </a:ln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43" name="Shape 43"/>
                        <wps:cNvSpPr/>
                        <wps:spPr>
                          <a:xfrm>
                            <a:off x="1406150" y="2813586"/>
                            <a:ext cx="56648" cy="106426"/>
                          </a:xfrm>
                          <a:custGeom>
                            <a:avLst/>
                            <a:gdLst/>
                            <a:ahLst/>
                            <a:cxnLst/>
                            <a:rect l="0" t="0" r="0" b="0"/>
                            <a:pathLst>
                              <a:path w="56648" h="106426">
                                <a:moveTo>
                                  <a:pt x="0" y="0"/>
                                </a:moveTo>
                                <a:lnTo>
                                  <a:pt x="3194" y="0"/>
                                </a:lnTo>
                                <a:cubicBezTo>
                                  <a:pt x="18472" y="0"/>
                                  <a:pt x="31223" y="5080"/>
                                  <a:pt x="41396" y="15240"/>
                                </a:cubicBezTo>
                                <a:cubicBezTo>
                                  <a:pt x="51556" y="25426"/>
                                  <a:pt x="56648" y="38075"/>
                                  <a:pt x="56648" y="53213"/>
                                </a:cubicBezTo>
                                <a:cubicBezTo>
                                  <a:pt x="56648" y="68199"/>
                                  <a:pt x="51556" y="80810"/>
                                  <a:pt x="41396" y="91072"/>
                                </a:cubicBezTo>
                                <a:cubicBezTo>
                                  <a:pt x="31223" y="101308"/>
                                  <a:pt x="18472" y="106426"/>
                                  <a:pt x="3194" y="106426"/>
                                </a:cubicBezTo>
                                <a:lnTo>
                                  <a:pt x="0" y="106426"/>
                                </a:lnTo>
                                <a:lnTo>
                                  <a:pt x="0" y="85852"/>
                                </a:lnTo>
                                <a:lnTo>
                                  <a:pt x="3194" y="85852"/>
                                </a:lnTo>
                                <a:cubicBezTo>
                                  <a:pt x="12338" y="85852"/>
                                  <a:pt x="19895" y="82753"/>
                                  <a:pt x="25902" y="76518"/>
                                </a:cubicBezTo>
                                <a:cubicBezTo>
                                  <a:pt x="31883" y="70282"/>
                                  <a:pt x="34893" y="62522"/>
                                  <a:pt x="34893" y="53213"/>
                                </a:cubicBezTo>
                                <a:cubicBezTo>
                                  <a:pt x="34893" y="43764"/>
                                  <a:pt x="31883" y="35941"/>
                                  <a:pt x="25902" y="29794"/>
                                </a:cubicBezTo>
                                <a:cubicBezTo>
                                  <a:pt x="19895" y="23647"/>
                                  <a:pt x="12338" y="20574"/>
                                  <a:pt x="3194" y="20574"/>
                                </a:cubicBezTo>
                                <a:lnTo>
                                  <a:pt x="0" y="20574"/>
                                </a:ln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44" name="Shape 44"/>
                        <wps:cNvSpPr/>
                        <wps:spPr>
                          <a:xfrm>
                            <a:off x="1607081" y="2813590"/>
                            <a:ext cx="58896" cy="165557"/>
                          </a:xfrm>
                          <a:custGeom>
                            <a:avLst/>
                            <a:gdLst/>
                            <a:ahLst/>
                            <a:cxnLst/>
                            <a:rect l="0" t="0" r="0" b="0"/>
                            <a:pathLst>
                              <a:path w="58896" h="165557">
                                <a:moveTo>
                                  <a:pt x="0" y="0"/>
                                </a:moveTo>
                                <a:lnTo>
                                  <a:pt x="58896" y="0"/>
                                </a:lnTo>
                                <a:lnTo>
                                  <a:pt x="58896" y="20574"/>
                                </a:lnTo>
                                <a:lnTo>
                                  <a:pt x="21996" y="20574"/>
                                </a:lnTo>
                                <a:lnTo>
                                  <a:pt x="21996" y="82309"/>
                                </a:lnTo>
                                <a:lnTo>
                                  <a:pt x="58896" y="82309"/>
                                </a:lnTo>
                                <a:lnTo>
                                  <a:pt x="58896" y="102171"/>
                                </a:lnTo>
                                <a:lnTo>
                                  <a:pt x="21996" y="102171"/>
                                </a:lnTo>
                                <a:lnTo>
                                  <a:pt x="21996" y="165557"/>
                                </a:lnTo>
                                <a:lnTo>
                                  <a:pt x="0" y="165557"/>
                                </a:ln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45" name="Shape 45"/>
                        <wps:cNvSpPr/>
                        <wps:spPr>
                          <a:xfrm>
                            <a:off x="1665977" y="2813590"/>
                            <a:ext cx="63633" cy="165557"/>
                          </a:xfrm>
                          <a:custGeom>
                            <a:avLst/>
                            <a:gdLst/>
                            <a:ahLst/>
                            <a:cxnLst/>
                            <a:rect l="0" t="0" r="0" b="0"/>
                            <a:pathLst>
                              <a:path w="63633" h="165557">
                                <a:moveTo>
                                  <a:pt x="0" y="0"/>
                                </a:moveTo>
                                <a:lnTo>
                                  <a:pt x="7321" y="0"/>
                                </a:lnTo>
                                <a:cubicBezTo>
                                  <a:pt x="21520" y="0"/>
                                  <a:pt x="33661" y="5004"/>
                                  <a:pt x="43758" y="15011"/>
                                </a:cubicBezTo>
                                <a:cubicBezTo>
                                  <a:pt x="53854" y="25019"/>
                                  <a:pt x="58896" y="37135"/>
                                  <a:pt x="58896" y="51308"/>
                                </a:cubicBezTo>
                                <a:cubicBezTo>
                                  <a:pt x="58896" y="62040"/>
                                  <a:pt x="55708" y="71818"/>
                                  <a:pt x="49320" y="80645"/>
                                </a:cubicBezTo>
                                <a:cubicBezTo>
                                  <a:pt x="42932" y="89484"/>
                                  <a:pt x="34690" y="95707"/>
                                  <a:pt x="24606" y="99339"/>
                                </a:cubicBezTo>
                                <a:lnTo>
                                  <a:pt x="63633" y="165557"/>
                                </a:lnTo>
                                <a:lnTo>
                                  <a:pt x="39262" y="165557"/>
                                </a:lnTo>
                                <a:lnTo>
                                  <a:pt x="2127" y="102171"/>
                                </a:lnTo>
                                <a:lnTo>
                                  <a:pt x="0" y="102171"/>
                                </a:lnTo>
                                <a:lnTo>
                                  <a:pt x="0" y="82309"/>
                                </a:lnTo>
                                <a:lnTo>
                                  <a:pt x="7321" y="82309"/>
                                </a:lnTo>
                                <a:cubicBezTo>
                                  <a:pt x="15526" y="82309"/>
                                  <a:pt x="22511" y="79273"/>
                                  <a:pt x="28264" y="73203"/>
                                </a:cubicBezTo>
                                <a:cubicBezTo>
                                  <a:pt x="34017" y="67145"/>
                                  <a:pt x="36900" y="59842"/>
                                  <a:pt x="36900" y="51308"/>
                                </a:cubicBezTo>
                                <a:cubicBezTo>
                                  <a:pt x="36900" y="42799"/>
                                  <a:pt x="34017" y="35547"/>
                                  <a:pt x="28264" y="29566"/>
                                </a:cubicBezTo>
                                <a:cubicBezTo>
                                  <a:pt x="22511" y="23558"/>
                                  <a:pt x="15526" y="20574"/>
                                  <a:pt x="7321" y="20574"/>
                                </a:cubicBezTo>
                                <a:lnTo>
                                  <a:pt x="0" y="20574"/>
                                </a:ln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304" name="Shape 304"/>
                        <wps:cNvSpPr/>
                        <wps:spPr>
                          <a:xfrm>
                            <a:off x="1869867" y="2813592"/>
                            <a:ext cx="21996" cy="165557"/>
                          </a:xfrm>
                          <a:custGeom>
                            <a:avLst/>
                            <a:gdLst/>
                            <a:ahLst/>
                            <a:cxnLst/>
                            <a:rect l="0" t="0" r="0" b="0"/>
                            <a:pathLst>
                              <a:path w="21996" h="165557">
                                <a:moveTo>
                                  <a:pt x="0" y="0"/>
                                </a:moveTo>
                                <a:lnTo>
                                  <a:pt x="21996" y="0"/>
                                </a:lnTo>
                                <a:lnTo>
                                  <a:pt x="21996" y="165557"/>
                                </a:lnTo>
                                <a:lnTo>
                                  <a:pt x="0" y="165557"/>
                                </a:lnTo>
                                <a:lnTo>
                                  <a:pt x="0" y="0"/>
                                </a:lnTo>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47" name="Shape 47"/>
                        <wps:cNvSpPr/>
                        <wps:spPr>
                          <a:xfrm>
                            <a:off x="2045607" y="2813588"/>
                            <a:ext cx="154927" cy="165557"/>
                          </a:xfrm>
                          <a:custGeom>
                            <a:avLst/>
                            <a:gdLst/>
                            <a:ahLst/>
                            <a:cxnLst/>
                            <a:rect l="0" t="0" r="0" b="0"/>
                            <a:pathLst>
                              <a:path w="154927" h="165557">
                                <a:moveTo>
                                  <a:pt x="0" y="0"/>
                                </a:moveTo>
                                <a:lnTo>
                                  <a:pt x="24841" y="0"/>
                                </a:lnTo>
                                <a:lnTo>
                                  <a:pt x="77584" y="87503"/>
                                </a:lnTo>
                                <a:lnTo>
                                  <a:pt x="130086" y="0"/>
                                </a:lnTo>
                                <a:lnTo>
                                  <a:pt x="154927" y="0"/>
                                </a:lnTo>
                                <a:lnTo>
                                  <a:pt x="154927" y="165557"/>
                                </a:lnTo>
                                <a:lnTo>
                                  <a:pt x="133172" y="165557"/>
                                </a:lnTo>
                                <a:lnTo>
                                  <a:pt x="133172" y="36195"/>
                                </a:lnTo>
                                <a:lnTo>
                                  <a:pt x="79007" y="126289"/>
                                </a:lnTo>
                                <a:lnTo>
                                  <a:pt x="76162" y="126289"/>
                                </a:lnTo>
                                <a:lnTo>
                                  <a:pt x="21997" y="36424"/>
                                </a:lnTo>
                                <a:lnTo>
                                  <a:pt x="21997" y="165557"/>
                                </a:lnTo>
                                <a:lnTo>
                                  <a:pt x="0" y="165557"/>
                                </a:ln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48" name="Shape 48"/>
                        <wps:cNvSpPr/>
                        <wps:spPr>
                          <a:xfrm>
                            <a:off x="2338441" y="2813591"/>
                            <a:ext cx="74143" cy="165557"/>
                          </a:xfrm>
                          <a:custGeom>
                            <a:avLst/>
                            <a:gdLst/>
                            <a:ahLst/>
                            <a:cxnLst/>
                            <a:rect l="0" t="0" r="0" b="0"/>
                            <a:pathLst>
                              <a:path w="74143" h="165557">
                                <a:moveTo>
                                  <a:pt x="61735" y="0"/>
                                </a:moveTo>
                                <a:lnTo>
                                  <a:pt x="74143" y="0"/>
                                </a:lnTo>
                                <a:lnTo>
                                  <a:pt x="74143" y="26564"/>
                                </a:lnTo>
                                <a:lnTo>
                                  <a:pt x="74028" y="26251"/>
                                </a:lnTo>
                                <a:lnTo>
                                  <a:pt x="44463" y="107848"/>
                                </a:lnTo>
                                <a:lnTo>
                                  <a:pt x="74143" y="107848"/>
                                </a:lnTo>
                                <a:lnTo>
                                  <a:pt x="74143" y="128422"/>
                                </a:lnTo>
                                <a:lnTo>
                                  <a:pt x="36894" y="128422"/>
                                </a:lnTo>
                                <a:lnTo>
                                  <a:pt x="23419" y="165557"/>
                                </a:lnTo>
                                <a:lnTo>
                                  <a:pt x="0" y="165557"/>
                                </a:lnTo>
                                <a:lnTo>
                                  <a:pt x="61735"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49" name="Shape 49"/>
                        <wps:cNvSpPr/>
                        <wps:spPr>
                          <a:xfrm>
                            <a:off x="2412583" y="2813591"/>
                            <a:ext cx="74155" cy="165557"/>
                          </a:xfrm>
                          <a:custGeom>
                            <a:avLst/>
                            <a:gdLst/>
                            <a:ahLst/>
                            <a:cxnLst/>
                            <a:rect l="0" t="0" r="0" b="0"/>
                            <a:pathLst>
                              <a:path w="74155" h="165557">
                                <a:moveTo>
                                  <a:pt x="0" y="0"/>
                                </a:moveTo>
                                <a:lnTo>
                                  <a:pt x="12421" y="0"/>
                                </a:lnTo>
                                <a:lnTo>
                                  <a:pt x="74155" y="165557"/>
                                </a:lnTo>
                                <a:lnTo>
                                  <a:pt x="50749" y="165557"/>
                                </a:lnTo>
                                <a:lnTo>
                                  <a:pt x="37262" y="128422"/>
                                </a:lnTo>
                                <a:lnTo>
                                  <a:pt x="0" y="128422"/>
                                </a:lnTo>
                                <a:lnTo>
                                  <a:pt x="0" y="107848"/>
                                </a:lnTo>
                                <a:lnTo>
                                  <a:pt x="29680" y="107848"/>
                                </a:lnTo>
                                <a:lnTo>
                                  <a:pt x="0" y="26564"/>
                                </a:ln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50" name="Shape 50"/>
                        <wps:cNvSpPr/>
                        <wps:spPr>
                          <a:xfrm>
                            <a:off x="2624637" y="2813590"/>
                            <a:ext cx="58896" cy="165557"/>
                          </a:xfrm>
                          <a:custGeom>
                            <a:avLst/>
                            <a:gdLst/>
                            <a:ahLst/>
                            <a:cxnLst/>
                            <a:rect l="0" t="0" r="0" b="0"/>
                            <a:pathLst>
                              <a:path w="58896" h="165557">
                                <a:moveTo>
                                  <a:pt x="0" y="0"/>
                                </a:moveTo>
                                <a:lnTo>
                                  <a:pt x="58896" y="0"/>
                                </a:lnTo>
                                <a:lnTo>
                                  <a:pt x="58896" y="20574"/>
                                </a:lnTo>
                                <a:lnTo>
                                  <a:pt x="21996" y="20574"/>
                                </a:lnTo>
                                <a:lnTo>
                                  <a:pt x="21996" y="82309"/>
                                </a:lnTo>
                                <a:lnTo>
                                  <a:pt x="58896" y="82309"/>
                                </a:lnTo>
                                <a:lnTo>
                                  <a:pt x="58896" y="102171"/>
                                </a:lnTo>
                                <a:lnTo>
                                  <a:pt x="21996" y="102171"/>
                                </a:lnTo>
                                <a:lnTo>
                                  <a:pt x="21996" y="165557"/>
                                </a:lnTo>
                                <a:lnTo>
                                  <a:pt x="0" y="165557"/>
                                </a:ln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51" name="Shape 51"/>
                        <wps:cNvSpPr/>
                        <wps:spPr>
                          <a:xfrm>
                            <a:off x="2683533" y="2813590"/>
                            <a:ext cx="63633" cy="165557"/>
                          </a:xfrm>
                          <a:custGeom>
                            <a:avLst/>
                            <a:gdLst/>
                            <a:ahLst/>
                            <a:cxnLst/>
                            <a:rect l="0" t="0" r="0" b="0"/>
                            <a:pathLst>
                              <a:path w="63633" h="165557">
                                <a:moveTo>
                                  <a:pt x="0" y="0"/>
                                </a:moveTo>
                                <a:lnTo>
                                  <a:pt x="7322" y="0"/>
                                </a:lnTo>
                                <a:cubicBezTo>
                                  <a:pt x="21520" y="0"/>
                                  <a:pt x="33662" y="5004"/>
                                  <a:pt x="43758" y="15011"/>
                                </a:cubicBezTo>
                                <a:cubicBezTo>
                                  <a:pt x="53854" y="25019"/>
                                  <a:pt x="58896" y="37135"/>
                                  <a:pt x="58896" y="51308"/>
                                </a:cubicBezTo>
                                <a:cubicBezTo>
                                  <a:pt x="58896" y="62040"/>
                                  <a:pt x="55696" y="71818"/>
                                  <a:pt x="49321" y="80645"/>
                                </a:cubicBezTo>
                                <a:cubicBezTo>
                                  <a:pt x="42933" y="89484"/>
                                  <a:pt x="34690" y="95707"/>
                                  <a:pt x="24606" y="99339"/>
                                </a:cubicBezTo>
                                <a:lnTo>
                                  <a:pt x="63633" y="165557"/>
                                </a:lnTo>
                                <a:lnTo>
                                  <a:pt x="39262" y="165557"/>
                                </a:lnTo>
                                <a:lnTo>
                                  <a:pt x="2127" y="102171"/>
                                </a:lnTo>
                                <a:lnTo>
                                  <a:pt x="0" y="102171"/>
                                </a:lnTo>
                                <a:lnTo>
                                  <a:pt x="0" y="82309"/>
                                </a:lnTo>
                                <a:lnTo>
                                  <a:pt x="7322" y="82309"/>
                                </a:lnTo>
                                <a:cubicBezTo>
                                  <a:pt x="15526" y="82309"/>
                                  <a:pt x="22498" y="79273"/>
                                  <a:pt x="28264" y="73203"/>
                                </a:cubicBezTo>
                                <a:cubicBezTo>
                                  <a:pt x="34017" y="67145"/>
                                  <a:pt x="36900" y="59842"/>
                                  <a:pt x="36900" y="51308"/>
                                </a:cubicBezTo>
                                <a:cubicBezTo>
                                  <a:pt x="36900" y="42799"/>
                                  <a:pt x="34017" y="35547"/>
                                  <a:pt x="28264" y="29566"/>
                                </a:cubicBezTo>
                                <a:cubicBezTo>
                                  <a:pt x="22498" y="23558"/>
                                  <a:pt x="15526" y="20574"/>
                                  <a:pt x="7322" y="20574"/>
                                </a:cubicBezTo>
                                <a:lnTo>
                                  <a:pt x="0" y="20574"/>
                                </a:ln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52" name="Shape 52"/>
                        <wps:cNvSpPr/>
                        <wps:spPr>
                          <a:xfrm>
                            <a:off x="2866846" y="2813588"/>
                            <a:ext cx="139078" cy="165557"/>
                          </a:xfrm>
                          <a:custGeom>
                            <a:avLst/>
                            <a:gdLst/>
                            <a:ahLst/>
                            <a:cxnLst/>
                            <a:rect l="0" t="0" r="0" b="0"/>
                            <a:pathLst>
                              <a:path w="139078" h="165557">
                                <a:moveTo>
                                  <a:pt x="0" y="0"/>
                                </a:moveTo>
                                <a:lnTo>
                                  <a:pt x="24600" y="0"/>
                                </a:lnTo>
                                <a:lnTo>
                                  <a:pt x="69545" y="77572"/>
                                </a:lnTo>
                                <a:lnTo>
                                  <a:pt x="114478" y="0"/>
                                </a:lnTo>
                                <a:lnTo>
                                  <a:pt x="139078" y="0"/>
                                </a:lnTo>
                                <a:lnTo>
                                  <a:pt x="80416" y="98628"/>
                                </a:lnTo>
                                <a:lnTo>
                                  <a:pt x="80416" y="165557"/>
                                </a:lnTo>
                                <a:lnTo>
                                  <a:pt x="58420" y="165557"/>
                                </a:lnTo>
                                <a:lnTo>
                                  <a:pt x="58420" y="98387"/>
                                </a:ln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53" name="Shape 53"/>
                        <wps:cNvSpPr/>
                        <wps:spPr>
                          <a:xfrm>
                            <a:off x="3311995" y="2810513"/>
                            <a:ext cx="119926" cy="171717"/>
                          </a:xfrm>
                          <a:custGeom>
                            <a:avLst/>
                            <a:gdLst/>
                            <a:ahLst/>
                            <a:cxnLst/>
                            <a:rect l="0" t="0" r="0" b="0"/>
                            <a:pathLst>
                              <a:path w="119926" h="171717">
                                <a:moveTo>
                                  <a:pt x="59144" y="0"/>
                                </a:moveTo>
                                <a:cubicBezTo>
                                  <a:pt x="72225" y="0"/>
                                  <a:pt x="83604" y="3302"/>
                                  <a:pt x="93320" y="9931"/>
                                </a:cubicBezTo>
                                <a:cubicBezTo>
                                  <a:pt x="103022" y="16548"/>
                                  <a:pt x="110299" y="25311"/>
                                  <a:pt x="115202" y="36182"/>
                                </a:cubicBezTo>
                                <a:lnTo>
                                  <a:pt x="96749" y="46825"/>
                                </a:lnTo>
                                <a:cubicBezTo>
                                  <a:pt x="89649" y="29794"/>
                                  <a:pt x="77127" y="21285"/>
                                  <a:pt x="59144" y="21285"/>
                                </a:cubicBezTo>
                                <a:cubicBezTo>
                                  <a:pt x="50152" y="21285"/>
                                  <a:pt x="42888" y="23495"/>
                                  <a:pt x="37376" y="27902"/>
                                </a:cubicBezTo>
                                <a:cubicBezTo>
                                  <a:pt x="31852" y="32309"/>
                                  <a:pt x="29096" y="38329"/>
                                  <a:pt x="29096" y="45885"/>
                                </a:cubicBezTo>
                                <a:cubicBezTo>
                                  <a:pt x="29096" y="53149"/>
                                  <a:pt x="31712" y="58648"/>
                                  <a:pt x="36906" y="62433"/>
                                </a:cubicBezTo>
                                <a:cubicBezTo>
                                  <a:pt x="42101" y="66230"/>
                                  <a:pt x="51092" y="70155"/>
                                  <a:pt x="63868" y="74257"/>
                                </a:cubicBezTo>
                                <a:cubicBezTo>
                                  <a:pt x="68440" y="75679"/>
                                  <a:pt x="71666" y="76708"/>
                                  <a:pt x="73558" y="77330"/>
                                </a:cubicBezTo>
                                <a:cubicBezTo>
                                  <a:pt x="75451" y="77978"/>
                                  <a:pt x="78410" y="79070"/>
                                  <a:pt x="82436" y="80645"/>
                                </a:cubicBezTo>
                                <a:cubicBezTo>
                                  <a:pt x="86449" y="82233"/>
                                  <a:pt x="89408" y="83502"/>
                                  <a:pt x="91300" y="84442"/>
                                </a:cubicBezTo>
                                <a:cubicBezTo>
                                  <a:pt x="93193" y="85382"/>
                                  <a:pt x="95758" y="86728"/>
                                  <a:pt x="98984" y="88468"/>
                                </a:cubicBezTo>
                                <a:cubicBezTo>
                                  <a:pt x="102210" y="90195"/>
                                  <a:pt x="104623" y="91846"/>
                                  <a:pt x="106210" y="93421"/>
                                </a:cubicBezTo>
                                <a:cubicBezTo>
                                  <a:pt x="107785" y="95009"/>
                                  <a:pt x="109639" y="96926"/>
                                  <a:pt x="111760" y="99225"/>
                                </a:cubicBezTo>
                                <a:cubicBezTo>
                                  <a:pt x="113894" y="101511"/>
                                  <a:pt x="115431" y="103822"/>
                                  <a:pt x="116383" y="106185"/>
                                </a:cubicBezTo>
                                <a:cubicBezTo>
                                  <a:pt x="117323" y="108560"/>
                                  <a:pt x="118148" y="111277"/>
                                  <a:pt x="118859" y="114351"/>
                                </a:cubicBezTo>
                                <a:cubicBezTo>
                                  <a:pt x="119571" y="117437"/>
                                  <a:pt x="119926" y="120701"/>
                                  <a:pt x="119926" y="124168"/>
                                </a:cubicBezTo>
                                <a:cubicBezTo>
                                  <a:pt x="119926" y="138684"/>
                                  <a:pt x="114643" y="150241"/>
                                  <a:pt x="104077" y="158814"/>
                                </a:cubicBezTo>
                                <a:cubicBezTo>
                                  <a:pt x="93510" y="167424"/>
                                  <a:pt x="79718" y="171717"/>
                                  <a:pt x="62687" y="171717"/>
                                </a:cubicBezTo>
                                <a:cubicBezTo>
                                  <a:pt x="47219" y="171717"/>
                                  <a:pt x="34024" y="168097"/>
                                  <a:pt x="23063" y="160846"/>
                                </a:cubicBezTo>
                                <a:cubicBezTo>
                                  <a:pt x="12116" y="153581"/>
                                  <a:pt x="4419" y="143650"/>
                                  <a:pt x="0" y="131026"/>
                                </a:cubicBezTo>
                                <a:lnTo>
                                  <a:pt x="18936" y="120142"/>
                                </a:lnTo>
                                <a:cubicBezTo>
                                  <a:pt x="25375" y="140183"/>
                                  <a:pt x="40132" y="150190"/>
                                  <a:pt x="63157" y="150190"/>
                                </a:cubicBezTo>
                                <a:cubicBezTo>
                                  <a:pt x="74511" y="150190"/>
                                  <a:pt x="83172" y="147866"/>
                                  <a:pt x="89179" y="143205"/>
                                </a:cubicBezTo>
                                <a:cubicBezTo>
                                  <a:pt x="95174" y="138570"/>
                                  <a:pt x="98171" y="132372"/>
                                  <a:pt x="98171" y="124651"/>
                                </a:cubicBezTo>
                                <a:cubicBezTo>
                                  <a:pt x="98171" y="116764"/>
                                  <a:pt x="95174" y="110858"/>
                                  <a:pt x="89179" y="106896"/>
                                </a:cubicBezTo>
                                <a:cubicBezTo>
                                  <a:pt x="83172" y="102959"/>
                                  <a:pt x="73165" y="98780"/>
                                  <a:pt x="59144" y="94374"/>
                                </a:cubicBezTo>
                                <a:cubicBezTo>
                                  <a:pt x="52197" y="92164"/>
                                  <a:pt x="46914" y="90386"/>
                                  <a:pt x="43294" y="89040"/>
                                </a:cubicBezTo>
                                <a:cubicBezTo>
                                  <a:pt x="39662" y="87719"/>
                                  <a:pt x="35128" y="85649"/>
                                  <a:pt x="29680" y="82905"/>
                                </a:cubicBezTo>
                                <a:cubicBezTo>
                                  <a:pt x="24257" y="80150"/>
                                  <a:pt x="20181" y="77292"/>
                                  <a:pt x="17500" y="74371"/>
                                </a:cubicBezTo>
                                <a:cubicBezTo>
                                  <a:pt x="14821" y="71463"/>
                                  <a:pt x="12421" y="67640"/>
                                  <a:pt x="10300" y="62928"/>
                                </a:cubicBezTo>
                                <a:cubicBezTo>
                                  <a:pt x="8166" y="58191"/>
                                  <a:pt x="7099" y="52819"/>
                                  <a:pt x="7099" y="46825"/>
                                </a:cubicBezTo>
                                <a:cubicBezTo>
                                  <a:pt x="7099" y="32486"/>
                                  <a:pt x="12154" y="21095"/>
                                  <a:pt x="22238" y="12649"/>
                                </a:cubicBezTo>
                                <a:cubicBezTo>
                                  <a:pt x="32322" y="4216"/>
                                  <a:pt x="44628" y="0"/>
                                  <a:pt x="59144" y="0"/>
                                </a:cubicBez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54" name="Shape 54"/>
                        <wps:cNvSpPr/>
                        <wps:spPr>
                          <a:xfrm>
                            <a:off x="3566278" y="2810513"/>
                            <a:ext cx="158001" cy="171717"/>
                          </a:xfrm>
                          <a:custGeom>
                            <a:avLst/>
                            <a:gdLst/>
                            <a:ahLst/>
                            <a:cxnLst/>
                            <a:rect l="0" t="0" r="0" b="0"/>
                            <a:pathLst>
                              <a:path w="158001" h="171717">
                                <a:moveTo>
                                  <a:pt x="86563" y="0"/>
                                </a:moveTo>
                                <a:cubicBezTo>
                                  <a:pt x="101689" y="0"/>
                                  <a:pt x="115608" y="3620"/>
                                  <a:pt x="128296" y="10871"/>
                                </a:cubicBezTo>
                                <a:cubicBezTo>
                                  <a:pt x="140996" y="18123"/>
                                  <a:pt x="150889" y="27902"/>
                                  <a:pt x="158001" y="40208"/>
                                </a:cubicBezTo>
                                <a:lnTo>
                                  <a:pt x="138824" y="51321"/>
                                </a:lnTo>
                                <a:cubicBezTo>
                                  <a:pt x="134087" y="42164"/>
                                  <a:pt x="127051" y="34874"/>
                                  <a:pt x="117653" y="29451"/>
                                </a:cubicBezTo>
                                <a:cubicBezTo>
                                  <a:pt x="108280" y="24003"/>
                                  <a:pt x="97904" y="21285"/>
                                  <a:pt x="86563" y="21285"/>
                                </a:cubicBezTo>
                                <a:cubicBezTo>
                                  <a:pt x="67463" y="21285"/>
                                  <a:pt x="51905" y="27432"/>
                                  <a:pt x="39840" y="39725"/>
                                </a:cubicBezTo>
                                <a:cubicBezTo>
                                  <a:pt x="27775" y="52032"/>
                                  <a:pt x="21742" y="67411"/>
                                  <a:pt x="21742" y="85839"/>
                                </a:cubicBezTo>
                                <a:cubicBezTo>
                                  <a:pt x="21742" y="104153"/>
                                  <a:pt x="27775" y="119431"/>
                                  <a:pt x="39840" y="131737"/>
                                </a:cubicBezTo>
                                <a:cubicBezTo>
                                  <a:pt x="51905" y="144031"/>
                                  <a:pt x="67463" y="150190"/>
                                  <a:pt x="86563" y="150190"/>
                                </a:cubicBezTo>
                                <a:cubicBezTo>
                                  <a:pt x="97904" y="150190"/>
                                  <a:pt x="108280" y="147460"/>
                                  <a:pt x="117653" y="142037"/>
                                </a:cubicBezTo>
                                <a:cubicBezTo>
                                  <a:pt x="127051" y="136589"/>
                                  <a:pt x="134087" y="129375"/>
                                  <a:pt x="138824" y="120383"/>
                                </a:cubicBezTo>
                                <a:lnTo>
                                  <a:pt x="158001" y="131267"/>
                                </a:lnTo>
                                <a:cubicBezTo>
                                  <a:pt x="151041" y="143573"/>
                                  <a:pt x="141199" y="153391"/>
                                  <a:pt x="128435" y="160718"/>
                                </a:cubicBezTo>
                                <a:cubicBezTo>
                                  <a:pt x="115646" y="168059"/>
                                  <a:pt x="101689" y="171717"/>
                                  <a:pt x="86563" y="171717"/>
                                </a:cubicBezTo>
                                <a:cubicBezTo>
                                  <a:pt x="61481" y="171717"/>
                                  <a:pt x="40792" y="163436"/>
                                  <a:pt x="24460" y="146888"/>
                                </a:cubicBezTo>
                                <a:cubicBezTo>
                                  <a:pt x="8153" y="130327"/>
                                  <a:pt x="0" y="109982"/>
                                  <a:pt x="0" y="85839"/>
                                </a:cubicBezTo>
                                <a:cubicBezTo>
                                  <a:pt x="0" y="61722"/>
                                  <a:pt x="8153" y="41377"/>
                                  <a:pt x="24460" y="24828"/>
                                </a:cubicBezTo>
                                <a:cubicBezTo>
                                  <a:pt x="40792" y="8268"/>
                                  <a:pt x="61481" y="0"/>
                                  <a:pt x="86563" y="0"/>
                                </a:cubicBez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55" name="Shape 55"/>
                        <wps:cNvSpPr/>
                        <wps:spPr>
                          <a:xfrm>
                            <a:off x="3867384" y="2813588"/>
                            <a:ext cx="124180" cy="165557"/>
                          </a:xfrm>
                          <a:custGeom>
                            <a:avLst/>
                            <a:gdLst/>
                            <a:ahLst/>
                            <a:cxnLst/>
                            <a:rect l="0" t="0" r="0" b="0"/>
                            <a:pathLst>
                              <a:path w="124180" h="165557">
                                <a:moveTo>
                                  <a:pt x="0" y="0"/>
                                </a:moveTo>
                                <a:lnTo>
                                  <a:pt x="21996" y="0"/>
                                </a:lnTo>
                                <a:lnTo>
                                  <a:pt x="21996" y="70244"/>
                                </a:lnTo>
                                <a:lnTo>
                                  <a:pt x="102413" y="70244"/>
                                </a:lnTo>
                                <a:lnTo>
                                  <a:pt x="102413" y="0"/>
                                </a:lnTo>
                                <a:lnTo>
                                  <a:pt x="124180" y="0"/>
                                </a:lnTo>
                                <a:lnTo>
                                  <a:pt x="124180" y="165557"/>
                                </a:lnTo>
                                <a:lnTo>
                                  <a:pt x="102413" y="165557"/>
                                </a:lnTo>
                                <a:lnTo>
                                  <a:pt x="102413" y="91059"/>
                                </a:lnTo>
                                <a:lnTo>
                                  <a:pt x="21996" y="91059"/>
                                </a:lnTo>
                                <a:lnTo>
                                  <a:pt x="21996" y="165557"/>
                                </a:lnTo>
                                <a:lnTo>
                                  <a:pt x="0" y="165557"/>
                                </a:ln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56" name="Shape 56"/>
                        <wps:cNvSpPr/>
                        <wps:spPr>
                          <a:xfrm>
                            <a:off x="4136549" y="2810510"/>
                            <a:ext cx="85630" cy="171717"/>
                          </a:xfrm>
                          <a:custGeom>
                            <a:avLst/>
                            <a:gdLst/>
                            <a:ahLst/>
                            <a:cxnLst/>
                            <a:rect l="0" t="0" r="0" b="0"/>
                            <a:pathLst>
                              <a:path w="85630" h="171717">
                                <a:moveTo>
                                  <a:pt x="85623" y="0"/>
                                </a:moveTo>
                                <a:lnTo>
                                  <a:pt x="85630" y="1"/>
                                </a:lnTo>
                                <a:lnTo>
                                  <a:pt x="85630" y="21287"/>
                                </a:lnTo>
                                <a:lnTo>
                                  <a:pt x="85623" y="21286"/>
                                </a:lnTo>
                                <a:cubicBezTo>
                                  <a:pt x="67488" y="21286"/>
                                  <a:pt x="52324" y="27470"/>
                                  <a:pt x="40094" y="39840"/>
                                </a:cubicBezTo>
                                <a:cubicBezTo>
                                  <a:pt x="27877" y="52235"/>
                                  <a:pt x="21781" y="67564"/>
                                  <a:pt x="21781" y="85839"/>
                                </a:cubicBezTo>
                                <a:cubicBezTo>
                                  <a:pt x="21781" y="104001"/>
                                  <a:pt x="27877" y="119240"/>
                                  <a:pt x="40094" y="131623"/>
                                </a:cubicBezTo>
                                <a:cubicBezTo>
                                  <a:pt x="52324" y="144006"/>
                                  <a:pt x="67488" y="150190"/>
                                  <a:pt x="85623" y="150190"/>
                                </a:cubicBezTo>
                                <a:lnTo>
                                  <a:pt x="85630" y="150189"/>
                                </a:lnTo>
                                <a:lnTo>
                                  <a:pt x="85630" y="171716"/>
                                </a:lnTo>
                                <a:lnTo>
                                  <a:pt x="85623" y="171717"/>
                                </a:lnTo>
                                <a:cubicBezTo>
                                  <a:pt x="61646" y="171717"/>
                                  <a:pt x="41415" y="163373"/>
                                  <a:pt x="24829" y="146634"/>
                                </a:cubicBezTo>
                                <a:cubicBezTo>
                                  <a:pt x="8281" y="129934"/>
                                  <a:pt x="0" y="109677"/>
                                  <a:pt x="0" y="85839"/>
                                </a:cubicBezTo>
                                <a:cubicBezTo>
                                  <a:pt x="0" y="61887"/>
                                  <a:pt x="8281" y="41593"/>
                                  <a:pt x="24829" y="24943"/>
                                </a:cubicBezTo>
                                <a:cubicBezTo>
                                  <a:pt x="41415" y="8318"/>
                                  <a:pt x="61646" y="0"/>
                                  <a:pt x="85623" y="0"/>
                                </a:cubicBez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57" name="Shape 57"/>
                        <wps:cNvSpPr/>
                        <wps:spPr>
                          <a:xfrm>
                            <a:off x="4222179" y="2810511"/>
                            <a:ext cx="85858" cy="171715"/>
                          </a:xfrm>
                          <a:custGeom>
                            <a:avLst/>
                            <a:gdLst/>
                            <a:ahLst/>
                            <a:cxnLst/>
                            <a:rect l="0" t="0" r="0" b="0"/>
                            <a:pathLst>
                              <a:path w="85858" h="171715">
                                <a:moveTo>
                                  <a:pt x="0" y="0"/>
                                </a:moveTo>
                                <a:lnTo>
                                  <a:pt x="33202" y="6236"/>
                                </a:lnTo>
                                <a:cubicBezTo>
                                  <a:pt x="43351" y="10394"/>
                                  <a:pt x="52584" y="16630"/>
                                  <a:pt x="60915" y="24942"/>
                                </a:cubicBezTo>
                                <a:cubicBezTo>
                                  <a:pt x="77540" y="41592"/>
                                  <a:pt x="85858" y="61886"/>
                                  <a:pt x="85858" y="85838"/>
                                </a:cubicBezTo>
                                <a:cubicBezTo>
                                  <a:pt x="85858" y="109676"/>
                                  <a:pt x="77540" y="129933"/>
                                  <a:pt x="60915" y="146633"/>
                                </a:cubicBezTo>
                                <a:cubicBezTo>
                                  <a:pt x="52584" y="155003"/>
                                  <a:pt x="43351" y="161273"/>
                                  <a:pt x="33202" y="165452"/>
                                </a:cubicBezTo>
                                <a:lnTo>
                                  <a:pt x="0" y="171715"/>
                                </a:lnTo>
                                <a:lnTo>
                                  <a:pt x="0" y="150188"/>
                                </a:lnTo>
                                <a:lnTo>
                                  <a:pt x="24979" y="145549"/>
                                </a:lnTo>
                                <a:cubicBezTo>
                                  <a:pt x="32569" y="142455"/>
                                  <a:pt x="39420" y="137813"/>
                                  <a:pt x="45536" y="131622"/>
                                </a:cubicBezTo>
                                <a:cubicBezTo>
                                  <a:pt x="57753" y="119239"/>
                                  <a:pt x="63849" y="103999"/>
                                  <a:pt x="63849" y="85838"/>
                                </a:cubicBezTo>
                                <a:cubicBezTo>
                                  <a:pt x="63849" y="67563"/>
                                  <a:pt x="57753" y="52234"/>
                                  <a:pt x="45536" y="39839"/>
                                </a:cubicBezTo>
                                <a:cubicBezTo>
                                  <a:pt x="39420" y="33654"/>
                                  <a:pt x="32569" y="29015"/>
                                  <a:pt x="24979" y="25923"/>
                                </a:cubicBezTo>
                                <a:lnTo>
                                  <a:pt x="0" y="21286"/>
                                </a:ln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58" name="Shape 58"/>
                        <wps:cNvSpPr/>
                        <wps:spPr>
                          <a:xfrm>
                            <a:off x="4444027" y="2810510"/>
                            <a:ext cx="85624" cy="171717"/>
                          </a:xfrm>
                          <a:custGeom>
                            <a:avLst/>
                            <a:gdLst/>
                            <a:ahLst/>
                            <a:cxnLst/>
                            <a:rect l="0" t="0" r="0" b="0"/>
                            <a:pathLst>
                              <a:path w="85624" h="171717">
                                <a:moveTo>
                                  <a:pt x="85623" y="0"/>
                                </a:moveTo>
                                <a:lnTo>
                                  <a:pt x="85624" y="0"/>
                                </a:lnTo>
                                <a:lnTo>
                                  <a:pt x="85624" y="21286"/>
                                </a:lnTo>
                                <a:lnTo>
                                  <a:pt x="85623" y="21286"/>
                                </a:lnTo>
                                <a:cubicBezTo>
                                  <a:pt x="67488" y="21286"/>
                                  <a:pt x="52324" y="27470"/>
                                  <a:pt x="40094" y="39840"/>
                                </a:cubicBezTo>
                                <a:cubicBezTo>
                                  <a:pt x="27877" y="52235"/>
                                  <a:pt x="21755" y="67564"/>
                                  <a:pt x="21755" y="85839"/>
                                </a:cubicBezTo>
                                <a:cubicBezTo>
                                  <a:pt x="21755" y="104001"/>
                                  <a:pt x="27877" y="119240"/>
                                  <a:pt x="40094" y="131623"/>
                                </a:cubicBezTo>
                                <a:cubicBezTo>
                                  <a:pt x="52324" y="144006"/>
                                  <a:pt x="67488" y="150190"/>
                                  <a:pt x="85623" y="150190"/>
                                </a:cubicBezTo>
                                <a:lnTo>
                                  <a:pt x="85624" y="150190"/>
                                </a:lnTo>
                                <a:lnTo>
                                  <a:pt x="85624" y="171717"/>
                                </a:lnTo>
                                <a:lnTo>
                                  <a:pt x="85623" y="171717"/>
                                </a:lnTo>
                                <a:cubicBezTo>
                                  <a:pt x="61659" y="171717"/>
                                  <a:pt x="41389" y="163373"/>
                                  <a:pt x="24842" y="146634"/>
                                </a:cubicBezTo>
                                <a:cubicBezTo>
                                  <a:pt x="8281" y="129934"/>
                                  <a:pt x="0" y="109677"/>
                                  <a:pt x="0" y="85839"/>
                                </a:cubicBezTo>
                                <a:cubicBezTo>
                                  <a:pt x="0" y="61887"/>
                                  <a:pt x="8281" y="41593"/>
                                  <a:pt x="24842" y="24943"/>
                                </a:cubicBezTo>
                                <a:cubicBezTo>
                                  <a:pt x="41389" y="8318"/>
                                  <a:pt x="61659" y="0"/>
                                  <a:pt x="85623" y="0"/>
                                </a:cubicBez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59" name="Shape 59"/>
                        <wps:cNvSpPr/>
                        <wps:spPr>
                          <a:xfrm>
                            <a:off x="4529651" y="2810510"/>
                            <a:ext cx="85877" cy="171717"/>
                          </a:xfrm>
                          <a:custGeom>
                            <a:avLst/>
                            <a:gdLst/>
                            <a:ahLst/>
                            <a:cxnLst/>
                            <a:rect l="0" t="0" r="0" b="0"/>
                            <a:pathLst>
                              <a:path w="85877" h="171717">
                                <a:moveTo>
                                  <a:pt x="0" y="0"/>
                                </a:moveTo>
                                <a:lnTo>
                                  <a:pt x="33202" y="6237"/>
                                </a:lnTo>
                                <a:cubicBezTo>
                                  <a:pt x="43354" y="10395"/>
                                  <a:pt x="52591" y="16631"/>
                                  <a:pt x="60909" y="24943"/>
                                </a:cubicBezTo>
                                <a:cubicBezTo>
                                  <a:pt x="77546" y="41593"/>
                                  <a:pt x="85877" y="61887"/>
                                  <a:pt x="85877" y="85839"/>
                                </a:cubicBezTo>
                                <a:cubicBezTo>
                                  <a:pt x="85877" y="109677"/>
                                  <a:pt x="77546" y="129934"/>
                                  <a:pt x="60909" y="146634"/>
                                </a:cubicBezTo>
                                <a:cubicBezTo>
                                  <a:pt x="52591" y="155004"/>
                                  <a:pt x="43354" y="161274"/>
                                  <a:pt x="33202" y="165453"/>
                                </a:cubicBezTo>
                                <a:lnTo>
                                  <a:pt x="0" y="171717"/>
                                </a:lnTo>
                                <a:lnTo>
                                  <a:pt x="0" y="150190"/>
                                </a:lnTo>
                                <a:lnTo>
                                  <a:pt x="24990" y="145550"/>
                                </a:lnTo>
                                <a:cubicBezTo>
                                  <a:pt x="32582" y="142456"/>
                                  <a:pt x="39433" y="137814"/>
                                  <a:pt x="45542" y="131623"/>
                                </a:cubicBezTo>
                                <a:cubicBezTo>
                                  <a:pt x="57746" y="119240"/>
                                  <a:pt x="63868" y="104001"/>
                                  <a:pt x="63868" y="85839"/>
                                </a:cubicBezTo>
                                <a:cubicBezTo>
                                  <a:pt x="63868" y="67564"/>
                                  <a:pt x="57746" y="52235"/>
                                  <a:pt x="45542" y="39840"/>
                                </a:cubicBezTo>
                                <a:cubicBezTo>
                                  <a:pt x="39433" y="33655"/>
                                  <a:pt x="32582" y="29016"/>
                                  <a:pt x="24990" y="25924"/>
                                </a:cubicBezTo>
                                <a:lnTo>
                                  <a:pt x="0" y="21286"/>
                                </a:ln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60" name="Shape 60"/>
                        <wps:cNvSpPr/>
                        <wps:spPr>
                          <a:xfrm>
                            <a:off x="4760278" y="2813588"/>
                            <a:ext cx="93409" cy="165557"/>
                          </a:xfrm>
                          <a:custGeom>
                            <a:avLst/>
                            <a:gdLst/>
                            <a:ahLst/>
                            <a:cxnLst/>
                            <a:rect l="0" t="0" r="0" b="0"/>
                            <a:pathLst>
                              <a:path w="93409" h="165557">
                                <a:moveTo>
                                  <a:pt x="0" y="0"/>
                                </a:moveTo>
                                <a:lnTo>
                                  <a:pt x="21971" y="0"/>
                                </a:lnTo>
                                <a:lnTo>
                                  <a:pt x="21971" y="144755"/>
                                </a:lnTo>
                                <a:lnTo>
                                  <a:pt x="93409" y="144755"/>
                                </a:lnTo>
                                <a:lnTo>
                                  <a:pt x="93409" y="165557"/>
                                </a:lnTo>
                                <a:lnTo>
                                  <a:pt x="0" y="165557"/>
                                </a:lnTo>
                                <a:lnTo>
                                  <a:pt x="0" y="0"/>
                                </a:lnTo>
                                <a:close/>
                              </a:path>
                            </a:pathLst>
                          </a:custGeom>
                          <a:ln w="0" cap="flat">
                            <a:miter lim="127000"/>
                          </a:ln>
                        </wps:spPr>
                        <wps:style>
                          <a:lnRef idx="0">
                            <a:srgbClr val="000000">
                              <a:alpha val="0"/>
                            </a:srgbClr>
                          </a:lnRef>
                          <a:fillRef idx="1">
                            <a:srgbClr val="4E4945"/>
                          </a:fillRef>
                          <a:effectRef idx="0">
                            <a:scrgbClr r="0" g="0" b="0"/>
                          </a:effectRef>
                          <a:fontRef idx="none"/>
                        </wps:style>
                        <wps:bodyPr/>
                      </wps:wsp>
                      <wps:wsp>
                        <wps:cNvPr id="61" name="Shape 61"/>
                        <wps:cNvSpPr/>
                        <wps:spPr>
                          <a:xfrm>
                            <a:off x="3341226" y="335722"/>
                            <a:ext cx="191631" cy="164998"/>
                          </a:xfrm>
                          <a:custGeom>
                            <a:avLst/>
                            <a:gdLst/>
                            <a:ahLst/>
                            <a:cxnLst/>
                            <a:rect l="0" t="0" r="0" b="0"/>
                            <a:pathLst>
                              <a:path w="191631" h="164998">
                                <a:moveTo>
                                  <a:pt x="64592" y="0"/>
                                </a:moveTo>
                                <a:cubicBezTo>
                                  <a:pt x="107671" y="10947"/>
                                  <a:pt x="150025" y="23368"/>
                                  <a:pt x="191631" y="37592"/>
                                </a:cubicBezTo>
                                <a:cubicBezTo>
                                  <a:pt x="167551" y="68263"/>
                                  <a:pt x="136881" y="112065"/>
                                  <a:pt x="110604" y="164998"/>
                                </a:cubicBezTo>
                                <a:cubicBezTo>
                                  <a:pt x="74092" y="153314"/>
                                  <a:pt x="37579" y="143091"/>
                                  <a:pt x="0" y="134696"/>
                                </a:cubicBezTo>
                                <a:cubicBezTo>
                                  <a:pt x="13132" y="116815"/>
                                  <a:pt x="24816" y="97460"/>
                                  <a:pt x="34671" y="76289"/>
                                </a:cubicBezTo>
                                <a:cubicBezTo>
                                  <a:pt x="46355" y="51105"/>
                                  <a:pt x="56198" y="25552"/>
                                  <a:pt x="64592" y="0"/>
                                </a:cubicBezTo>
                                <a:close/>
                              </a:path>
                            </a:pathLst>
                          </a:custGeom>
                          <a:ln w="0" cap="flat">
                            <a:miter lim="127000"/>
                          </a:ln>
                        </wps:spPr>
                        <wps:style>
                          <a:lnRef idx="0">
                            <a:srgbClr val="000000">
                              <a:alpha val="0"/>
                            </a:srgbClr>
                          </a:lnRef>
                          <a:fillRef idx="1">
                            <a:srgbClr val="36A54D"/>
                          </a:fillRef>
                          <a:effectRef idx="0">
                            <a:scrgbClr r="0" g="0" b="0"/>
                          </a:effectRef>
                          <a:fontRef idx="none"/>
                        </wps:style>
                        <wps:bodyPr/>
                      </wps:wsp>
                    </wpg:wgp>
                  </a:graphicData>
                </a:graphic>
              </wp:inline>
            </w:drawing>
          </mc:Choice>
          <mc:Fallback>
            <w:pict>
              <v:group w14:anchorId="1E97C2ED" id="Group 295" o:spid="_x0000_s1026" style="width:217.8pt;height:85.3pt;mso-position-horizontal-relative:char;mso-position-vertical-relative:line" coordsize="62029,2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">
                <v:shape id="Shape 6" o:spid="_x0000_s1027" style="position:absolute;top:19724;width:5292;height:5756;visibility:visible;mso-wrap-style:square;v-text-anchor:top" coordsize="529209,57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" path="m287807,v50851,,97778,12078,140767,36169c471551,60300,505104,92786,529209,133680l392392,212331v-8903,-17818,-22809,-31978,-41669,-42456c331838,159372,310883,154127,287807,154127v-38798,,-70256,12599,-94361,37757c169329,217056,157277,249034,157277,287833v,38798,12052,70777,36169,95936c217551,408940,249009,421500,287807,421500v23584,,44704,-5219,63310,-15722c369722,395300,383489,380886,392392,362534r136817,78626c505104,482575,471551,515353,428574,539458v-42989,24104,-89916,36169,-140767,36169c204965,575627,136296,548119,81775,493077,27242,438023,,369608,,287833,,206045,27242,137630,81775,82575,136296,27534,204965,,287807,xe" fillcolor="#4e4945" stroked="f" strokeweight="0">
                  <v:stroke miterlimit="83231f" joinstyle="miter"/>
                  <v:path arrowok="t" textboxrect="0,0,529209,575627"/>
                </v:shape>
                <v:shape id="Shape 7" o:spid="_x0000_s1028" style="position:absolute;left:5551;top:21312;width:2155;height:4153;visibility:visible;mso-wrap-style:square;v-text-anchor:top" coordsize="215475,4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" path="m180086,v11271,,21920,968,31947,2902l215475,3964r,129743l215468,133706v-20955,,-37871,7074,-50711,21209c151892,169075,145479,186665,145479,207607v,20968,6413,38532,19278,52692c177597,274460,194513,281534,215468,281534r7,-2l215475,411255r-3442,1061c202006,414248,191357,415214,180086,415214v-52959,,-96202,-19647,-129756,-58979c16789,316916,,267386,,207607,,147853,16789,98298,50330,58966,83884,19672,127127,,180086,xe" fillcolor="#4e4945" stroked="f" strokeweight="0">
                  <v:stroke miterlimit="83231f" joinstyle="miter"/>
                  <v:path arrowok="t" textboxrect="0,0,215475,415214"/>
                </v:shape>
                <v:shape id="Shape 8" o:spid="_x0000_s1029" style="position:absolute;left:7706;top:21352;width:2155;height:4073;visibility:visible;mso-wrap-style:square;v-text-anchor:top" coordsize="215462,407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" path="m,l24771,7642v17564,7736,32639,19338,45225,34800l69996,7072r145466,l215462,400252r-145466,l69996,364869c57410,380332,42335,391927,24771,399656l,407291,,277569r28403,-5306c36859,268724,44298,263416,50717,256335,63557,242175,69996,224611,69996,203643v,-20942,-6439,-38532,-19279,-52692c44298,143883,36859,138581,28403,135046l,129743,,xe" fillcolor="#4e4945" stroked="f" strokeweight="0">
                  <v:stroke miterlimit="83231f" joinstyle="miter"/>
                  <v:path arrowok="t" textboxrect="0,0,215462,407291"/>
                </v:shape>
                <v:shape id="Shape 9" o:spid="_x0000_s1030" style="position:absolute;left:10450;top:21423;width:3932;height:4042;visibility:visible;mso-wrap-style:square;v-text-anchor:top" coordsize="393179,40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" path="m,l145479,r,211531c145479,246634,161709,264224,194221,264224v17310,,30544,-5512,39726,-16523c243116,236703,247701,221501,247701,202095l247701,,393179,r,393179l247701,393179r,-38531c223571,387668,188455,404190,142329,404190v-42990,,-77457,-14795,-103403,-44425c12967,330149,,285966,,227254l,xe" fillcolor="#4e4945" stroked="f" strokeweight="0">
                  <v:stroke miterlimit="83231f" joinstyle="miter"/>
                  <v:path arrowok="t" textboxrect="0,0,393179,404190"/>
                </v:shape>
                <v:shape id="Shape 10" o:spid="_x0000_s1031" style="position:absolute;left:14776;top:21312;width:3609;height:4153;visibility:visible;mso-wrap-style:square;v-text-anchor:top" coordsize="360934,4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" path="m182435,v85967,,142850,33299,170638,99898l232765,143142v-9436,-22035,-24129,-33046,-44043,-33046c172466,110096,164351,115608,164351,126619v,6286,4826,11278,14528,14935c188582,145237,200787,147993,215443,149822v14668,1829,30416,5385,47206,10604c279413,165684,295135,172225,309829,180073v14656,7887,26861,20346,36563,37364c356070,234493,360934,255067,360934,279171v,25172,-5626,47181,-16904,66066c332740,364109,317944,378244,299593,387693v-18352,9436,-37097,16383,-56223,20841c224231,412978,204445,415214,183997,415214,89116,415214,27762,384035,,321627l126593,265011v9970,26733,28575,40107,55842,40107c200253,305118,209169,299364,209169,287820v,-6807,-6553,-12306,-19660,-16523c176390,267119,160668,262788,142316,258331,123965,253886,105486,247853,86893,240246,68275,232664,52400,219939,39319,202121,26200,184303,19634,162001,19634,135268v,-42990,16396,-76302,49175,-99873c101562,11798,139421,,182435,xe" fillcolor="#4e4945" stroked="f" strokeweight="0">
                  <v:stroke miterlimit="83231f" joinstyle="miter"/>
                  <v:path arrowok="t" textboxrect="0,0,360934,415214"/>
                </v:shape>
                <v:shape id="Shape 11" o:spid="_x0000_s1032" style="position:absolute;left:18644;top:21312;width:2108;height:4143;visibility:visible;mso-wrap-style:square;v-text-anchor:top" coordsize="210769,41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" path="m209182,r1587,136l210769,116680r-21095,2651c168334,125229,153346,139976,144717,163589r66052,l210769,257175r-63690,c156499,276825,173892,289103,199251,294013r11518,1010l210769,414313r-36063,-2760c129346,404233,91418,385931,60947,356641,20320,317576,,268440,,209194,,149428,19787,99632,59385,59779,98946,19939,148908,,209182,xe" fillcolor="#4e4945" stroked="f" strokeweight="0">
                  <v:stroke miterlimit="83231f" joinstyle="miter"/>
                  <v:path arrowok="t" textboxrect="0,0,210769,414313"/>
                </v:shape>
                <v:shape id="Shape 12" o:spid="_x0000_s1033" style="position:absolute;left:20752;top:24025;width:1785;height:1439;visibility:visible;mso-wrap-style:square;v-text-anchor:top" coordsize="178498,14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" path="m83350,r95148,80226c139167,122682,83617,143916,11773,143916l,143016,,23725r16497,1446c40602,25171,62903,16789,83350,xe" fillcolor="#4e4945" stroked="f" strokeweight="0">
                  <v:stroke miterlimit="83231f" joinstyle="miter"/>
                  <v:path arrowok="t" textboxrect="0,0,178498,143916"/>
                </v:shape>
                <v:shape id="Shape 13" o:spid="_x0000_s1034" style="position:absolute;left:20752;top:21314;width:2037;height:2570;visibility:visible;mso-wrap-style:square;v-text-anchor:top" coordsize="203657,25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" path="m,l41245,3528v40840,7328,75709,25645,104627,54934c184404,97527,203657,146663,203657,205909v,17297,-2095,34341,-6286,51130l,257039,,163453r66053,c57125,131969,35877,116247,2362,116247l,116544,,xe" fillcolor="#4e4945" stroked="f" strokeweight="0">
                  <v:stroke miterlimit="83231f" joinstyle="miter"/>
                  <v:path arrowok="t" textboxrect="0,0,203657,257039"/>
                </v:shape>
                <v:shape id="Shape 14" o:spid="_x0000_s1035" style="position:absolute;left:22907;top:21423;width:6212;height:3931;visibility:visible;mso-wrap-style:square;v-text-anchor:top" coordsize="621259,39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" path="m,l153352,r45619,217818l255575,,365684,r56616,217818l467906,,621259,,507238,393179r-147841,l310629,208382,261861,393179r-147828,l,xe" fillcolor="#4e4945" stroked="f" strokeweight="0">
                  <v:stroke miterlimit="83231f" joinstyle="miter"/>
                  <v:path arrowok="t" textboxrect="0,0,621259,393179"/>
                </v:shape>
                <v:shape id="Shape 15" o:spid="_x0000_s1036" style="position:absolute;left:29221;top:21312;width:2155;height:4153;visibility:visible;mso-wrap-style:square;v-text-anchor:top" coordsize="215456,4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" path="m180074,v11271,,21919,968,31944,2902l215456,3963r,129745l187042,139010v-8458,3535,-15897,8837,-22310,15905c151892,169075,145479,186665,145479,207607v,20968,6413,38532,19253,52692c171145,267379,178584,272688,187042,276227r28414,5304l215456,411256r-3438,1060c201993,414248,191345,415214,180074,415214v-52972,,-96228,-19647,-129769,-58979c16764,316916,,267386,,207607,,147853,16764,98298,50305,58966,83846,19672,127102,,180074,xe" fillcolor="#4e4945" stroked="f" strokeweight="0">
                  <v:stroke miterlimit="83231f" joinstyle="miter"/>
                  <v:path arrowok="t" textboxrect="0,0,215456,415214"/>
                </v:shape>
                <v:shape id="Shape 16" o:spid="_x0000_s1037" style="position:absolute;left:31376;top:21352;width:2154;height:4073;visibility:visible;mso-wrap-style:square;v-text-anchor:top" coordsize="215455,40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" path="m,l24769,7643v17560,7736,32628,19338,45208,34800l69977,7073r145478,l215455,400253r-145478,l69977,364870c57397,380333,42329,391928,24769,399657l,407293,,277568r12,3c20955,277571,37871,270497,50736,256336,63576,242176,69977,224612,69977,203644v,-20942,-6401,-38532,-19241,-52692c37871,136817,20955,129743,12,129743r-12,2l,xe" fillcolor="#4e4945" stroked="f" strokeweight="0">
                  <v:stroke miterlimit="83231f" joinstyle="miter"/>
                  <v:path arrowok="t" textboxrect="0,0,215455,407293"/>
                </v:shape>
                <v:shape id="Shape 17" o:spid="_x0000_s1038" style="position:absolute;left:33845;top:21423;width:4483;height:5531;visibility:visible;mso-wrap-style:square;v-text-anchor:top" coordsize="448259,5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" path="m,l165151,r69977,209944l283096,,448259,,314554,392379v-19393,57150,-49543,98438,-90437,123863c183236,541680,129223,553085,62129,550456r,-137630c88862,412826,109296,410870,123470,406934v14160,-3912,25425,-11126,33807,-21629l,xe" fillcolor="#4e4945" stroked="f" strokeweight="0">
                  <v:stroke miterlimit="83231f" joinstyle="miter"/>
                  <v:path arrowok="t" textboxrect="0,0,448259,553085"/>
                </v:shape>
                <v:shape id="Shape 18" o:spid="_x0000_s1039" style="position:absolute;left:40097;top:19724;width:5677;height:5756;visibility:visible;mso-wrap-style:square;v-text-anchor:top" coordsize="567753,57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" path="m286233,v51371,,98437,11532,141160,34608c470116,57671,503784,88862,528447,128194l394741,204445c372745,170904,337604,154127,289395,154127v-39332,,-71171,12586,-95542,37757c169456,217043,157289,249555,157289,289382v,37770,11253,70650,33808,98705c213627,416141,248501,430136,295668,430136v54521,,90958,-19380,109322,-58178l287794,371958r,-133668l567753,238290r,65266c567753,382181,542455,447192,491871,498564v-50584,51397,-117031,77064,-199352,77064c206553,575628,136296,548259,81775,493471,27229,438684,,370396,,288595,,206807,27229,138290,81775,82982,136296,27661,204457,,286233,xe" fillcolor="#36a54d" stroked="f" strokeweight="0">
                  <v:stroke miterlimit="83231f" joinstyle="miter"/>
                  <v:path arrowok="t" textboxrect="0,0,567753,575628"/>
                </v:shape>
                <v:shape id="Shape 19" o:spid="_x0000_s1040" style="position:absolute;left:46285;top:21344;width:2635;height:4010;visibility:visible;mso-wrap-style:square;v-text-anchor:top" coordsize="263449,40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" path="m263449,r,157277c232004,153086,204483,159245,180873,175755v-23596,16523,-35369,42850,-35369,79032l145504,401053,,401053,,7874r145504,l145504,84138v7315,-26721,21742,-47435,43243,-62129c210236,7341,235141,,263449,xe" fillcolor="#36a54d" stroked="f" strokeweight="0">
                  <v:stroke miterlimit="83231f" joinstyle="miter"/>
                  <v:path arrowok="t" textboxrect="0,0,263449,401053"/>
                </v:shape>
                <v:shape id="Shape 20" o:spid="_x0000_s1041" style="position:absolute;left:49101;top:21312;width:2107;height:4143;visibility:visible;mso-wrap-style:square;v-text-anchor:top" coordsize="210757,4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" path="m209181,r1576,135l210757,116678r-21094,2653c168334,125229,153346,139976,144716,163589r66041,l210757,257175r-63678,c156508,276825,173896,289103,199253,294013r11504,1009l210757,414311r-36046,-2758c129346,404233,91418,385931,60947,356641,20320,317576,,268440,,209194,,149428,19786,99632,59385,59779,98946,19939,148907,,209181,xe" fillcolor="#36a54d" stroked="f" strokeweight="0">
                  <v:stroke miterlimit="83231f" joinstyle="miter"/>
                  <v:path arrowok="t" textboxrect="0,0,210757,414311"/>
                </v:shape>
                <v:shape id="Shape 21" o:spid="_x0000_s1042" style="position:absolute;left:51208;top:24025;width:1785;height:1439;visibility:visible;mso-wrap-style:square;v-text-anchor:top" coordsize="178511,14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" path="m83363,r95148,80226c139179,122682,83604,143916,11798,143916l,143014,,23724r16510,1447c40615,25171,62916,16789,83363,xe" fillcolor="#36a54d" stroked="f" strokeweight="0">
                  <v:stroke miterlimit="83231f" joinstyle="miter"/>
                  <v:path arrowok="t" textboxrect="0,0,178511,143916"/>
                </v:shape>
                <v:shape id="Shape 22" o:spid="_x0000_s1043" style="position:absolute;left:51208;top:21314;width:2037;height:2570;visibility:visible;mso-wrap-style:square;v-text-anchor:top" coordsize="203670,25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" path="m,l41257,3529v40840,7328,75707,25645,104615,54934c184404,97528,203670,146665,203670,205910v,17298,-2096,34341,-6287,51130l,257040,,163454r66040,c57137,131971,35890,116248,2349,116248l,116544,,xe" fillcolor="#36a54d" stroked="f" strokeweight="0">
                  <v:stroke miterlimit="83231f" joinstyle="miter"/>
                  <v:path arrowok="t" textboxrect="0,0,203670,257040"/>
                </v:shape>
                <v:shape id="Shape 23" o:spid="_x0000_s1044" style="position:absolute;left:53520;top:21312;width:2108;height:4143;visibility:visible;mso-wrap-style:square;v-text-anchor:top" coordsize="210744,4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" path="m209182,r1562,134l210744,116680r-21081,2651c168332,125229,153340,139976,144691,163589r66053,l210744,257175r-63691,c156502,276825,173895,289103,199253,294013r11491,1008l210744,414310r-36043,-2757c129332,404233,91418,385931,60947,356641,20320,317576,,268440,,209194,,149428,19800,99632,59385,59779,98946,19939,148882,,209182,xe" fillcolor="#36a54d" stroked="f" strokeweight="0">
                  <v:stroke miterlimit="83231f" joinstyle="miter"/>
                  <v:path arrowok="t" textboxrect="0,0,210744,414310"/>
                </v:shape>
                <v:shape id="Shape 24" o:spid="_x0000_s1045" style="position:absolute;left:55628;top:24025;width:1785;height:1439;visibility:visible;mso-wrap-style:square;v-text-anchor:top" coordsize="178524,14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" path="m83376,r95148,80226c139192,122682,83617,143916,11811,143916l,143013,,23723r16523,1448c40627,25171,62929,16789,83376,xe" fillcolor="#36a54d" stroked="f" strokeweight="0">
                  <v:stroke miterlimit="83231f" joinstyle="miter"/>
                  <v:path arrowok="t" textboxrect="0,0,178524,143916"/>
                </v:shape>
                <v:shape id="Shape 25" o:spid="_x0000_s1046" style="position:absolute;left:55628;top:21314;width:2036;height:2570;visibility:visible;mso-wrap-style:square;v-text-anchor:top" coordsize="203683,25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" path="m,l41270,3530v40840,7328,75703,25645,104602,54934c184417,97529,203683,146665,203683,205911v,17297,-2096,34341,-6287,51130l,257041,,163455r66053,c57150,131972,35903,116249,2362,116249l,116546,,xe" fillcolor="#36a54d" stroked="f" strokeweight="0">
                  <v:stroke miterlimit="83231f" joinstyle="miter"/>
                  <v:path arrowok="t" textboxrect="0,0,203683,257041"/>
                </v:shape>
                <v:shape id="Shape 26" o:spid="_x0000_s1047" style="position:absolute;left:58097;top:21312;width:3932;height:4043;visibility:visible;mso-wrap-style:square;v-text-anchor:top" coordsize="393217,4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" path="m250863,v42990,,77470,14821,103429,44450c380225,74066,393217,118250,393217,176949r,227267l247714,404216r,-211544c247714,157569,231457,139979,198971,139979v-17310,,-30544,5525,-39726,16523c150063,167513,145479,182740,145479,202120r,202096l,404216,,11036r145479,l145479,49555c169596,16523,204724,,250863,xe" fillcolor="#36a54d" stroked="f" strokeweight="0">
                  <v:stroke miterlimit="83231f" joinstyle="miter"/>
                  <v:path arrowok="t" textboxrect="0,0,393217,404216"/>
                </v:shape>
                <v:shape id="Shape 27" o:spid="_x0000_s1048" style="position:absolute;left:15735;top:13774;width:1968;height:5607;visibility:visible;mso-wrap-style:square;v-text-anchor:top" coordsize="196761,56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" path="m77749,v6579,8407,49289,58039,119012,112433c163538,231800,146012,357746,146012,487705v,40145,-32487,73000,-73000,73000c32855,560705,,527850,,487705,,317589,27381,153683,77749,xe" fillcolor="#36a54d" stroked="f" strokeweight="0">
                  <v:stroke miterlimit="83231f" joinstyle="miter"/>
                  <v:path arrowok="t" textboxrect="0,0,196761,560705"/>
                </v:shape>
                <v:shape id="Shape 28" o:spid="_x0000_s1049" style="position:absolute;left:16991;top:4874;width:6987;height:7637;visibility:visible;mso-wrap-style:square;v-text-anchor:top" coordsize="698691,76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" path="m698691,c679348,47460,664007,101854,662178,157696v-92342,736,-177406,32499,-181051,33947l402273,221945r41249,73368c444614,297510,454482,315036,473088,339852,365049,440246,273050,557428,200406,687019,114617,707085,39789,742493,,763676,139802,436956,388036,167196,698691,xe" fillcolor="#36a54d" stroked="f" strokeweight="0">
                  <v:stroke miterlimit="83231f" joinstyle="miter"/>
                  <v:path arrowok="t" textboxrect="0,0,698691,763676"/>
                </v:shape>
                <v:shape id="Shape 29" o:spid="_x0000_s1050" style="position:absolute;left:26388;top:3476;width:1916;height:1650;visibility:visible;mso-wrap-style:square;v-text-anchor:top" coordsize="191643,1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" path="m127038,v8394,25552,18250,51118,29934,76302c166827,97473,178511,116815,191643,134709v-37592,8395,-74092,18605,-110605,30289c54762,112065,24092,68263,,37605,41618,23368,83960,10947,127038,xe" fillcolor="#36a54d" stroked="f" strokeweight="0">
                  <v:stroke miterlimit="83231f" joinstyle="miter"/>
                  <v:path arrowok="t" textboxrect="0,0,191643,164998"/>
                </v:shape>
                <v:shape id="Shape 30" o:spid="_x0000_s1051" style="position:absolute;left:40273;top:6367;width:4198;height:3742;visibility:visible;mso-wrap-style:square;v-text-anchor:top" coordsize="419798,37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" path="m77749,c210998,105499,326708,231800,419798,374167,365404,355918,288747,335839,209524,333286,147104,256984,76657,186906,,125209,34684,80670,59868,36144,77749,xe" fillcolor="#36a54d" stroked="f" strokeweight="0">
                  <v:stroke miterlimit="83231f" joinstyle="miter"/>
                  <v:path arrowok="t" textboxrect="0,0,419798,374167"/>
                </v:shape>
                <v:shape id="Shape 31" o:spid="_x0000_s1052" style="position:absolute;left:44336;top:11722;width:2680;height:7659;visibility:visible;mso-wrap-style:square;v-text-anchor:top" coordsize="267945,76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" path="m105867,c209537,208801,267945,444246,267945,692848v,40158,-32855,73013,-73013,73013c154787,765861,121932,733006,121932,692848,121932,488417,78486,293853,,117907r,-369c50012,70815,86157,26276,105867,xe" fillcolor="#36a54d" stroked="f" strokeweight="0">
                  <v:stroke miterlimit="83231f" joinstyle="miter"/>
                  <v:path arrowok="t" textboxrect="0,0,267945,765861"/>
                </v:shape>
                <v:shape id="Shape 32" o:spid="_x0000_s1053" style="position:absolute;left:23719;top:5615;width:14831;height:13893;visibility:visible;mso-wrap-style:square;v-text-anchor:top" coordsize="1483106,1389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" path="m728906,614v3407,-614,7021,-479,10628,556l754050,5348v9538,2731,16319,11164,16954,21070l803440,537656v1245,19495,24346,29032,38976,16104l1178014,257202v5727,-5067,13563,-7023,21006,-5245l1221931,257443v17957,4293,24155,26683,10960,39599l821893,699594v-4889,4788,-7442,11443,-7010,18262l830681,966675v1055,16649,18644,26911,33643,19647l1403299,725451v6287,-3048,13577,-3124,19927,-241l1464488,743930v17094,7772,18618,31457,2654,41338l1338072,865189v-17196,10655,-13767,36627,5613,42444l1391666,921996v8954,2693,15469,10427,16573,19711l1415377,1001511v2006,16840,-13970,30188,-30188,25222l1189291,966738v-6477,-1981,-13474,-1067,-19227,2489l855637,1163931v-7353,4547,-11608,12789,-11062,21438l950862,1364388v850,13513,-9881,24955,-23432,24955l650215,1389343v-13539,,-24270,-11429,-23419,-24942l626275,1345732v546,-8649,-3708,-16891,-11062,-21438l15964,953225c,943345,1524,919659,18618,911887l59880,893167v6350,-2883,13653,-2794,19927,242l199720,951447v16993,8230,36246,-5943,33439,-24612l222783,857683v-1206,-8039,1842,-16154,8052,-21399l276441,797727v13932,-11786,35382,-3874,38328,14122l347561,1011938v1244,7543,6058,13995,12941,17335l606298,1148234v15011,7264,32601,-3010,33655,-19660l660921,795644v431,-6820,-2134,-13475,-7011,-18250l249225,381014v-13196,-12916,-6998,-35306,10960,-39598l283083,335929v7442,-1778,15278,178,21019,5245l633273,632068v14630,12928,37744,3378,38964,-16116l709625,22265c710330,11035,718686,2455,728906,614xe" fillcolor="#6f4b2d" stroked="f" strokeweight="0">
                  <v:stroke miterlimit="83231f" joinstyle="miter"/>
                  <v:path arrowok="t" textboxrect="0,0,1483106,1389343"/>
                </v:shape>
                <v:shape id="Shape 33" o:spid="_x0000_s1054" style="position:absolute;left:38653;top:10419;width:6309;height:4084;visibility:visible;mso-wrap-style:square;v-text-anchor:top" coordsize="630898,408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" path="m361443,841c497474,3365,630898,65601,630898,65601v,,-114224,174435,-301663,258585c141744,408361,11595,240480,11595,240480,,227209,65050,90595,229387,22739,270465,5794,316099,,361443,841xe" fillcolor="#2e6f35" stroked="f" strokeweight="0">
                  <v:stroke miterlimit="83231f" joinstyle="miter"/>
                  <v:path arrowok="t" textboxrect="0,0,630898,408361"/>
                </v:shape>
                <v:shape id="Shape 34" o:spid="_x0000_s1055" style="position:absolute;left:34190;top:16304;width:4855;height:2855;visibility:visible;mso-wrap-style:square;v-text-anchor:top" coordsize="485565,28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" path="m147451,1194c176839,,209436,2371,244075,10426,382556,42633,485565,224942,485565,224942v,,-155435,60490,-316598,28156c7766,220763,1048,50964,1048,50964,,40439,59288,4775,147451,1194xe" fillcolor="#2e6f35" stroked="f" strokeweight="0">
                  <v:stroke miterlimit="83231f" joinstyle="miter"/>
                  <v:path arrowok="t" textboxrect="0,0,485565,285432"/>
                </v:shape>
                <v:shape id="Shape 35" o:spid="_x0000_s1056" style="position:absolute;left:32910;top:10751;width:5208;height:2901;visibility:visible;mso-wrap-style:square;v-text-anchor:top" coordsize="520726,29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" path="m267724,1110c393358,8879,520726,106250,520726,106250v,,-119228,116687,-280124,150266c79654,290095,6795,136590,6795,136590,,124207,74295,28627,214363,3811,231864,719,249776,,267724,1110xe" fillcolor="#6fb34a" stroked="f" strokeweight="0">
                  <v:stroke miterlimit="83231f" joinstyle="miter"/>
                  <v:path arrowok="t" textboxrect="0,0,520726,290095"/>
                </v:shape>
                <v:shape id="Shape 36" o:spid="_x0000_s1057" style="position:absolute;left:20943;top:16666;width:5021;height:2681;visibility:visible;mso-wrap-style:square;v-text-anchor:top" coordsize="502088,268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" path="m312797,192c426298,1533,502088,55979,499643,68069v,,-23838,168250,-187490,184125c148565,268056,,192161,,192161v,,120929,-170955,261963,-189014c279598,892,296582,,312797,192xe" fillcolor="#81b93d" stroked="f" strokeweight="0">
                  <v:stroke miterlimit="83231f" joinstyle="miter"/>
                  <v:path arrowok="t" textboxrect="0,0,502088,268056"/>
                </v:shape>
                <v:shape id="Shape 37" o:spid="_x0000_s1058" style="position:absolute;left:17067;top:9497;width:7629;height:6588;visibility:visible;mso-wrap-style:square;v-text-anchor:top" coordsize="762952,65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" path="m485534,v,,140259,90234,208839,239611c762952,389039,629526,494271,629526,494271v-101,89,-342,89,-470,153c604177,529400,498373,658876,328422,604215,132829,541312,,380619,,380619v,,223495,-136233,394297,-87033c414655,299453,433616,306515,451396,314300,401955,183655,485534,,485534,xe" fillcolor="#2e6f35" stroked="f" strokeweight="0">
                  <v:stroke miterlimit="83231f" joinstyle="miter"/>
                  <v:path arrowok="t" textboxrect="0,0,762952,658876"/>
                </v:shape>
                <v:shape id="Shape 38" o:spid="_x0000_s1059" style="position:absolute;left:34946;top:3941;width:5754;height:5078;visibility:visible;mso-wrap-style:square;v-text-anchor:top" coordsize="575475,50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" path="m79477,v,,124536,112027,125717,225781c205257,231432,205029,236880,204788,242316v14642,-17132,31851,-34100,52158,-50025c368871,104585,575475,138570,575475,138570v,,-50317,159029,-176492,264337c273240,507848,137401,407937,136322,407137v-2045,1155,-3798,1790,-4877,1422c131445,408559,,373913,2654,242405,5321,110947,79477,,79477,xe" fillcolor="#81b93d" stroked="f" strokeweight="0">
                  <v:stroke miterlimit="83231f" joinstyle="miter"/>
                  <v:path arrowok="t" textboxrect="0,0,575475,507848"/>
                </v:shape>
                <v:shape id="Shape 39" o:spid="_x0000_s1060" style="position:absolute;left:22063;top:3876;width:5132;height:5923;visibility:visible;mso-wrap-style:square;v-text-anchor:top" coordsize="513283,5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" path="m329159,v,,118592,117297,154800,277635c513283,407568,418859,481686,381978,505143v-20739,19888,-101664,87109,-201270,33502c64910,476339,,359727,,359727v,,139421,-53136,240652,-16319c237261,332067,234150,320396,231750,308000,204699,168389,329159,,329159,xe" fillcolor="#6fb34a" stroked="f" strokeweight="0">
                  <v:stroke miterlimit="83231f" joinstyle="miter"/>
                  <v:path arrowok="t" textboxrect="0,0,513283,592252"/>
                </v:shape>
                <v:shape id="Shape 40" o:spid="_x0000_s1061" style="position:absolute;left:27675;width:6262;height:5537;visibility:visible;mso-wrap-style:square;v-text-anchor:top" coordsize="626173,553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" path="m26314,v,,240805,68161,317348,219862c350088,232600,355435,245186,360312,257670,436778,151905,616585,114529,616585,114529v,,9588,159194,-66967,296443c501345,497510,421373,512166,368795,511188v-1257,1346,-2476,2197,-3581,2349c365214,513537,166129,553707,83045,375641,,197612,26314,,26314,xe" fillcolor="#81b93d" stroked="f" strokeweight="0">
                  <v:stroke miterlimit="83231f" joinstyle="miter"/>
                  <v:path arrowok="t" textboxrect="0,0,626173,553707"/>
                </v:shape>
                <v:shape id="Shape 41" o:spid="_x0000_s1062" style="position:absolute;left:24867;top:10099;width:3112;height:3118;visibility:visible;mso-wrap-style:square;v-text-anchor:top" coordsize="311226,3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" path="m5245,v,,123838,22098,214897,106172c311226,190284,248895,302222,248895,302222v-4623,9588,-95835,5829,-172390,-69291c,157810,5245,,5245,xe" fillcolor="#81b93d" stroked="f" strokeweight="0">
                  <v:stroke miterlimit="83231f" joinstyle="miter"/>
                  <v:path arrowok="t" textboxrect="0,0,311226,311810"/>
                </v:shape>
                <v:shape id="Shape 42" o:spid="_x0000_s1063" style="position:absolute;left:13492;top:28135;width:569;height:1656;visibility:visible;mso-wrap-style:square;v-text-anchor:top" coordsize="56890,1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" path="m,l56890,r,20574l21997,20574r,65278l56890,85852r,20574l21997,106426r,59131l,165557,,xe" fillcolor="#4e4945" stroked="f" strokeweight="0">
                  <v:stroke miterlimit="83231f" joinstyle="miter"/>
                  <v:path arrowok="t" textboxrect="0,0,56890,165557"/>
                </v:shape>
                <v:shape id="Shape 43" o:spid="_x0000_s1064" style="position:absolute;left:14061;top:28135;width:566;height:1065;visibility:visible;mso-wrap-style:square;v-text-anchor:top" coordsize="56648,10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" path="m,l3194,c18472,,31223,5080,41396,15240,51556,25426,56648,38075,56648,53213v,14986,-5092,27597,-15252,37859c31223,101308,18472,106426,3194,106426r-3194,l,85852r3194,c12338,85852,19895,82753,25902,76518v5981,-6236,8991,-13996,8991,-23305c34893,43764,31883,35941,25902,29794,19895,23647,12338,20574,3194,20574l,20574,,xe" fillcolor="#4e4945" stroked="f" strokeweight="0">
                  <v:stroke miterlimit="83231f" joinstyle="miter"/>
                  <v:path arrowok="t" textboxrect="0,0,56648,106426"/>
                </v:shape>
                <v:shape id="Shape 44" o:spid="_x0000_s1065" style="position:absolute;left:16070;top:28135;width:589;height:1656;visibility:visible;mso-wrap-style:square;v-text-anchor:top" coordsize="58896,1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" path="m,l58896,r,20574l21996,20574r,61735l58896,82309r,19862l21996,102171r,63386l,165557,,xe" fillcolor="#4e4945" stroked="f" strokeweight="0">
                  <v:stroke miterlimit="83231f" joinstyle="miter"/>
                  <v:path arrowok="t" textboxrect="0,0,58896,165557"/>
                </v:shape>
                <v:shape id="Shape 45" o:spid="_x0000_s1066" style="position:absolute;left:16659;top:28135;width:637;height:1656;visibility:visible;mso-wrap-style:square;v-text-anchor:top" coordsize="63633,1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" path="m,l7321,c21520,,33661,5004,43758,15011,53854,25019,58896,37135,58896,51308v,10732,-3188,20510,-9576,29337c42932,89484,34690,95707,24606,99339r39027,66218l39262,165557,2127,102171r-2127,l,82309r7321,c15526,82309,22511,79273,28264,73203v5753,-6058,8636,-13361,8636,-21895c36900,42799,34017,35547,28264,29566,22511,23558,15526,20574,7321,20574l,20574,,xe" fillcolor="#4e4945" stroked="f" strokeweight="0">
                  <v:stroke miterlimit="83231f" joinstyle="miter"/>
                  <v:path arrowok="t" textboxrect="0,0,63633,165557"/>
                </v:shape>
                <v:shape id="Shape 304" o:spid="_x0000_s1067" style="position:absolute;left:18698;top:28135;width:220;height:1656;visibility:visible;mso-wrap-style:square;v-text-anchor:top" coordsize="21996,1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" path="m,l21996,r,165557l,165557,,e" fillcolor="#4e4945" stroked="f" strokeweight="0">
                  <v:stroke miterlimit="83231f" joinstyle="miter"/>
                  <v:path arrowok="t" textboxrect="0,0,21996,165557"/>
                </v:shape>
                <v:shape id="Shape 47" o:spid="_x0000_s1068" style="position:absolute;left:20456;top:28135;width:1549;height:1656;visibility:visible;mso-wrap-style:square;v-text-anchor:top" coordsize="154927,1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" path="m,l24841,,77584,87503,130086,r24841,l154927,165557r-21755,l133172,36195,79007,126289r-2845,l21997,36424r,129133l,165557,,xe" fillcolor="#4e4945" stroked="f" strokeweight="0">
                  <v:stroke miterlimit="83231f" joinstyle="miter"/>
                  <v:path arrowok="t" textboxrect="0,0,154927,165557"/>
                </v:shape>
                <v:shape id="Shape 48" o:spid="_x0000_s1069" style="position:absolute;left:23384;top:28135;width:741;height:1656;visibility:visible;mso-wrap-style:square;v-text-anchor:top" coordsize="74143,1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" path="m61735,l74143,r,26564l74028,26251,44463,107848r29680,l74143,128422r-37249,l23419,165557,,165557,61735,xe" fillcolor="#4e4945" stroked="f" strokeweight="0">
                  <v:stroke miterlimit="83231f" joinstyle="miter"/>
                  <v:path arrowok="t" textboxrect="0,0,74143,165557"/>
                </v:shape>
                <v:shape id="Shape 49" o:spid="_x0000_s1070" style="position:absolute;left:24125;top:28135;width:742;height:1656;visibility:visible;mso-wrap-style:square;v-text-anchor:top" coordsize="74155,1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" path="m,l12421,,74155,165557r-23406,l37262,128422,,128422,,107848r29680,l,26564,,xe" fillcolor="#4e4945" stroked="f" strokeweight="0">
                  <v:stroke miterlimit="83231f" joinstyle="miter"/>
                  <v:path arrowok="t" textboxrect="0,0,74155,165557"/>
                </v:shape>
                <v:shape id="Shape 50" o:spid="_x0000_s1071" style="position:absolute;left:26246;top:28135;width:589;height:1656;visibility:visible;mso-wrap-style:square;v-text-anchor:top" coordsize="58896,1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" path="m,l58896,r,20574l21996,20574r,61735l58896,82309r,19862l21996,102171r,63386l,165557,,xe" fillcolor="#4e4945" stroked="f" strokeweight="0">
                  <v:stroke miterlimit="83231f" joinstyle="miter"/>
                  <v:path arrowok="t" textboxrect="0,0,58896,165557"/>
                </v:shape>
                <v:shape id="Shape 51" o:spid="_x0000_s1072" style="position:absolute;left:26835;top:28135;width:636;height:1656;visibility:visible;mso-wrap-style:square;v-text-anchor:top" coordsize="63633,1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" path="m,l7322,c21520,,33662,5004,43758,15011,53854,25019,58896,37135,58896,51308v,10732,-3200,20510,-9575,29337c42933,89484,34690,95707,24606,99339r39027,66218l39262,165557,2127,102171r-2127,l,82309r7322,c15526,82309,22498,79273,28264,73203v5753,-6058,8636,-13361,8636,-21895c36900,42799,34017,35547,28264,29566,22498,23558,15526,20574,7322,20574l,20574,,xe" fillcolor="#4e4945" stroked="f" strokeweight="0">
                  <v:stroke miterlimit="83231f" joinstyle="miter"/>
                  <v:path arrowok="t" textboxrect="0,0,63633,165557"/>
                </v:shape>
                <v:shape id="Shape 52" o:spid="_x0000_s1073" style="position:absolute;left:28668;top:28135;width:1391;height:1656;visibility:visible;mso-wrap-style:square;v-text-anchor:top" coordsize="139078,1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" path="m,l24600,,69545,77572,114478,r24600,l80416,98628r,66929l58420,165557r,-67170l,xe" fillcolor="#4e4945" stroked="f" strokeweight="0">
                  <v:stroke miterlimit="83231f" joinstyle="miter"/>
                  <v:path arrowok="t" textboxrect="0,0,139078,165557"/>
                </v:shape>
                <v:shape id="Shape 53" o:spid="_x0000_s1074" style="position:absolute;left:33119;top:28105;width:1200;height:1717;visibility:visible;mso-wrap-style:square;v-text-anchor:top" coordsize="119926,17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" path="m59144,c72225,,83604,3302,93320,9931v9702,6617,16979,15380,21882,26251l96749,46825c89649,29794,77127,21285,59144,21285v-8992,,-16256,2210,-21768,6617c31852,32309,29096,38329,29096,45885v,7264,2616,12763,7810,16548c42101,66230,51092,70155,63868,74257v4572,1422,7798,2451,9690,3073c75451,77978,78410,79070,82436,80645v4013,1588,6972,2857,8864,3797c93193,85382,95758,86728,98984,88468v3226,1727,5639,3378,7226,4953c107785,95009,109639,96926,111760,99225v2134,2286,3671,4597,4623,6960c117323,108560,118148,111277,118859,114351v712,3086,1067,6350,1067,9817c119926,138684,114643,150241,104077,158814v-10567,8610,-24359,12903,-41390,12903c47219,171717,34024,168097,23063,160846,12116,153581,4419,143650,,131026l18936,120142v6439,20041,21196,30048,44221,30048c74511,150190,83172,147866,89179,143205v5995,-4635,8992,-10833,8992,-18554c98171,116764,95174,110858,89179,106896,83172,102959,73165,98780,59144,94374,52197,92164,46914,90386,43294,89040,39662,87719,35128,85649,29680,82905,24257,80150,20181,77292,17500,74371,14821,71463,12421,67640,10300,62928,8166,58191,7099,52819,7099,46825v,-14339,5055,-25730,15139,-34176c32322,4216,44628,,59144,xe" fillcolor="#4e4945" stroked="f" strokeweight="0">
                  <v:stroke miterlimit="83231f" joinstyle="miter"/>
                  <v:path arrowok="t" textboxrect="0,0,119926,171717"/>
                </v:shape>
                <v:shape id="Shape 54" o:spid="_x0000_s1075" style="position:absolute;left:35662;top:28105;width:1580;height:1717;visibility:visible;mso-wrap-style:square;v-text-anchor:top" coordsize="158001,17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" path="m86563,v15126,,29045,3620,41733,10871c140996,18123,150889,27902,158001,40208l138824,51321c134087,42164,127051,34874,117653,29451,108280,24003,97904,21285,86563,21285v-19100,,-34658,6147,-46723,18440c27775,52032,21742,67411,21742,85839v,18314,6033,33592,18098,45898c51905,144031,67463,150190,86563,150190v11341,,21717,-2730,31090,-8153c127051,136589,134087,129375,138824,120383r19177,10884c151041,143573,141199,153391,128435,160718v-12789,7341,-26746,10999,-41872,10999c61481,171717,40792,163436,24460,146888,8153,130327,,109982,,85839,,61722,8153,41377,24460,24828,40792,8268,61481,,86563,xe" fillcolor="#4e4945" stroked="f" strokeweight="0">
                  <v:stroke miterlimit="83231f" joinstyle="miter"/>
                  <v:path arrowok="t" textboxrect="0,0,158001,171717"/>
                </v:shape>
                <v:shape id="Shape 55" o:spid="_x0000_s1076" style="position:absolute;left:38673;top:28135;width:1242;height:1656;visibility:visible;mso-wrap-style:square;v-text-anchor:top" coordsize="124180,1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" path="m,l21996,r,70244l102413,70244,102413,r21767,l124180,165557r-21767,l102413,91059r-80417,l21996,165557,,165557,,xe" fillcolor="#4e4945" stroked="f" strokeweight="0">
                  <v:stroke miterlimit="83231f" joinstyle="miter"/>
                  <v:path arrowok="t" textboxrect="0,0,124180,165557"/>
                </v:shape>
                <v:shape id="Shape 56" o:spid="_x0000_s1077" style="position:absolute;left:41365;top:28105;width:856;height:1717;visibility:visible;mso-wrap-style:square;v-text-anchor:top" coordsize="85630,17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" path="m85623,r7,1l85630,21287r-7,-1c67488,21286,52324,27470,40094,39840,27877,52235,21781,67564,21781,85839v,18162,6096,33401,18313,45784c52324,144006,67488,150190,85623,150190r7,-1l85630,171716r-7,1c61646,171717,41415,163373,24829,146634,8281,129934,,109677,,85839,,61887,8281,41593,24829,24943,41415,8318,61646,,85623,xe" fillcolor="#4e4945" stroked="f" strokeweight="0">
                  <v:stroke miterlimit="83231f" joinstyle="miter"/>
                  <v:path arrowok="t" textboxrect="0,0,85630,171717"/>
                </v:shape>
                <v:shape id="Shape 57" o:spid="_x0000_s1078" style="position:absolute;left:42221;top:28105;width:859;height:1717;visibility:visible;mso-wrap-style:square;v-text-anchor:top" coordsize="85858,17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" path="m,l33202,6236v10149,4158,19382,10394,27713,18706c77540,41592,85858,61886,85858,85838v,23838,-8318,44095,-24943,60795c52584,155003,43351,161273,33202,165452l,171715,,150188r24979,-4639c32569,142455,39420,137813,45536,131622,57753,119239,63849,103999,63849,85838v,-18275,-6096,-33604,-18313,-45999c39420,33654,32569,29015,24979,25923l,21286,,xe" fillcolor="#4e4945" stroked="f" strokeweight="0">
                  <v:stroke miterlimit="83231f" joinstyle="miter"/>
                  <v:path arrowok="t" textboxrect="0,0,85858,171715"/>
                </v:shape>
                <v:shape id="Shape 58" o:spid="_x0000_s1079" style="position:absolute;left:44440;top:28105;width:856;height:1717;visibility:visible;mso-wrap-style:square;v-text-anchor:top" coordsize="85624,17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" path="m85623,r1,l85624,21286r-1,c67488,21286,52324,27470,40094,39840,27877,52235,21755,67564,21755,85839v,18162,6122,33401,18339,45784c52324,144006,67488,150190,85623,150190r1,l85624,171717r-1,c61659,171717,41389,163373,24842,146634,8281,129934,,109677,,85839,,61887,8281,41593,24842,24943,41389,8318,61659,,85623,xe" fillcolor="#4e4945" stroked="f" strokeweight="0">
                  <v:stroke miterlimit="83231f" joinstyle="miter"/>
                  <v:path arrowok="t" textboxrect="0,0,85624,171717"/>
                </v:shape>
                <v:shape id="Shape 59" o:spid="_x0000_s1080" style="position:absolute;left:45296;top:28105;width:859;height:1717;visibility:visible;mso-wrap-style:square;v-text-anchor:top" coordsize="85877,17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" path="m,l33202,6237v10152,4158,19389,10394,27707,18706c77546,41593,85877,61887,85877,85839v,23838,-8331,44095,-24968,60795c52591,155004,43354,161274,33202,165453l,171717,,150190r24990,-4640c32582,142456,39433,137814,45542,131623,57746,119240,63868,104001,63868,85839v,-18275,-6122,-33604,-18326,-45999c39433,33655,32582,29016,24990,25924l,21286,,xe" fillcolor="#4e4945" stroked="f" strokeweight="0">
                  <v:stroke miterlimit="83231f" joinstyle="miter"/>
                  <v:path arrowok="t" textboxrect="0,0,85877,171717"/>
                </v:shape>
                <v:shape id="Shape 60" o:spid="_x0000_s1081" style="position:absolute;left:47602;top:28135;width:934;height:1656;visibility:visible;mso-wrap-style:square;v-text-anchor:top" coordsize="93409,16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" path="m,l21971,r,144755l93409,144755r,20802l,165557,,xe" fillcolor="#4e4945" stroked="f" strokeweight="0">
                  <v:stroke miterlimit="83231f" joinstyle="miter"/>
                  <v:path arrowok="t" textboxrect="0,0,93409,165557"/>
                </v:shape>
                <v:shape id="Shape 61" o:spid="_x0000_s1082" style="position:absolute;left:33412;top:3357;width:1916;height:1650;visibility:visible;mso-wrap-style:square;v-text-anchor:top" coordsize="191631,1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" path="m64592,v43079,10947,85433,23368,127039,37592c167551,68263,136881,112065,110604,164998,74092,153314,37579,143091,,134696,13132,116815,24816,97460,34671,76289,46355,51105,56198,25552,64592,xe" fillcolor="#36a54d" stroked="f" strokeweight="0">
                  <v:stroke miterlimit="83231f" joinstyle="miter"/>
                  <v:path arrowok="t" textboxrect="0,0,191631,164998"/>
                </v:shape>
                <w10:anchorlock/>
              </v:group>
            </w:pict>
          </mc:Fallback>
        </mc:AlternateContent>
      </w:r>
    </w:p>
    <w:p w:rsidR="008445F8" w:rsidRDefault="008445F8" w:rsidP="00A6091B">
      <w:pPr>
        <w:jc w:val="center"/>
        <w:rPr>
          <w:sz w:val="22"/>
        </w:rPr>
      </w:pPr>
    </w:p>
    <w:p w:rsidR="00A6091B" w:rsidRPr="00B062C3" w:rsidRDefault="008445F8" w:rsidP="00A6091B">
      <w:pPr>
        <w:rPr>
          <w:rFonts w:asciiTheme="minorHAnsi" w:hAnsiTheme="minorHAnsi" w:cstheme="minorHAnsi"/>
          <w:b/>
          <w:szCs w:val="24"/>
        </w:rPr>
      </w:pPr>
      <w:r w:rsidRPr="00B062C3">
        <w:rPr>
          <w:rFonts w:asciiTheme="minorHAnsi" w:hAnsiTheme="minorHAnsi" w:cstheme="minorHAnsi"/>
          <w:b/>
          <w:szCs w:val="24"/>
        </w:rPr>
        <w:t>Job Title:</w:t>
      </w:r>
      <w:r w:rsidR="008F2E76" w:rsidRPr="00B062C3">
        <w:rPr>
          <w:rFonts w:asciiTheme="minorHAnsi" w:hAnsiTheme="minorHAnsi" w:cstheme="minorHAnsi"/>
          <w:b/>
          <w:szCs w:val="24"/>
        </w:rPr>
        <w:t xml:space="preserve"> TLR2b </w:t>
      </w:r>
      <w:r w:rsidR="00885DBF">
        <w:rPr>
          <w:rFonts w:asciiTheme="minorHAnsi" w:hAnsiTheme="minorHAnsi" w:cstheme="minorHAnsi"/>
          <w:b/>
          <w:szCs w:val="24"/>
        </w:rPr>
        <w:t>Writing</w:t>
      </w:r>
      <w:r w:rsidR="008F2E76" w:rsidRPr="00B062C3">
        <w:rPr>
          <w:rFonts w:asciiTheme="minorHAnsi" w:hAnsiTheme="minorHAnsi" w:cstheme="minorHAnsi"/>
          <w:b/>
          <w:szCs w:val="24"/>
        </w:rPr>
        <w:t xml:space="preserve"> – </w:t>
      </w:r>
      <w:r w:rsidR="00FC2C1A">
        <w:rPr>
          <w:rFonts w:asciiTheme="minorHAnsi" w:hAnsiTheme="minorHAnsi" w:cstheme="minorHAnsi"/>
          <w:b/>
          <w:szCs w:val="24"/>
        </w:rPr>
        <w:t>Lower</w:t>
      </w:r>
      <w:r w:rsidR="008F2E76" w:rsidRPr="00B062C3">
        <w:rPr>
          <w:rFonts w:asciiTheme="minorHAnsi" w:hAnsiTheme="minorHAnsi" w:cstheme="minorHAnsi"/>
          <w:b/>
          <w:szCs w:val="24"/>
        </w:rPr>
        <w:t xml:space="preserve"> KS2 lead</w:t>
      </w:r>
    </w:p>
    <w:p w:rsidR="00B96601" w:rsidRPr="00B062C3" w:rsidRDefault="00B96601" w:rsidP="00A6091B">
      <w:pPr>
        <w:rPr>
          <w:rFonts w:asciiTheme="minorHAnsi" w:hAnsiTheme="minorHAnsi" w:cstheme="minorHAnsi"/>
          <w:b/>
          <w:szCs w:val="24"/>
        </w:rPr>
      </w:pPr>
      <w:r w:rsidRPr="00B062C3">
        <w:rPr>
          <w:rFonts w:asciiTheme="minorHAnsi" w:hAnsiTheme="minorHAnsi" w:cstheme="minorHAnsi"/>
          <w:b/>
          <w:szCs w:val="24"/>
        </w:rPr>
        <w:t>Hours:</w:t>
      </w:r>
      <w:r w:rsidR="008F2E76" w:rsidRPr="00B062C3">
        <w:rPr>
          <w:rFonts w:asciiTheme="minorHAnsi" w:hAnsiTheme="minorHAnsi" w:cstheme="minorHAnsi"/>
          <w:b/>
          <w:szCs w:val="24"/>
        </w:rPr>
        <w:t xml:space="preserve"> Full time</w:t>
      </w:r>
    </w:p>
    <w:p w:rsidR="00B96601" w:rsidRPr="00B062C3" w:rsidRDefault="00B96601" w:rsidP="00A6091B">
      <w:pPr>
        <w:rPr>
          <w:rFonts w:asciiTheme="minorHAnsi" w:hAnsiTheme="minorHAnsi" w:cstheme="minorHAnsi"/>
          <w:b/>
          <w:szCs w:val="24"/>
        </w:rPr>
      </w:pPr>
      <w:r w:rsidRPr="00B062C3">
        <w:rPr>
          <w:rFonts w:asciiTheme="minorHAnsi" w:hAnsiTheme="minorHAnsi" w:cstheme="minorHAnsi"/>
          <w:b/>
          <w:szCs w:val="24"/>
        </w:rPr>
        <w:t>Grade</w:t>
      </w:r>
      <w:r w:rsidR="008F2E76" w:rsidRPr="00B062C3">
        <w:rPr>
          <w:rFonts w:asciiTheme="minorHAnsi" w:hAnsiTheme="minorHAnsi" w:cstheme="minorHAnsi"/>
          <w:b/>
          <w:szCs w:val="24"/>
        </w:rPr>
        <w:t xml:space="preserve">/Salary: </w:t>
      </w:r>
      <w:bookmarkStart w:id="0" w:name="_GoBack"/>
      <w:r w:rsidR="00FC2C1A">
        <w:rPr>
          <w:rFonts w:asciiTheme="minorHAnsi" w:hAnsiTheme="minorHAnsi" w:cstheme="minorHAnsi"/>
          <w:b/>
          <w:szCs w:val="24"/>
        </w:rPr>
        <w:t xml:space="preserve">MPS1 - </w:t>
      </w:r>
      <w:r w:rsidR="008F2E76" w:rsidRPr="00B062C3">
        <w:rPr>
          <w:rFonts w:asciiTheme="minorHAnsi" w:hAnsiTheme="minorHAnsi" w:cstheme="minorHAnsi"/>
          <w:b/>
          <w:szCs w:val="24"/>
        </w:rPr>
        <w:t>UPS3 with TLR allowance £4,789</w:t>
      </w:r>
      <w:bookmarkEnd w:id="0"/>
    </w:p>
    <w:p w:rsidR="00B96601" w:rsidRPr="00B062C3" w:rsidRDefault="00A6091B" w:rsidP="00A6091B">
      <w:pPr>
        <w:rPr>
          <w:rFonts w:asciiTheme="minorHAnsi" w:hAnsiTheme="minorHAnsi" w:cstheme="minorHAnsi"/>
          <w:b/>
          <w:szCs w:val="24"/>
        </w:rPr>
      </w:pPr>
      <w:r w:rsidRPr="00B062C3">
        <w:rPr>
          <w:rFonts w:asciiTheme="minorHAnsi" w:hAnsiTheme="minorHAnsi" w:cstheme="minorHAnsi"/>
          <w:b/>
          <w:szCs w:val="24"/>
        </w:rPr>
        <w:t>Required from:</w:t>
      </w:r>
      <w:r w:rsidR="008F2E76" w:rsidRPr="00B062C3">
        <w:rPr>
          <w:rFonts w:asciiTheme="minorHAnsi" w:hAnsiTheme="minorHAnsi" w:cstheme="minorHAnsi"/>
          <w:b/>
          <w:szCs w:val="24"/>
        </w:rPr>
        <w:t xml:space="preserve"> January 2022</w:t>
      </w:r>
    </w:p>
    <w:p w:rsidR="00B96601" w:rsidRPr="00B062C3" w:rsidRDefault="00B96601" w:rsidP="00A6091B">
      <w:pPr>
        <w:rPr>
          <w:rFonts w:asciiTheme="minorHAnsi" w:hAnsiTheme="minorHAnsi" w:cstheme="minorHAnsi"/>
          <w:b/>
          <w:szCs w:val="24"/>
        </w:rPr>
      </w:pPr>
      <w:r w:rsidRPr="00B062C3">
        <w:rPr>
          <w:rFonts w:asciiTheme="minorHAnsi" w:hAnsiTheme="minorHAnsi" w:cstheme="minorHAnsi"/>
          <w:b/>
          <w:szCs w:val="24"/>
        </w:rPr>
        <w:t>Closing Date:</w:t>
      </w:r>
      <w:r w:rsidR="008F2E76" w:rsidRPr="00B062C3">
        <w:rPr>
          <w:rFonts w:asciiTheme="minorHAnsi" w:hAnsiTheme="minorHAnsi" w:cstheme="minorHAnsi"/>
          <w:b/>
          <w:szCs w:val="24"/>
        </w:rPr>
        <w:t xml:space="preserve"> 20</w:t>
      </w:r>
      <w:r w:rsidR="008F2E76" w:rsidRPr="00B062C3">
        <w:rPr>
          <w:rFonts w:asciiTheme="minorHAnsi" w:hAnsiTheme="minorHAnsi" w:cstheme="minorHAnsi"/>
          <w:b/>
          <w:szCs w:val="24"/>
          <w:vertAlign w:val="superscript"/>
        </w:rPr>
        <w:t>th</w:t>
      </w:r>
      <w:r w:rsidR="008F2E76" w:rsidRPr="00B062C3">
        <w:rPr>
          <w:rFonts w:asciiTheme="minorHAnsi" w:hAnsiTheme="minorHAnsi" w:cstheme="minorHAnsi"/>
          <w:b/>
          <w:szCs w:val="24"/>
        </w:rPr>
        <w:t xml:space="preserve"> September 2021</w:t>
      </w:r>
    </w:p>
    <w:p w:rsidR="00B96601" w:rsidRPr="00B062C3" w:rsidRDefault="00B96601" w:rsidP="00A6091B">
      <w:pPr>
        <w:rPr>
          <w:rFonts w:asciiTheme="minorHAnsi" w:hAnsiTheme="minorHAnsi" w:cstheme="minorHAnsi"/>
          <w:b/>
          <w:szCs w:val="24"/>
        </w:rPr>
      </w:pPr>
      <w:r w:rsidRPr="00B062C3">
        <w:rPr>
          <w:rFonts w:asciiTheme="minorHAnsi" w:hAnsiTheme="minorHAnsi" w:cstheme="minorHAnsi"/>
          <w:b/>
          <w:szCs w:val="24"/>
        </w:rPr>
        <w:t>Shortlisting:</w:t>
      </w:r>
      <w:r w:rsidR="008F2E76" w:rsidRPr="00B062C3">
        <w:rPr>
          <w:rFonts w:asciiTheme="minorHAnsi" w:hAnsiTheme="minorHAnsi" w:cstheme="minorHAnsi"/>
          <w:b/>
          <w:szCs w:val="24"/>
        </w:rPr>
        <w:t xml:space="preserve"> 24</w:t>
      </w:r>
      <w:r w:rsidR="008F2E76" w:rsidRPr="00B062C3">
        <w:rPr>
          <w:rFonts w:asciiTheme="minorHAnsi" w:hAnsiTheme="minorHAnsi" w:cstheme="minorHAnsi"/>
          <w:b/>
          <w:szCs w:val="24"/>
          <w:vertAlign w:val="superscript"/>
        </w:rPr>
        <w:t>th</w:t>
      </w:r>
      <w:r w:rsidR="008F2E76" w:rsidRPr="00B062C3">
        <w:rPr>
          <w:rFonts w:asciiTheme="minorHAnsi" w:hAnsiTheme="minorHAnsi" w:cstheme="minorHAnsi"/>
          <w:b/>
          <w:szCs w:val="24"/>
        </w:rPr>
        <w:t xml:space="preserve"> September 2021</w:t>
      </w:r>
    </w:p>
    <w:p w:rsidR="00B96601" w:rsidRPr="00B062C3" w:rsidRDefault="00B96601" w:rsidP="00A6091B">
      <w:pPr>
        <w:rPr>
          <w:rFonts w:asciiTheme="minorHAnsi" w:hAnsiTheme="minorHAnsi" w:cstheme="minorHAnsi"/>
          <w:b/>
          <w:szCs w:val="24"/>
        </w:rPr>
      </w:pPr>
      <w:r w:rsidRPr="00B062C3">
        <w:rPr>
          <w:rFonts w:asciiTheme="minorHAnsi" w:hAnsiTheme="minorHAnsi" w:cstheme="minorHAnsi"/>
          <w:b/>
          <w:szCs w:val="24"/>
        </w:rPr>
        <w:t>Interviews to be held on:</w:t>
      </w:r>
      <w:r w:rsidR="008F2E76" w:rsidRPr="00B062C3">
        <w:rPr>
          <w:rFonts w:asciiTheme="minorHAnsi" w:hAnsiTheme="minorHAnsi" w:cstheme="minorHAnsi"/>
          <w:b/>
          <w:szCs w:val="24"/>
        </w:rPr>
        <w:t xml:space="preserve"> 28</w:t>
      </w:r>
      <w:r w:rsidR="008F2E76" w:rsidRPr="00B062C3">
        <w:rPr>
          <w:rFonts w:asciiTheme="minorHAnsi" w:hAnsiTheme="minorHAnsi" w:cstheme="minorHAnsi"/>
          <w:b/>
          <w:szCs w:val="24"/>
          <w:vertAlign w:val="superscript"/>
        </w:rPr>
        <w:t>th</w:t>
      </w:r>
      <w:r w:rsidR="008F2E76" w:rsidRPr="00B062C3">
        <w:rPr>
          <w:rFonts w:asciiTheme="minorHAnsi" w:hAnsiTheme="minorHAnsi" w:cstheme="minorHAnsi"/>
          <w:b/>
          <w:szCs w:val="24"/>
        </w:rPr>
        <w:t xml:space="preserve"> September 2021</w:t>
      </w:r>
    </w:p>
    <w:p w:rsidR="005E1515" w:rsidRPr="00B062C3" w:rsidRDefault="005E1515" w:rsidP="005E1515">
      <w:pPr>
        <w:rPr>
          <w:rFonts w:asciiTheme="minorHAnsi" w:hAnsiTheme="minorHAnsi" w:cstheme="minorHAnsi"/>
          <w:szCs w:val="24"/>
        </w:rPr>
      </w:pPr>
      <w:r w:rsidRPr="00B062C3">
        <w:rPr>
          <w:rFonts w:asciiTheme="minorHAnsi" w:hAnsiTheme="minorHAnsi" w:cstheme="minorHAnsi"/>
          <w:szCs w:val="24"/>
        </w:rPr>
        <w:t xml:space="preserve">Are you ready to take the next step in your career and lead a key area of school? </w:t>
      </w:r>
    </w:p>
    <w:p w:rsidR="005E1515" w:rsidRPr="00B062C3" w:rsidRDefault="005E1515" w:rsidP="005E1515">
      <w:pPr>
        <w:rPr>
          <w:rFonts w:asciiTheme="minorHAnsi" w:hAnsiTheme="minorHAnsi" w:cstheme="minorHAnsi"/>
          <w:szCs w:val="24"/>
        </w:rPr>
      </w:pPr>
      <w:r w:rsidRPr="00B062C3">
        <w:rPr>
          <w:rFonts w:asciiTheme="minorHAnsi" w:hAnsiTheme="minorHAnsi" w:cstheme="minorHAnsi"/>
          <w:szCs w:val="24"/>
        </w:rPr>
        <w:t xml:space="preserve">Can you bring new and exciting ideas to our progressive school? If so, this could be the opportunity for you! </w:t>
      </w:r>
    </w:p>
    <w:p w:rsidR="008445F8" w:rsidRPr="00B062C3" w:rsidRDefault="008445F8" w:rsidP="008445F8">
      <w:pPr>
        <w:shd w:val="clear" w:color="auto" w:fill="FFFFFF"/>
        <w:spacing w:after="192" w:line="240" w:lineRule="auto"/>
        <w:rPr>
          <w:rFonts w:asciiTheme="minorHAnsi" w:eastAsia="Times New Roman" w:hAnsiTheme="minorHAnsi" w:cstheme="minorHAnsi"/>
          <w:szCs w:val="24"/>
          <w:lang w:eastAsia="en-GB"/>
        </w:rPr>
      </w:pPr>
      <w:r w:rsidRPr="00B062C3">
        <w:rPr>
          <w:rFonts w:asciiTheme="minorHAnsi" w:eastAsia="Times New Roman" w:hAnsiTheme="minorHAnsi" w:cstheme="minorHAnsi"/>
          <w:szCs w:val="24"/>
          <w:lang w:eastAsia="en-GB"/>
        </w:rPr>
        <w:t xml:space="preserve">Causeway Green Primary School is a </w:t>
      </w:r>
      <w:proofErr w:type="gramStart"/>
      <w:r w:rsidRPr="00B062C3">
        <w:rPr>
          <w:rFonts w:asciiTheme="minorHAnsi" w:eastAsia="Times New Roman" w:hAnsiTheme="minorHAnsi" w:cstheme="minorHAnsi"/>
          <w:szCs w:val="24"/>
          <w:lang w:eastAsia="en-GB"/>
        </w:rPr>
        <w:t>2 form</w:t>
      </w:r>
      <w:proofErr w:type="gramEnd"/>
      <w:r w:rsidRPr="00B062C3">
        <w:rPr>
          <w:rFonts w:asciiTheme="minorHAnsi" w:eastAsia="Times New Roman" w:hAnsiTheme="minorHAnsi" w:cstheme="minorHAnsi"/>
          <w:szCs w:val="24"/>
          <w:lang w:eastAsia="en-GB"/>
        </w:rPr>
        <w:t xml:space="preserve"> entry primary school with 460 children, age 3 to 11. We are a good school with a dedicated team of staff and a supportive atmosphere. Our school is dedicated to encouraging each pupil to achieve their best.</w:t>
      </w:r>
    </w:p>
    <w:p w:rsidR="008445F8" w:rsidRPr="00B062C3" w:rsidRDefault="008445F8" w:rsidP="008445F8">
      <w:pPr>
        <w:shd w:val="clear" w:color="auto" w:fill="FFFFFF"/>
        <w:spacing w:after="192" w:line="240" w:lineRule="auto"/>
        <w:rPr>
          <w:rFonts w:asciiTheme="minorHAnsi" w:eastAsia="Times New Roman" w:hAnsiTheme="minorHAnsi" w:cstheme="minorHAnsi"/>
          <w:szCs w:val="24"/>
          <w:lang w:eastAsia="en-GB"/>
        </w:rPr>
      </w:pPr>
      <w:r w:rsidRPr="00B062C3">
        <w:rPr>
          <w:rFonts w:asciiTheme="minorHAnsi" w:eastAsia="Times New Roman" w:hAnsiTheme="minorHAnsi" w:cstheme="minorHAnsi"/>
          <w:szCs w:val="24"/>
          <w:lang w:eastAsia="en-GB"/>
        </w:rPr>
        <w:t>The Governors at Causeway Green Primary School are seeking to appoint a</w:t>
      </w:r>
      <w:r w:rsidR="00A27685" w:rsidRPr="00B062C3">
        <w:rPr>
          <w:rFonts w:asciiTheme="minorHAnsi" w:eastAsia="Times New Roman" w:hAnsiTheme="minorHAnsi" w:cstheme="minorHAnsi"/>
          <w:szCs w:val="24"/>
          <w:lang w:eastAsia="en-GB"/>
        </w:rPr>
        <w:t>n</w:t>
      </w:r>
      <w:r w:rsidRPr="00B062C3">
        <w:rPr>
          <w:rFonts w:asciiTheme="minorHAnsi" w:eastAsia="Times New Roman" w:hAnsiTheme="minorHAnsi" w:cstheme="minorHAnsi"/>
          <w:szCs w:val="24"/>
          <w:lang w:eastAsia="en-GB"/>
        </w:rPr>
        <w:t xml:space="preserve"> </w:t>
      </w:r>
      <w:r w:rsidR="00A27685" w:rsidRPr="00B062C3">
        <w:rPr>
          <w:rFonts w:asciiTheme="minorHAnsi" w:hAnsiTheme="minorHAnsi" w:cstheme="minorHAnsi"/>
          <w:szCs w:val="24"/>
        </w:rPr>
        <w:t>excellent teacher for January 2022 to join the senior leadership team, to lead on writing across the school and lower KS2</w:t>
      </w:r>
      <w:r w:rsidR="005E1515" w:rsidRPr="00B062C3">
        <w:rPr>
          <w:rFonts w:asciiTheme="minorHAnsi" w:eastAsia="Times New Roman" w:hAnsiTheme="minorHAnsi" w:cstheme="minorHAnsi"/>
          <w:szCs w:val="24"/>
          <w:lang w:eastAsia="en-GB"/>
        </w:rPr>
        <w:t xml:space="preserve"> </w:t>
      </w:r>
      <w:r w:rsidRPr="00B062C3">
        <w:rPr>
          <w:rFonts w:asciiTheme="minorHAnsi" w:eastAsia="Times New Roman" w:hAnsiTheme="minorHAnsi" w:cstheme="minorHAnsi"/>
          <w:szCs w:val="24"/>
          <w:lang w:eastAsia="en-GB"/>
        </w:rPr>
        <w:t>to join our caring school and work as part of a team.</w:t>
      </w:r>
    </w:p>
    <w:p w:rsidR="00B062C3" w:rsidRPr="00B062C3" w:rsidRDefault="00B062C3" w:rsidP="00B062C3">
      <w:pPr>
        <w:rPr>
          <w:rFonts w:asciiTheme="minorHAnsi" w:hAnsiTheme="minorHAnsi" w:cstheme="minorHAnsi"/>
          <w:szCs w:val="24"/>
        </w:rPr>
      </w:pPr>
      <w:r w:rsidRPr="00B062C3">
        <w:rPr>
          <w:rFonts w:asciiTheme="minorHAnsi" w:hAnsiTheme="minorHAnsi" w:cstheme="minorHAnsi"/>
          <w:szCs w:val="24"/>
        </w:rPr>
        <w:t xml:space="preserve">The successful candidate will have: </w:t>
      </w:r>
    </w:p>
    <w:p w:rsidR="00B062C3" w:rsidRPr="00B062C3" w:rsidRDefault="00B062C3" w:rsidP="00B062C3">
      <w:pPr>
        <w:rPr>
          <w:rFonts w:asciiTheme="minorHAnsi" w:hAnsiTheme="minorHAnsi" w:cstheme="minorHAnsi"/>
          <w:szCs w:val="24"/>
        </w:rPr>
      </w:pPr>
      <w:r w:rsidRPr="00B062C3">
        <w:rPr>
          <w:rFonts w:asciiTheme="minorHAnsi" w:hAnsiTheme="minorHAnsi" w:cstheme="minorHAnsi"/>
          <w:szCs w:val="24"/>
        </w:rPr>
        <w:sym w:font="Symbol" w:char="F0B7"/>
      </w:r>
      <w:r w:rsidRPr="00B062C3">
        <w:rPr>
          <w:rFonts w:asciiTheme="minorHAnsi" w:hAnsiTheme="minorHAnsi" w:cstheme="minorHAnsi"/>
          <w:szCs w:val="24"/>
        </w:rPr>
        <w:t xml:space="preserve">   proven themselves to be a consistently good or outstanding practitioner</w:t>
      </w:r>
    </w:p>
    <w:p w:rsidR="00B062C3" w:rsidRPr="00B062C3" w:rsidRDefault="00B062C3" w:rsidP="00B062C3">
      <w:pPr>
        <w:pStyle w:val="ListParagraph"/>
        <w:numPr>
          <w:ilvl w:val="0"/>
          <w:numId w:val="3"/>
        </w:numPr>
        <w:rPr>
          <w:rFonts w:cstheme="minorHAnsi"/>
          <w:sz w:val="24"/>
          <w:szCs w:val="24"/>
        </w:rPr>
      </w:pPr>
      <w:r w:rsidRPr="00B062C3">
        <w:rPr>
          <w:rFonts w:cstheme="minorHAnsi"/>
          <w:sz w:val="24"/>
          <w:szCs w:val="24"/>
        </w:rPr>
        <w:t>the enthusiasm and leadership potential to make a real difference</w:t>
      </w:r>
    </w:p>
    <w:p w:rsidR="00B062C3" w:rsidRPr="00B062C3" w:rsidRDefault="00B062C3" w:rsidP="00B062C3">
      <w:pPr>
        <w:pStyle w:val="ListParagraph"/>
        <w:numPr>
          <w:ilvl w:val="0"/>
          <w:numId w:val="3"/>
        </w:numPr>
        <w:rPr>
          <w:rFonts w:cstheme="minorHAnsi"/>
          <w:sz w:val="24"/>
          <w:szCs w:val="24"/>
        </w:rPr>
      </w:pPr>
      <w:r w:rsidRPr="00B062C3">
        <w:rPr>
          <w:rFonts w:cstheme="minorHAnsi"/>
          <w:sz w:val="24"/>
          <w:szCs w:val="24"/>
        </w:rPr>
        <w:t>excellent behaviour management skills</w:t>
      </w:r>
    </w:p>
    <w:p w:rsidR="00B062C3" w:rsidRPr="00B062C3" w:rsidRDefault="00B062C3" w:rsidP="00B062C3">
      <w:pPr>
        <w:rPr>
          <w:rFonts w:asciiTheme="minorHAnsi" w:hAnsiTheme="minorHAnsi" w:cstheme="minorHAnsi"/>
          <w:szCs w:val="24"/>
        </w:rPr>
      </w:pPr>
      <w:r w:rsidRPr="00B062C3">
        <w:rPr>
          <w:rFonts w:asciiTheme="minorHAnsi" w:hAnsiTheme="minorHAnsi" w:cstheme="minorHAnsi"/>
          <w:szCs w:val="24"/>
        </w:rPr>
        <w:sym w:font="Symbol" w:char="F0B7"/>
      </w:r>
      <w:r w:rsidRPr="00B062C3">
        <w:rPr>
          <w:rFonts w:asciiTheme="minorHAnsi" w:hAnsiTheme="minorHAnsi" w:cstheme="minorHAnsi"/>
          <w:szCs w:val="24"/>
        </w:rPr>
        <w:t xml:space="preserve">   an excellent understanding of the subject knowledge required to teach primary pupils and an excellent command of Standard English</w:t>
      </w:r>
    </w:p>
    <w:p w:rsidR="00B062C3" w:rsidRPr="00B062C3" w:rsidRDefault="00B062C3" w:rsidP="00B062C3">
      <w:pPr>
        <w:rPr>
          <w:rFonts w:asciiTheme="minorHAnsi" w:hAnsiTheme="minorHAnsi" w:cstheme="minorHAnsi"/>
          <w:szCs w:val="24"/>
        </w:rPr>
      </w:pPr>
      <w:r w:rsidRPr="00B062C3">
        <w:rPr>
          <w:rFonts w:asciiTheme="minorHAnsi" w:hAnsiTheme="minorHAnsi" w:cstheme="minorHAnsi"/>
          <w:szCs w:val="24"/>
        </w:rPr>
        <w:sym w:font="Symbol" w:char="F0B7"/>
      </w:r>
      <w:r w:rsidRPr="00B062C3">
        <w:rPr>
          <w:rFonts w:asciiTheme="minorHAnsi" w:hAnsiTheme="minorHAnsi" w:cstheme="minorHAnsi"/>
          <w:szCs w:val="24"/>
        </w:rPr>
        <w:t xml:space="preserve">   an excellent understanding of assessment for learning and a real commitment to securing the best possible progress for all pupils</w:t>
      </w:r>
    </w:p>
    <w:p w:rsidR="00B062C3" w:rsidRPr="00B062C3" w:rsidRDefault="00B062C3" w:rsidP="00B062C3">
      <w:pPr>
        <w:rPr>
          <w:rFonts w:asciiTheme="minorHAnsi" w:hAnsiTheme="minorHAnsi" w:cstheme="minorHAnsi"/>
          <w:szCs w:val="24"/>
        </w:rPr>
      </w:pPr>
      <w:r w:rsidRPr="00B062C3">
        <w:rPr>
          <w:rFonts w:asciiTheme="minorHAnsi" w:hAnsiTheme="minorHAnsi" w:cstheme="minorHAnsi"/>
          <w:szCs w:val="24"/>
        </w:rPr>
        <w:lastRenderedPageBreak/>
        <w:sym w:font="Symbol" w:char="F0B7"/>
      </w:r>
      <w:r w:rsidRPr="00B062C3">
        <w:rPr>
          <w:rFonts w:asciiTheme="minorHAnsi" w:hAnsiTheme="minorHAnsi" w:cstheme="minorHAnsi"/>
          <w:szCs w:val="24"/>
        </w:rPr>
        <w:t xml:space="preserve">   a real desire to collaborate and develop professionally</w:t>
      </w:r>
    </w:p>
    <w:p w:rsidR="00B062C3" w:rsidRPr="00B062C3" w:rsidRDefault="00B062C3" w:rsidP="00B062C3">
      <w:pPr>
        <w:rPr>
          <w:rFonts w:asciiTheme="minorHAnsi" w:hAnsiTheme="minorHAnsi" w:cstheme="minorHAnsi"/>
          <w:szCs w:val="24"/>
        </w:rPr>
      </w:pPr>
      <w:r w:rsidRPr="00B062C3">
        <w:rPr>
          <w:rFonts w:asciiTheme="minorHAnsi" w:hAnsiTheme="minorHAnsi" w:cstheme="minorHAnsi"/>
          <w:szCs w:val="24"/>
        </w:rPr>
        <w:sym w:font="Symbol" w:char="F0B7"/>
      </w:r>
      <w:r w:rsidRPr="00B062C3">
        <w:rPr>
          <w:rFonts w:asciiTheme="minorHAnsi" w:hAnsiTheme="minorHAnsi" w:cstheme="minorHAnsi"/>
          <w:szCs w:val="24"/>
        </w:rPr>
        <w:t xml:space="preserve">   high levels of emotional intelligence to establish positive relationships with pupils and colleagues and to contribute to maintaining the calm, working atmosphere that our pupils enjoy. </w:t>
      </w:r>
    </w:p>
    <w:p w:rsidR="00B062C3" w:rsidRPr="00B062C3" w:rsidRDefault="00B062C3" w:rsidP="00B062C3">
      <w:pPr>
        <w:rPr>
          <w:rFonts w:asciiTheme="minorHAnsi" w:hAnsiTheme="minorHAnsi" w:cstheme="minorHAnsi"/>
          <w:szCs w:val="24"/>
        </w:rPr>
      </w:pPr>
      <w:r w:rsidRPr="00B062C3">
        <w:rPr>
          <w:rFonts w:asciiTheme="minorHAnsi" w:hAnsiTheme="minorHAnsi" w:cstheme="minorHAnsi"/>
          <w:szCs w:val="24"/>
        </w:rPr>
        <w:t xml:space="preserve">The position will be in Key Stage Two. </w:t>
      </w:r>
    </w:p>
    <w:p w:rsidR="00B062C3" w:rsidRPr="00B062C3" w:rsidRDefault="00B062C3" w:rsidP="00B062C3">
      <w:pPr>
        <w:rPr>
          <w:rFonts w:asciiTheme="minorHAnsi" w:hAnsiTheme="minorHAnsi" w:cstheme="minorHAnsi"/>
          <w:szCs w:val="24"/>
        </w:rPr>
      </w:pPr>
      <w:r w:rsidRPr="00B062C3">
        <w:rPr>
          <w:rFonts w:asciiTheme="minorHAnsi" w:hAnsiTheme="minorHAnsi" w:cstheme="minorHAnsi"/>
          <w:szCs w:val="24"/>
        </w:rPr>
        <w:t xml:space="preserve">Our Ofsted rated ‘Good’ school offers: </w:t>
      </w:r>
    </w:p>
    <w:p w:rsidR="00B062C3" w:rsidRPr="00B062C3" w:rsidRDefault="00B062C3" w:rsidP="00B062C3">
      <w:pPr>
        <w:rPr>
          <w:rFonts w:asciiTheme="minorHAnsi" w:hAnsiTheme="minorHAnsi" w:cstheme="minorHAnsi"/>
          <w:szCs w:val="24"/>
        </w:rPr>
      </w:pPr>
      <w:r w:rsidRPr="00B062C3">
        <w:rPr>
          <w:rFonts w:asciiTheme="minorHAnsi" w:hAnsiTheme="minorHAnsi" w:cstheme="minorHAnsi"/>
          <w:szCs w:val="24"/>
        </w:rPr>
        <w:sym w:font="Symbol" w:char="F0B7"/>
      </w:r>
      <w:r w:rsidRPr="00B062C3">
        <w:rPr>
          <w:rFonts w:asciiTheme="minorHAnsi" w:hAnsiTheme="minorHAnsi" w:cstheme="minorHAnsi"/>
          <w:szCs w:val="24"/>
        </w:rPr>
        <w:t xml:space="preserve"> a friendly, caring and supportive team ethos</w:t>
      </w:r>
    </w:p>
    <w:p w:rsidR="00B062C3" w:rsidRPr="00B062C3" w:rsidRDefault="00B062C3" w:rsidP="00B062C3">
      <w:pPr>
        <w:rPr>
          <w:rFonts w:asciiTheme="minorHAnsi" w:hAnsiTheme="minorHAnsi" w:cstheme="minorHAnsi"/>
          <w:szCs w:val="24"/>
        </w:rPr>
      </w:pPr>
      <w:r w:rsidRPr="00B062C3">
        <w:rPr>
          <w:rFonts w:asciiTheme="minorHAnsi" w:hAnsiTheme="minorHAnsi" w:cstheme="minorHAnsi"/>
          <w:szCs w:val="24"/>
        </w:rPr>
        <w:sym w:font="Symbol" w:char="F0B7"/>
      </w:r>
      <w:r w:rsidRPr="00B062C3">
        <w:rPr>
          <w:rFonts w:asciiTheme="minorHAnsi" w:hAnsiTheme="minorHAnsi" w:cstheme="minorHAnsi"/>
          <w:szCs w:val="24"/>
        </w:rPr>
        <w:t xml:space="preserve"> quality professional development opportunities</w:t>
      </w:r>
    </w:p>
    <w:p w:rsidR="00B062C3" w:rsidRPr="00B062C3" w:rsidRDefault="00B062C3" w:rsidP="00B062C3">
      <w:pPr>
        <w:rPr>
          <w:rFonts w:asciiTheme="minorHAnsi" w:hAnsiTheme="minorHAnsi" w:cstheme="minorHAnsi"/>
          <w:szCs w:val="24"/>
        </w:rPr>
      </w:pPr>
      <w:r w:rsidRPr="00B062C3">
        <w:rPr>
          <w:rFonts w:asciiTheme="minorHAnsi" w:hAnsiTheme="minorHAnsi" w:cstheme="minorHAnsi"/>
          <w:szCs w:val="24"/>
        </w:rPr>
        <w:sym w:font="Symbol" w:char="F0B7"/>
      </w:r>
      <w:r w:rsidRPr="00B062C3">
        <w:rPr>
          <w:rFonts w:asciiTheme="minorHAnsi" w:hAnsiTheme="minorHAnsi" w:cstheme="minorHAnsi"/>
          <w:szCs w:val="24"/>
        </w:rPr>
        <w:t xml:space="preserve"> well behaved, polite and enthusiastic pupils </w:t>
      </w:r>
    </w:p>
    <w:p w:rsidR="00B062C3" w:rsidRPr="00B062C3" w:rsidRDefault="00B062C3" w:rsidP="00B062C3">
      <w:pPr>
        <w:rPr>
          <w:rFonts w:asciiTheme="minorHAnsi" w:hAnsiTheme="minorHAnsi" w:cstheme="minorHAnsi"/>
          <w:szCs w:val="24"/>
        </w:rPr>
      </w:pPr>
      <w:r w:rsidRPr="00B062C3">
        <w:rPr>
          <w:rFonts w:asciiTheme="minorHAnsi" w:hAnsiTheme="minorHAnsi" w:cstheme="minorHAnsi"/>
          <w:szCs w:val="24"/>
        </w:rPr>
        <w:sym w:font="Symbol" w:char="F0B7"/>
      </w:r>
      <w:r w:rsidRPr="00B062C3">
        <w:rPr>
          <w:rFonts w:asciiTheme="minorHAnsi" w:hAnsiTheme="minorHAnsi" w:cstheme="minorHAnsi"/>
          <w:szCs w:val="24"/>
        </w:rPr>
        <w:t xml:space="preserve"> a supportive senior leadership team and governors.</w:t>
      </w:r>
    </w:p>
    <w:p w:rsidR="00B062C3" w:rsidRPr="00B062C3" w:rsidRDefault="00B062C3" w:rsidP="00B062C3">
      <w:pPr>
        <w:rPr>
          <w:rFonts w:asciiTheme="minorHAnsi" w:hAnsiTheme="minorHAnsi" w:cstheme="minorHAnsi"/>
          <w:szCs w:val="24"/>
        </w:rPr>
      </w:pPr>
      <w:r w:rsidRPr="00B062C3">
        <w:rPr>
          <w:rFonts w:asciiTheme="minorHAnsi" w:hAnsiTheme="minorHAnsi" w:cstheme="minorHAnsi"/>
          <w:szCs w:val="24"/>
        </w:rPr>
        <w:t xml:space="preserve">Applications are invited from prospective candidates who are able to demonstrate that they meet the essential criteria set out in the person specification. </w:t>
      </w:r>
    </w:p>
    <w:p w:rsidR="00B062C3" w:rsidRPr="00B062C3" w:rsidRDefault="00B062C3" w:rsidP="00B062C3">
      <w:pPr>
        <w:rPr>
          <w:rFonts w:asciiTheme="minorHAnsi" w:hAnsiTheme="minorHAnsi" w:cstheme="minorHAnsi"/>
          <w:szCs w:val="24"/>
        </w:rPr>
      </w:pPr>
      <w:r w:rsidRPr="00B062C3">
        <w:rPr>
          <w:rFonts w:asciiTheme="minorHAnsi" w:hAnsiTheme="minorHAnsi" w:cstheme="minorHAnsi"/>
          <w:szCs w:val="24"/>
        </w:rPr>
        <w:t xml:space="preserve">Visits to the school are strongly encouraged. Please contact the school office on 0121 559 2068 to book an appointment. </w:t>
      </w:r>
    </w:p>
    <w:p w:rsidR="00B062C3" w:rsidRPr="00B062C3" w:rsidRDefault="00B062C3" w:rsidP="008445F8">
      <w:pPr>
        <w:shd w:val="clear" w:color="auto" w:fill="FFFFFF"/>
        <w:spacing w:after="192" w:line="240" w:lineRule="auto"/>
        <w:rPr>
          <w:rFonts w:asciiTheme="minorHAnsi" w:eastAsia="Times New Roman" w:hAnsiTheme="minorHAnsi" w:cstheme="minorHAnsi"/>
          <w:szCs w:val="24"/>
          <w:lang w:eastAsia="en-GB"/>
        </w:rPr>
      </w:pPr>
    </w:p>
    <w:p w:rsidR="008445F8" w:rsidRPr="00B062C3" w:rsidRDefault="008445F8" w:rsidP="008445F8">
      <w:pPr>
        <w:numPr>
          <w:ilvl w:val="0"/>
          <w:numId w:val="1"/>
        </w:numPr>
        <w:shd w:val="clear" w:color="auto" w:fill="FFFFFF"/>
        <w:spacing w:after="0" w:line="240" w:lineRule="auto"/>
        <w:ind w:left="1020"/>
        <w:rPr>
          <w:rFonts w:asciiTheme="minorHAnsi" w:eastAsia="Times New Roman" w:hAnsiTheme="minorHAnsi" w:cstheme="minorHAnsi"/>
          <w:szCs w:val="24"/>
          <w:lang w:eastAsia="en-GB"/>
        </w:rPr>
      </w:pPr>
      <w:r w:rsidRPr="00B062C3">
        <w:rPr>
          <w:rFonts w:asciiTheme="minorHAnsi" w:eastAsia="Times New Roman" w:hAnsiTheme="minorHAnsi" w:cstheme="minorHAnsi"/>
          <w:szCs w:val="24"/>
          <w:lang w:eastAsia="en-GB"/>
        </w:rPr>
        <w:t>able to demonstrate a genuine care for the individual pupils</w:t>
      </w:r>
    </w:p>
    <w:p w:rsidR="008445F8" w:rsidRPr="00B062C3" w:rsidRDefault="008445F8" w:rsidP="008445F8">
      <w:pPr>
        <w:numPr>
          <w:ilvl w:val="0"/>
          <w:numId w:val="1"/>
        </w:numPr>
        <w:shd w:val="clear" w:color="auto" w:fill="FFFFFF"/>
        <w:spacing w:after="0" w:line="240" w:lineRule="auto"/>
        <w:ind w:left="1020"/>
        <w:rPr>
          <w:rFonts w:asciiTheme="minorHAnsi" w:eastAsia="Times New Roman" w:hAnsiTheme="minorHAnsi" w:cstheme="minorHAnsi"/>
          <w:szCs w:val="24"/>
          <w:lang w:eastAsia="en-GB"/>
        </w:rPr>
      </w:pPr>
      <w:r w:rsidRPr="00B062C3">
        <w:rPr>
          <w:rFonts w:asciiTheme="minorHAnsi" w:eastAsia="Times New Roman" w:hAnsiTheme="minorHAnsi" w:cstheme="minorHAnsi"/>
          <w:szCs w:val="24"/>
          <w:lang w:eastAsia="en-GB"/>
        </w:rPr>
        <w:t>able to cater for the needs of each individual child in their care</w:t>
      </w:r>
    </w:p>
    <w:p w:rsidR="008445F8" w:rsidRPr="00B062C3" w:rsidRDefault="008445F8" w:rsidP="008445F8">
      <w:pPr>
        <w:numPr>
          <w:ilvl w:val="0"/>
          <w:numId w:val="1"/>
        </w:numPr>
        <w:shd w:val="clear" w:color="auto" w:fill="FFFFFF"/>
        <w:spacing w:after="0" w:line="240" w:lineRule="auto"/>
        <w:ind w:left="1020"/>
        <w:rPr>
          <w:rFonts w:asciiTheme="minorHAnsi" w:eastAsia="Times New Roman" w:hAnsiTheme="minorHAnsi" w:cstheme="minorHAnsi"/>
          <w:szCs w:val="24"/>
          <w:lang w:eastAsia="en-GB"/>
        </w:rPr>
      </w:pPr>
      <w:r w:rsidRPr="00B062C3">
        <w:rPr>
          <w:rFonts w:asciiTheme="minorHAnsi" w:eastAsia="Times New Roman" w:hAnsiTheme="minorHAnsi" w:cstheme="minorHAnsi"/>
          <w:szCs w:val="24"/>
          <w:lang w:eastAsia="en-GB"/>
        </w:rPr>
        <w:t>able to incorporate a variety of learning strategies</w:t>
      </w:r>
    </w:p>
    <w:p w:rsidR="008445F8" w:rsidRPr="00B062C3" w:rsidRDefault="008445F8" w:rsidP="008445F8">
      <w:pPr>
        <w:numPr>
          <w:ilvl w:val="0"/>
          <w:numId w:val="1"/>
        </w:numPr>
        <w:shd w:val="clear" w:color="auto" w:fill="FFFFFF"/>
        <w:spacing w:after="0" w:line="240" w:lineRule="auto"/>
        <w:ind w:left="1020"/>
        <w:rPr>
          <w:rFonts w:asciiTheme="minorHAnsi" w:eastAsia="Times New Roman" w:hAnsiTheme="minorHAnsi" w:cstheme="minorHAnsi"/>
          <w:szCs w:val="24"/>
          <w:lang w:eastAsia="en-GB"/>
        </w:rPr>
      </w:pPr>
      <w:r w:rsidRPr="00B062C3">
        <w:rPr>
          <w:rFonts w:asciiTheme="minorHAnsi" w:eastAsia="Times New Roman" w:hAnsiTheme="minorHAnsi" w:cstheme="minorHAnsi"/>
          <w:szCs w:val="24"/>
          <w:lang w:eastAsia="en-GB"/>
        </w:rPr>
        <w:t>able to maintain open communications with parents, colleagues and external agencies in building and maintaining a supportive and encouraging team environment</w:t>
      </w:r>
    </w:p>
    <w:p w:rsidR="008445F8" w:rsidRPr="00B062C3" w:rsidRDefault="008445F8" w:rsidP="008445F8">
      <w:pPr>
        <w:shd w:val="clear" w:color="auto" w:fill="FFFFFF"/>
        <w:spacing w:after="0" w:line="240" w:lineRule="auto"/>
        <w:ind w:left="660"/>
        <w:rPr>
          <w:rFonts w:asciiTheme="minorHAnsi" w:eastAsia="Times New Roman" w:hAnsiTheme="minorHAnsi" w:cstheme="minorHAnsi"/>
          <w:szCs w:val="24"/>
          <w:lang w:eastAsia="en-GB"/>
        </w:rPr>
      </w:pPr>
    </w:p>
    <w:p w:rsidR="008445F8" w:rsidRPr="00B062C3" w:rsidRDefault="008445F8" w:rsidP="008445F8">
      <w:pPr>
        <w:shd w:val="clear" w:color="auto" w:fill="FFFFFF"/>
        <w:spacing w:after="192" w:line="240" w:lineRule="auto"/>
        <w:rPr>
          <w:rFonts w:asciiTheme="minorHAnsi" w:eastAsia="Times New Roman" w:hAnsiTheme="minorHAnsi" w:cstheme="minorHAnsi"/>
          <w:szCs w:val="24"/>
          <w:lang w:eastAsia="en-GB"/>
        </w:rPr>
      </w:pPr>
      <w:r w:rsidRPr="00B062C3">
        <w:rPr>
          <w:rFonts w:asciiTheme="minorHAnsi" w:eastAsia="Times New Roman" w:hAnsiTheme="minorHAnsi" w:cstheme="minorHAnsi"/>
          <w:szCs w:val="24"/>
          <w:lang w:eastAsia="en-GB"/>
        </w:rPr>
        <w:t>We are looking for an applicant who:</w:t>
      </w:r>
    </w:p>
    <w:p w:rsidR="008445F8" w:rsidRPr="00B062C3" w:rsidRDefault="008445F8" w:rsidP="008445F8">
      <w:pPr>
        <w:numPr>
          <w:ilvl w:val="0"/>
          <w:numId w:val="2"/>
        </w:numPr>
        <w:shd w:val="clear" w:color="auto" w:fill="FFFFFF"/>
        <w:spacing w:after="0" w:line="240" w:lineRule="auto"/>
        <w:ind w:left="1020"/>
        <w:rPr>
          <w:rFonts w:asciiTheme="minorHAnsi" w:eastAsia="Times New Roman" w:hAnsiTheme="minorHAnsi" w:cstheme="minorHAnsi"/>
          <w:szCs w:val="24"/>
          <w:lang w:eastAsia="en-GB"/>
        </w:rPr>
      </w:pPr>
      <w:r w:rsidRPr="00B062C3">
        <w:rPr>
          <w:rFonts w:asciiTheme="minorHAnsi" w:eastAsia="Times New Roman" w:hAnsiTheme="minorHAnsi" w:cstheme="minorHAnsi"/>
          <w:szCs w:val="24"/>
          <w:lang w:eastAsia="en-GB"/>
        </w:rPr>
        <w:t>Has excellent interpersonal skills</w:t>
      </w:r>
    </w:p>
    <w:p w:rsidR="008445F8" w:rsidRPr="00B062C3" w:rsidRDefault="008445F8" w:rsidP="008445F8">
      <w:pPr>
        <w:numPr>
          <w:ilvl w:val="0"/>
          <w:numId w:val="2"/>
        </w:numPr>
        <w:shd w:val="clear" w:color="auto" w:fill="FFFFFF"/>
        <w:spacing w:after="0" w:line="240" w:lineRule="auto"/>
        <w:ind w:left="1020"/>
        <w:rPr>
          <w:rFonts w:asciiTheme="minorHAnsi" w:eastAsia="Times New Roman" w:hAnsiTheme="minorHAnsi" w:cstheme="minorHAnsi"/>
          <w:szCs w:val="24"/>
          <w:lang w:eastAsia="en-GB"/>
        </w:rPr>
      </w:pPr>
      <w:r w:rsidRPr="00B062C3">
        <w:rPr>
          <w:rFonts w:asciiTheme="minorHAnsi" w:eastAsia="Times New Roman" w:hAnsiTheme="minorHAnsi" w:cstheme="minorHAnsi"/>
          <w:szCs w:val="24"/>
          <w:lang w:eastAsia="en-GB"/>
        </w:rPr>
        <w:t>Has excellent organisational skills</w:t>
      </w:r>
    </w:p>
    <w:p w:rsidR="008445F8" w:rsidRPr="00B062C3" w:rsidRDefault="008445F8" w:rsidP="008445F8">
      <w:pPr>
        <w:numPr>
          <w:ilvl w:val="0"/>
          <w:numId w:val="2"/>
        </w:numPr>
        <w:shd w:val="clear" w:color="auto" w:fill="FFFFFF"/>
        <w:spacing w:after="0" w:line="240" w:lineRule="auto"/>
        <w:ind w:left="1020"/>
        <w:rPr>
          <w:rFonts w:asciiTheme="minorHAnsi" w:eastAsia="Times New Roman" w:hAnsiTheme="minorHAnsi" w:cstheme="minorHAnsi"/>
          <w:szCs w:val="24"/>
          <w:lang w:eastAsia="en-GB"/>
        </w:rPr>
      </w:pPr>
      <w:r w:rsidRPr="00B062C3">
        <w:rPr>
          <w:rFonts w:asciiTheme="minorHAnsi" w:eastAsia="Times New Roman" w:hAnsiTheme="minorHAnsi" w:cstheme="minorHAnsi"/>
          <w:szCs w:val="24"/>
          <w:lang w:eastAsia="en-GB"/>
        </w:rPr>
        <w:t xml:space="preserve">Has experience of working with pupils </w:t>
      </w:r>
    </w:p>
    <w:p w:rsidR="008445F8" w:rsidRPr="00B062C3" w:rsidRDefault="008445F8" w:rsidP="008445F8">
      <w:pPr>
        <w:numPr>
          <w:ilvl w:val="0"/>
          <w:numId w:val="2"/>
        </w:numPr>
        <w:shd w:val="clear" w:color="auto" w:fill="FFFFFF"/>
        <w:spacing w:after="0" w:line="240" w:lineRule="auto"/>
        <w:ind w:left="1020"/>
        <w:rPr>
          <w:rFonts w:asciiTheme="minorHAnsi" w:eastAsia="Times New Roman" w:hAnsiTheme="minorHAnsi" w:cstheme="minorHAnsi"/>
          <w:szCs w:val="24"/>
          <w:lang w:eastAsia="en-GB"/>
        </w:rPr>
      </w:pPr>
      <w:r w:rsidRPr="00B062C3">
        <w:rPr>
          <w:rFonts w:asciiTheme="minorHAnsi" w:eastAsia="Times New Roman" w:hAnsiTheme="minorHAnsi" w:cstheme="minorHAnsi"/>
          <w:szCs w:val="24"/>
          <w:lang w:eastAsia="en-GB"/>
        </w:rPr>
        <w:t xml:space="preserve">Has experience of working with primary aged children </w:t>
      </w:r>
    </w:p>
    <w:p w:rsidR="008445F8" w:rsidRPr="00B062C3" w:rsidRDefault="008445F8" w:rsidP="008445F8">
      <w:pPr>
        <w:shd w:val="clear" w:color="auto" w:fill="FFFFFF"/>
        <w:spacing w:after="0" w:line="240" w:lineRule="auto"/>
        <w:rPr>
          <w:rFonts w:asciiTheme="minorHAnsi" w:eastAsia="Times New Roman" w:hAnsiTheme="minorHAnsi" w:cstheme="minorHAnsi"/>
          <w:szCs w:val="24"/>
          <w:lang w:eastAsia="en-GB"/>
        </w:rPr>
      </w:pPr>
    </w:p>
    <w:p w:rsidR="008445F8" w:rsidRPr="00B062C3" w:rsidRDefault="00B062C3" w:rsidP="008445F8">
      <w:pPr>
        <w:shd w:val="clear" w:color="auto" w:fill="FFFFFF"/>
        <w:spacing w:after="192" w:line="240" w:lineRule="auto"/>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C</w:t>
      </w:r>
      <w:r w:rsidR="008445F8" w:rsidRPr="00B062C3">
        <w:rPr>
          <w:rFonts w:asciiTheme="minorHAnsi" w:eastAsia="Times New Roman" w:hAnsiTheme="minorHAnsi" w:cstheme="minorHAnsi"/>
          <w:szCs w:val="24"/>
          <w:lang w:eastAsia="en-GB"/>
        </w:rPr>
        <w:t>ompleted forms should be returned directly to the school via the post or the email address</w:t>
      </w:r>
      <w:r w:rsidRPr="00B062C3">
        <w:rPr>
          <w:rFonts w:asciiTheme="minorHAnsi" w:eastAsia="Times New Roman" w:hAnsiTheme="minorHAnsi" w:cstheme="minorHAnsi"/>
          <w:szCs w:val="24"/>
          <w:lang w:eastAsia="en-GB"/>
        </w:rPr>
        <w:t xml:space="preserve">: </w:t>
      </w:r>
      <w:hyperlink r:id="rId5" w:history="1">
        <w:r w:rsidRPr="00B062C3">
          <w:rPr>
            <w:rStyle w:val="Hyperlink"/>
            <w:rFonts w:asciiTheme="minorHAnsi" w:eastAsia="Times New Roman" w:hAnsiTheme="minorHAnsi" w:cstheme="minorHAnsi"/>
            <w:szCs w:val="24"/>
            <w:lang w:eastAsia="en-GB"/>
          </w:rPr>
          <w:t>contact.us@causewaygreen.sandwell.sch.uk</w:t>
        </w:r>
      </w:hyperlink>
    </w:p>
    <w:p w:rsidR="008445F8" w:rsidRPr="00B062C3" w:rsidRDefault="008445F8" w:rsidP="008445F8">
      <w:pPr>
        <w:pStyle w:val="NormalWeb"/>
        <w:shd w:val="clear" w:color="auto" w:fill="FFFFFF"/>
        <w:spacing w:before="0" w:beforeAutospacing="0" w:after="360" w:afterAutospacing="0"/>
        <w:textAlignment w:val="baseline"/>
        <w:rPr>
          <w:rFonts w:asciiTheme="minorHAnsi" w:hAnsiTheme="minorHAnsi" w:cstheme="minorHAnsi"/>
        </w:rPr>
      </w:pPr>
      <w:r w:rsidRPr="00B062C3">
        <w:rPr>
          <w:rFonts w:asciiTheme="minorHAnsi" w:hAnsiTheme="minorHAnsi" w:cstheme="minorHAnsi"/>
        </w:rPr>
        <w:t>Causeway Green Primary School as part of Sandwell Council is committed to safeguarding and promoting the welfare of vulnerable groups including children, and expects all staff and volunteers to share this commitment.</w:t>
      </w:r>
    </w:p>
    <w:p w:rsidR="008445F8" w:rsidRPr="00B062C3" w:rsidRDefault="008445F8" w:rsidP="008445F8">
      <w:pPr>
        <w:pStyle w:val="NormalWeb"/>
        <w:shd w:val="clear" w:color="auto" w:fill="FFFFFF"/>
        <w:spacing w:before="0" w:beforeAutospacing="0" w:after="360" w:afterAutospacing="0"/>
        <w:textAlignment w:val="baseline"/>
        <w:rPr>
          <w:rFonts w:asciiTheme="minorHAnsi" w:hAnsiTheme="minorHAnsi" w:cstheme="minorHAnsi"/>
        </w:rPr>
      </w:pPr>
      <w:r w:rsidRPr="00B062C3">
        <w:rPr>
          <w:rFonts w:asciiTheme="minorHAnsi" w:hAnsiTheme="minorHAnsi" w:cstheme="minorHAnsi"/>
        </w:rPr>
        <w:t>An enhanced DBS (Disclosure Barring Service) clearance is required for this role.</w:t>
      </w:r>
    </w:p>
    <w:p w:rsidR="008445F8" w:rsidRPr="00B062C3" w:rsidRDefault="008445F8" w:rsidP="008445F8">
      <w:pPr>
        <w:pStyle w:val="NormalWeb"/>
        <w:shd w:val="clear" w:color="auto" w:fill="FFFFFF"/>
        <w:spacing w:before="0" w:beforeAutospacing="0" w:after="360" w:afterAutospacing="0"/>
        <w:textAlignment w:val="baseline"/>
        <w:rPr>
          <w:rFonts w:asciiTheme="minorHAnsi" w:hAnsiTheme="minorHAnsi" w:cstheme="minorHAnsi"/>
        </w:rPr>
      </w:pPr>
      <w:r w:rsidRPr="00B062C3">
        <w:rPr>
          <w:rFonts w:asciiTheme="minorHAnsi" w:hAnsiTheme="minorHAnsi" w:cstheme="minorHAnsi"/>
        </w:rPr>
        <w:lastRenderedPageBreak/>
        <w:t>This post is covered by Part 7 of the Immigration Act (2016) and therefore the ability to speak fluent and spoken English is an essential requirement for this role’</w:t>
      </w:r>
    </w:p>
    <w:p w:rsidR="00B96601" w:rsidRPr="00B062C3" w:rsidRDefault="00B96601" w:rsidP="00B96601">
      <w:pPr>
        <w:pStyle w:val="NormalWeb"/>
        <w:shd w:val="clear" w:color="auto" w:fill="FFFFFF"/>
        <w:spacing w:before="0" w:beforeAutospacing="0" w:after="360" w:afterAutospacing="0"/>
        <w:textAlignment w:val="baseline"/>
        <w:rPr>
          <w:rFonts w:asciiTheme="minorHAnsi" w:hAnsiTheme="minorHAnsi" w:cstheme="minorHAnsi"/>
        </w:rPr>
      </w:pPr>
      <w:r w:rsidRPr="00B062C3">
        <w:rPr>
          <w:rFonts w:asciiTheme="minorHAnsi" w:hAnsiTheme="minorHAnsi" w:cstheme="minorHAnsi"/>
        </w:rPr>
        <w:t>This post requires a Children’s Barring List Check. If you are barred from working with children you are breaking the law if you apply for this post</w:t>
      </w:r>
    </w:p>
    <w:p w:rsidR="00B96601" w:rsidRPr="00B062C3" w:rsidRDefault="00B96601" w:rsidP="00B96601">
      <w:pPr>
        <w:pStyle w:val="NormalWeb"/>
        <w:shd w:val="clear" w:color="auto" w:fill="FFFFFF"/>
        <w:spacing w:before="0" w:beforeAutospacing="0" w:after="360" w:afterAutospacing="0"/>
        <w:textAlignment w:val="baseline"/>
        <w:rPr>
          <w:rFonts w:asciiTheme="minorHAnsi" w:hAnsiTheme="minorHAnsi" w:cstheme="minorHAnsi"/>
          <w:color w:val="333333"/>
        </w:rPr>
      </w:pPr>
      <w:r w:rsidRPr="00B062C3">
        <w:rPr>
          <w:rFonts w:asciiTheme="minorHAnsi" w:hAnsiTheme="minorHAnsi" w:cstheme="minorHAnsi"/>
        </w:rPr>
        <w:t>If you have provided an email address, correspondence will be sent via e-mail. </w:t>
      </w:r>
      <w:r w:rsidRPr="00B062C3">
        <w:rPr>
          <w:rFonts w:asciiTheme="minorHAnsi" w:hAnsiTheme="minorHAnsi" w:cstheme="minorHAnsi"/>
        </w:rPr>
        <w:br/>
        <w:t xml:space="preserve">If you are successful in being short-listed for interview, you will be contacted via email within 28 working days of the closing date. Please ensure you check your junk/spam boxes as well as your inbox </w:t>
      </w:r>
      <w:r w:rsidR="00B062C3" w:rsidRPr="00B062C3">
        <w:rPr>
          <w:rFonts w:asciiTheme="minorHAnsi" w:hAnsiTheme="minorHAnsi" w:cstheme="minorHAnsi"/>
        </w:rPr>
        <w:t>in case</w:t>
      </w:r>
      <w:r w:rsidRPr="00B062C3">
        <w:rPr>
          <w:rFonts w:asciiTheme="minorHAnsi" w:hAnsiTheme="minorHAnsi" w:cstheme="minorHAnsi"/>
        </w:rPr>
        <w:t xml:space="preserve"> any correspondence has been delivered there.</w:t>
      </w:r>
    </w:p>
    <w:p w:rsidR="008445F8" w:rsidRPr="00D85505" w:rsidRDefault="008445F8" w:rsidP="008445F8">
      <w:pPr>
        <w:shd w:val="clear" w:color="auto" w:fill="FFFFFF"/>
        <w:spacing w:after="0" w:line="240" w:lineRule="auto"/>
        <w:rPr>
          <w:rFonts w:ascii="Arial" w:eastAsia="Times New Roman" w:hAnsi="Arial" w:cs="Arial"/>
          <w:color w:val="565656"/>
          <w:sz w:val="26"/>
          <w:szCs w:val="26"/>
          <w:lang w:eastAsia="en-GB"/>
        </w:rPr>
      </w:pPr>
    </w:p>
    <w:p w:rsidR="008445F8" w:rsidRPr="00DC6863" w:rsidRDefault="008445F8" w:rsidP="008445F8">
      <w:pPr>
        <w:shd w:val="clear" w:color="auto" w:fill="FFFFFF"/>
        <w:spacing w:after="0" w:line="240" w:lineRule="auto"/>
        <w:ind w:left="660"/>
        <w:rPr>
          <w:rFonts w:ascii="Arial" w:eastAsia="Times New Roman" w:hAnsi="Arial" w:cs="Arial"/>
          <w:color w:val="565656"/>
          <w:sz w:val="26"/>
          <w:szCs w:val="26"/>
          <w:lang w:eastAsia="en-GB"/>
        </w:rPr>
      </w:pPr>
    </w:p>
    <w:p w:rsidR="008445F8" w:rsidRDefault="008445F8" w:rsidP="008445F8">
      <w:pPr>
        <w:shd w:val="clear" w:color="auto" w:fill="FFFFFF"/>
        <w:spacing w:after="192" w:line="240" w:lineRule="auto"/>
        <w:rPr>
          <w:rFonts w:ascii="Arial" w:eastAsia="Times New Roman" w:hAnsi="Arial" w:cs="Arial"/>
          <w:color w:val="565656"/>
          <w:sz w:val="26"/>
          <w:szCs w:val="26"/>
          <w:lang w:eastAsia="en-GB"/>
        </w:rPr>
      </w:pPr>
    </w:p>
    <w:p w:rsidR="008445F8" w:rsidRPr="008445F8" w:rsidRDefault="008445F8" w:rsidP="008445F8">
      <w:pPr>
        <w:shd w:val="clear" w:color="auto" w:fill="FFFFFF"/>
        <w:spacing w:after="192" w:line="240" w:lineRule="auto"/>
        <w:rPr>
          <w:rFonts w:ascii="Arial" w:eastAsia="Times New Roman" w:hAnsi="Arial" w:cs="Arial"/>
          <w:sz w:val="26"/>
          <w:szCs w:val="26"/>
          <w:lang w:eastAsia="en-GB"/>
        </w:rPr>
      </w:pPr>
    </w:p>
    <w:p w:rsidR="008445F8" w:rsidRPr="008445F8" w:rsidRDefault="008445F8" w:rsidP="008445F8">
      <w:pPr>
        <w:shd w:val="clear" w:color="auto" w:fill="FFFFFF"/>
        <w:spacing w:after="192" w:line="240" w:lineRule="auto"/>
        <w:rPr>
          <w:rFonts w:ascii="Arial" w:eastAsia="Times New Roman" w:hAnsi="Arial" w:cs="Arial"/>
          <w:sz w:val="26"/>
          <w:szCs w:val="26"/>
          <w:lang w:eastAsia="en-GB"/>
        </w:rPr>
      </w:pPr>
    </w:p>
    <w:p w:rsidR="008445F8" w:rsidRDefault="008445F8" w:rsidP="008445F8">
      <w:pPr>
        <w:shd w:val="clear" w:color="auto" w:fill="FFFFFF"/>
        <w:spacing w:after="192" w:line="240" w:lineRule="auto"/>
        <w:rPr>
          <w:rFonts w:ascii="Arial" w:eastAsia="Times New Roman" w:hAnsi="Arial" w:cs="Arial"/>
          <w:sz w:val="26"/>
          <w:szCs w:val="26"/>
          <w:lang w:eastAsia="en-GB"/>
        </w:rPr>
      </w:pPr>
    </w:p>
    <w:p w:rsidR="008445F8" w:rsidRPr="008445F8" w:rsidRDefault="008445F8" w:rsidP="008445F8">
      <w:pPr>
        <w:shd w:val="clear" w:color="auto" w:fill="FFFFFF"/>
        <w:spacing w:after="192" w:line="240" w:lineRule="auto"/>
        <w:rPr>
          <w:rFonts w:ascii="Arial" w:eastAsia="Times New Roman" w:hAnsi="Arial" w:cs="Arial"/>
          <w:sz w:val="26"/>
          <w:szCs w:val="26"/>
          <w:lang w:eastAsia="en-GB"/>
        </w:rPr>
      </w:pPr>
    </w:p>
    <w:p w:rsidR="008445F8" w:rsidRDefault="008445F8" w:rsidP="00A6091B">
      <w:pPr>
        <w:rPr>
          <w:sz w:val="22"/>
        </w:rPr>
      </w:pPr>
    </w:p>
    <w:p w:rsidR="008445F8" w:rsidRPr="00A6091B" w:rsidRDefault="008445F8" w:rsidP="00A6091B">
      <w:pPr>
        <w:rPr>
          <w:sz w:val="22"/>
        </w:rPr>
      </w:pPr>
    </w:p>
    <w:p w:rsidR="00893F75" w:rsidRDefault="00893F75" w:rsidP="00110733">
      <w:pPr>
        <w:jc w:val="center"/>
      </w:pPr>
    </w:p>
    <w:sectPr w:rsidR="00893F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C236D"/>
    <w:multiLevelType w:val="hybridMultilevel"/>
    <w:tmpl w:val="4D089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D7648A8"/>
    <w:multiLevelType w:val="multilevel"/>
    <w:tmpl w:val="3C74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4629A"/>
    <w:multiLevelType w:val="multilevel"/>
    <w:tmpl w:val="DD7C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DF"/>
    <w:rsid w:val="000A7ABD"/>
    <w:rsid w:val="000B4122"/>
    <w:rsid w:val="000B4939"/>
    <w:rsid w:val="000F0F6A"/>
    <w:rsid w:val="00110733"/>
    <w:rsid w:val="00143D57"/>
    <w:rsid w:val="00197C26"/>
    <w:rsid w:val="002151A1"/>
    <w:rsid w:val="002258B6"/>
    <w:rsid w:val="0024397B"/>
    <w:rsid w:val="002A094B"/>
    <w:rsid w:val="0042434E"/>
    <w:rsid w:val="004469C5"/>
    <w:rsid w:val="00532D33"/>
    <w:rsid w:val="005D6922"/>
    <w:rsid w:val="005E1515"/>
    <w:rsid w:val="0061627B"/>
    <w:rsid w:val="00722E10"/>
    <w:rsid w:val="007528EA"/>
    <w:rsid w:val="008445F8"/>
    <w:rsid w:val="008504B4"/>
    <w:rsid w:val="00885DBF"/>
    <w:rsid w:val="00893F75"/>
    <w:rsid w:val="008F2E76"/>
    <w:rsid w:val="00A27685"/>
    <w:rsid w:val="00A52C26"/>
    <w:rsid w:val="00A6091B"/>
    <w:rsid w:val="00A705DA"/>
    <w:rsid w:val="00B062C3"/>
    <w:rsid w:val="00B260E1"/>
    <w:rsid w:val="00B863DE"/>
    <w:rsid w:val="00B96601"/>
    <w:rsid w:val="00C630AD"/>
    <w:rsid w:val="00DB06EE"/>
    <w:rsid w:val="00DC6ADF"/>
    <w:rsid w:val="00E27BEA"/>
    <w:rsid w:val="00E37DA1"/>
    <w:rsid w:val="00FC2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A2B17-08C1-4E6E-B266-16075C3D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ADF"/>
    <w:rPr>
      <w:rFonts w:ascii="Tahoma" w:hAnsi="Tahoma" w:cs="Tahoma"/>
      <w:sz w:val="16"/>
      <w:szCs w:val="16"/>
    </w:rPr>
  </w:style>
  <w:style w:type="character" w:styleId="Hyperlink">
    <w:name w:val="Hyperlink"/>
    <w:basedOn w:val="DefaultParagraphFont"/>
    <w:uiPriority w:val="99"/>
    <w:unhideWhenUsed/>
    <w:rsid w:val="008445F8"/>
    <w:rPr>
      <w:color w:val="0000FF" w:themeColor="hyperlink"/>
      <w:u w:val="single"/>
    </w:rPr>
  </w:style>
  <w:style w:type="paragraph" w:styleId="NormalWeb">
    <w:name w:val="Normal (Web)"/>
    <w:basedOn w:val="Normal"/>
    <w:uiPriority w:val="99"/>
    <w:semiHidden/>
    <w:unhideWhenUsed/>
    <w:rsid w:val="008445F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7528EA"/>
    <w:rPr>
      <w:color w:val="605E5C"/>
      <w:shd w:val="clear" w:color="auto" w:fill="E1DFDD"/>
    </w:rPr>
  </w:style>
  <w:style w:type="paragraph" w:styleId="ListParagraph">
    <w:name w:val="List Paragraph"/>
    <w:basedOn w:val="Normal"/>
    <w:uiPriority w:val="34"/>
    <w:qFormat/>
    <w:rsid w:val="00B062C3"/>
    <w:pPr>
      <w:spacing w:after="160"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us@causewaygreen.sandwell.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Hill</dc:creator>
  <cp:lastModifiedBy>Amanda Crump</cp:lastModifiedBy>
  <cp:revision>2</cp:revision>
  <cp:lastPrinted>2017-03-01T12:46:00Z</cp:lastPrinted>
  <dcterms:created xsi:type="dcterms:W3CDTF">2021-09-09T16:18:00Z</dcterms:created>
  <dcterms:modified xsi:type="dcterms:W3CDTF">2021-09-09T16:18:00Z</dcterms:modified>
</cp:coreProperties>
</file>