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3F75" w:rsidRDefault="00893F75" w:rsidP="00110733">
      <w:pPr>
        <w:jc w:val="center"/>
      </w:pPr>
    </w:p>
    <w:p w:rsidR="00110733" w:rsidRDefault="008F2E76" w:rsidP="00110733">
      <w:pPr>
        <w:jc w:val="center"/>
      </w:pPr>
      <w:r>
        <w:rPr>
          <w:noProof/>
        </w:rPr>
        <mc:AlternateContent>
          <mc:Choice Requires="wpg">
            <w:drawing>
              <wp:inline distT="0" distB="0" distL="0" distR="0" wp14:anchorId="549C78CC" wp14:editId="11D30A05">
                <wp:extent cx="2766060" cy="1083055"/>
                <wp:effectExtent l="0" t="0" r="0" b="3175"/>
                <wp:docPr id="295" name="Group 295"/>
                <wp:cNvGraphicFramePr/>
                <a:graphic xmlns:a="http://schemas.openxmlformats.org/drawingml/2006/main">
                  <a:graphicData uri="http://schemas.microsoft.com/office/word/2010/wordprocessingGroup">
                    <wpg:wgp>
                      <wpg:cNvGrpSpPr/>
                      <wpg:grpSpPr>
                        <a:xfrm>
                          <a:off x="0" y="0"/>
                          <a:ext cx="2766060" cy="1083055"/>
                          <a:chOff x="0" y="0"/>
                          <a:chExt cx="6202949" cy="2982229"/>
                        </a:xfrm>
                      </wpg:grpSpPr>
                      <wps:wsp>
                        <wps:cNvPr id="6" name="Shape 6"/>
                        <wps:cNvSpPr/>
                        <wps:spPr>
                          <a:xfrm>
                            <a:off x="0" y="1972440"/>
                            <a:ext cx="529209" cy="575627"/>
                          </a:xfrm>
                          <a:custGeom>
                            <a:avLst/>
                            <a:gdLst/>
                            <a:ahLst/>
                            <a:cxnLst/>
                            <a:rect l="0" t="0" r="0" b="0"/>
                            <a:pathLst>
                              <a:path w="529209" h="575627">
                                <a:moveTo>
                                  <a:pt x="287807" y="0"/>
                                </a:moveTo>
                                <a:cubicBezTo>
                                  <a:pt x="338658" y="0"/>
                                  <a:pt x="385585" y="12078"/>
                                  <a:pt x="428574" y="36169"/>
                                </a:cubicBezTo>
                                <a:cubicBezTo>
                                  <a:pt x="471551" y="60300"/>
                                  <a:pt x="505104" y="92786"/>
                                  <a:pt x="529209" y="133680"/>
                                </a:cubicBezTo>
                                <a:lnTo>
                                  <a:pt x="392392" y="212331"/>
                                </a:lnTo>
                                <a:cubicBezTo>
                                  <a:pt x="383489" y="194513"/>
                                  <a:pt x="369583" y="180353"/>
                                  <a:pt x="350723" y="169875"/>
                                </a:cubicBezTo>
                                <a:cubicBezTo>
                                  <a:pt x="331838" y="159372"/>
                                  <a:pt x="310883" y="154127"/>
                                  <a:pt x="287807" y="154127"/>
                                </a:cubicBezTo>
                                <a:cubicBezTo>
                                  <a:pt x="249009" y="154127"/>
                                  <a:pt x="217551" y="166726"/>
                                  <a:pt x="193446" y="191884"/>
                                </a:cubicBezTo>
                                <a:cubicBezTo>
                                  <a:pt x="169329" y="217056"/>
                                  <a:pt x="157277" y="249034"/>
                                  <a:pt x="157277" y="287833"/>
                                </a:cubicBezTo>
                                <a:cubicBezTo>
                                  <a:pt x="157277" y="326631"/>
                                  <a:pt x="169329" y="358610"/>
                                  <a:pt x="193446" y="383769"/>
                                </a:cubicBezTo>
                                <a:cubicBezTo>
                                  <a:pt x="217551" y="408940"/>
                                  <a:pt x="249009" y="421500"/>
                                  <a:pt x="287807" y="421500"/>
                                </a:cubicBezTo>
                                <a:cubicBezTo>
                                  <a:pt x="311391" y="421500"/>
                                  <a:pt x="332511" y="416281"/>
                                  <a:pt x="351117" y="405778"/>
                                </a:cubicBezTo>
                                <a:cubicBezTo>
                                  <a:pt x="369722" y="395300"/>
                                  <a:pt x="383489" y="380886"/>
                                  <a:pt x="392392" y="362534"/>
                                </a:cubicBezTo>
                                <a:lnTo>
                                  <a:pt x="529209" y="441160"/>
                                </a:lnTo>
                                <a:cubicBezTo>
                                  <a:pt x="505104" y="482575"/>
                                  <a:pt x="471551" y="515353"/>
                                  <a:pt x="428574" y="539458"/>
                                </a:cubicBezTo>
                                <a:cubicBezTo>
                                  <a:pt x="385585" y="563562"/>
                                  <a:pt x="338658" y="575627"/>
                                  <a:pt x="287807" y="575627"/>
                                </a:cubicBezTo>
                                <a:cubicBezTo>
                                  <a:pt x="204965" y="575627"/>
                                  <a:pt x="136296" y="548119"/>
                                  <a:pt x="81775" y="493077"/>
                                </a:cubicBezTo>
                                <a:cubicBezTo>
                                  <a:pt x="27242" y="438023"/>
                                  <a:pt x="0" y="369608"/>
                                  <a:pt x="0" y="287833"/>
                                </a:cubicBezTo>
                                <a:cubicBezTo>
                                  <a:pt x="0" y="206045"/>
                                  <a:pt x="27242" y="137630"/>
                                  <a:pt x="81775" y="82575"/>
                                </a:cubicBezTo>
                                <a:cubicBezTo>
                                  <a:pt x="136296" y="27534"/>
                                  <a:pt x="204965" y="0"/>
                                  <a:pt x="287807"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7" name="Shape 7"/>
                        <wps:cNvSpPr/>
                        <wps:spPr>
                          <a:xfrm>
                            <a:off x="555172" y="2131287"/>
                            <a:ext cx="215475" cy="415214"/>
                          </a:xfrm>
                          <a:custGeom>
                            <a:avLst/>
                            <a:gdLst/>
                            <a:ahLst/>
                            <a:cxnLst/>
                            <a:rect l="0" t="0" r="0" b="0"/>
                            <a:pathLst>
                              <a:path w="215475" h="415214">
                                <a:moveTo>
                                  <a:pt x="180086" y="0"/>
                                </a:moveTo>
                                <a:cubicBezTo>
                                  <a:pt x="191357" y="0"/>
                                  <a:pt x="202006" y="968"/>
                                  <a:pt x="212033" y="2902"/>
                                </a:cubicBezTo>
                                <a:lnTo>
                                  <a:pt x="215475" y="3964"/>
                                </a:lnTo>
                                <a:lnTo>
                                  <a:pt x="215475" y="133707"/>
                                </a:lnTo>
                                <a:lnTo>
                                  <a:pt x="215468" y="133706"/>
                                </a:lnTo>
                                <a:cubicBezTo>
                                  <a:pt x="194513" y="133706"/>
                                  <a:pt x="177597" y="140780"/>
                                  <a:pt x="164757" y="154915"/>
                                </a:cubicBezTo>
                                <a:cubicBezTo>
                                  <a:pt x="151892" y="169075"/>
                                  <a:pt x="145479" y="186665"/>
                                  <a:pt x="145479" y="207607"/>
                                </a:cubicBezTo>
                                <a:cubicBezTo>
                                  <a:pt x="145479" y="228575"/>
                                  <a:pt x="151892" y="246139"/>
                                  <a:pt x="164757" y="260299"/>
                                </a:cubicBezTo>
                                <a:cubicBezTo>
                                  <a:pt x="177597" y="274460"/>
                                  <a:pt x="194513" y="281534"/>
                                  <a:pt x="215468" y="281534"/>
                                </a:cubicBezTo>
                                <a:lnTo>
                                  <a:pt x="215475" y="281532"/>
                                </a:lnTo>
                                <a:lnTo>
                                  <a:pt x="215475" y="411255"/>
                                </a:lnTo>
                                <a:lnTo>
                                  <a:pt x="212033" y="412316"/>
                                </a:lnTo>
                                <a:cubicBezTo>
                                  <a:pt x="202006" y="414248"/>
                                  <a:pt x="191357" y="415214"/>
                                  <a:pt x="180086" y="415214"/>
                                </a:cubicBezTo>
                                <a:cubicBezTo>
                                  <a:pt x="127127" y="415214"/>
                                  <a:pt x="83884" y="395567"/>
                                  <a:pt x="50330" y="356235"/>
                                </a:cubicBezTo>
                                <a:cubicBezTo>
                                  <a:pt x="16789" y="316916"/>
                                  <a:pt x="0" y="267386"/>
                                  <a:pt x="0" y="207607"/>
                                </a:cubicBezTo>
                                <a:cubicBezTo>
                                  <a:pt x="0" y="147853"/>
                                  <a:pt x="16789" y="98298"/>
                                  <a:pt x="50330" y="58966"/>
                                </a:cubicBezTo>
                                <a:cubicBezTo>
                                  <a:pt x="83884" y="19672"/>
                                  <a:pt x="127127" y="0"/>
                                  <a:pt x="180086"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8" name="Shape 8"/>
                        <wps:cNvSpPr/>
                        <wps:spPr>
                          <a:xfrm>
                            <a:off x="770646" y="2135251"/>
                            <a:ext cx="215462" cy="407291"/>
                          </a:xfrm>
                          <a:custGeom>
                            <a:avLst/>
                            <a:gdLst/>
                            <a:ahLst/>
                            <a:cxnLst/>
                            <a:rect l="0" t="0" r="0" b="0"/>
                            <a:pathLst>
                              <a:path w="215462" h="407291">
                                <a:moveTo>
                                  <a:pt x="0" y="0"/>
                                </a:moveTo>
                                <a:lnTo>
                                  <a:pt x="24771" y="7642"/>
                                </a:lnTo>
                                <a:cubicBezTo>
                                  <a:pt x="42335" y="15378"/>
                                  <a:pt x="57410" y="26980"/>
                                  <a:pt x="69996" y="42442"/>
                                </a:cubicBezTo>
                                <a:lnTo>
                                  <a:pt x="69996" y="7072"/>
                                </a:lnTo>
                                <a:lnTo>
                                  <a:pt x="215462" y="7072"/>
                                </a:lnTo>
                                <a:lnTo>
                                  <a:pt x="215462" y="400252"/>
                                </a:lnTo>
                                <a:lnTo>
                                  <a:pt x="69996" y="400252"/>
                                </a:lnTo>
                                <a:lnTo>
                                  <a:pt x="69996" y="364869"/>
                                </a:lnTo>
                                <a:cubicBezTo>
                                  <a:pt x="57410" y="380332"/>
                                  <a:pt x="42335" y="391927"/>
                                  <a:pt x="24771" y="399656"/>
                                </a:cubicBezTo>
                                <a:lnTo>
                                  <a:pt x="0" y="407291"/>
                                </a:lnTo>
                                <a:lnTo>
                                  <a:pt x="0" y="277569"/>
                                </a:lnTo>
                                <a:lnTo>
                                  <a:pt x="28403" y="272263"/>
                                </a:lnTo>
                                <a:cubicBezTo>
                                  <a:pt x="36859" y="268724"/>
                                  <a:pt x="44298" y="263416"/>
                                  <a:pt x="50717" y="256335"/>
                                </a:cubicBezTo>
                                <a:cubicBezTo>
                                  <a:pt x="63557" y="242175"/>
                                  <a:pt x="69996" y="224611"/>
                                  <a:pt x="69996" y="203643"/>
                                </a:cubicBezTo>
                                <a:cubicBezTo>
                                  <a:pt x="69996" y="182701"/>
                                  <a:pt x="63557" y="165111"/>
                                  <a:pt x="50717" y="150951"/>
                                </a:cubicBezTo>
                                <a:cubicBezTo>
                                  <a:pt x="44298" y="143883"/>
                                  <a:pt x="36859" y="138581"/>
                                  <a:pt x="28403" y="135046"/>
                                </a:cubicBezTo>
                                <a:lnTo>
                                  <a:pt x="0" y="129743"/>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9" name="Shape 9"/>
                        <wps:cNvSpPr/>
                        <wps:spPr>
                          <a:xfrm>
                            <a:off x="1045093" y="2142319"/>
                            <a:ext cx="393179" cy="404190"/>
                          </a:xfrm>
                          <a:custGeom>
                            <a:avLst/>
                            <a:gdLst/>
                            <a:ahLst/>
                            <a:cxnLst/>
                            <a:rect l="0" t="0" r="0" b="0"/>
                            <a:pathLst>
                              <a:path w="393179" h="404190">
                                <a:moveTo>
                                  <a:pt x="0" y="0"/>
                                </a:moveTo>
                                <a:lnTo>
                                  <a:pt x="145479" y="0"/>
                                </a:lnTo>
                                <a:lnTo>
                                  <a:pt x="145479" y="211531"/>
                                </a:lnTo>
                                <a:cubicBezTo>
                                  <a:pt x="145479" y="246634"/>
                                  <a:pt x="161709" y="264224"/>
                                  <a:pt x="194221" y="264224"/>
                                </a:cubicBezTo>
                                <a:cubicBezTo>
                                  <a:pt x="211531" y="264224"/>
                                  <a:pt x="224765" y="258712"/>
                                  <a:pt x="233947" y="247701"/>
                                </a:cubicBezTo>
                                <a:cubicBezTo>
                                  <a:pt x="243116" y="236703"/>
                                  <a:pt x="247701" y="221501"/>
                                  <a:pt x="247701" y="202095"/>
                                </a:cubicBezTo>
                                <a:lnTo>
                                  <a:pt x="247701" y="0"/>
                                </a:lnTo>
                                <a:lnTo>
                                  <a:pt x="393179" y="0"/>
                                </a:lnTo>
                                <a:lnTo>
                                  <a:pt x="393179" y="393179"/>
                                </a:lnTo>
                                <a:lnTo>
                                  <a:pt x="247701" y="393179"/>
                                </a:lnTo>
                                <a:lnTo>
                                  <a:pt x="247701" y="354648"/>
                                </a:lnTo>
                                <a:cubicBezTo>
                                  <a:pt x="223571" y="387668"/>
                                  <a:pt x="188455" y="404190"/>
                                  <a:pt x="142329" y="404190"/>
                                </a:cubicBezTo>
                                <a:cubicBezTo>
                                  <a:pt x="99339" y="404190"/>
                                  <a:pt x="64872" y="389395"/>
                                  <a:pt x="38926" y="359765"/>
                                </a:cubicBezTo>
                                <a:cubicBezTo>
                                  <a:pt x="12967" y="330149"/>
                                  <a:pt x="0" y="285966"/>
                                  <a:pt x="0" y="227254"/>
                                </a:cubicBez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0" name="Shape 10"/>
                        <wps:cNvSpPr/>
                        <wps:spPr>
                          <a:xfrm>
                            <a:off x="1477606" y="2131289"/>
                            <a:ext cx="360934" cy="415214"/>
                          </a:xfrm>
                          <a:custGeom>
                            <a:avLst/>
                            <a:gdLst/>
                            <a:ahLst/>
                            <a:cxnLst/>
                            <a:rect l="0" t="0" r="0" b="0"/>
                            <a:pathLst>
                              <a:path w="360934" h="415214">
                                <a:moveTo>
                                  <a:pt x="182435" y="0"/>
                                </a:moveTo>
                                <a:cubicBezTo>
                                  <a:pt x="268402" y="0"/>
                                  <a:pt x="325285" y="33299"/>
                                  <a:pt x="353073" y="99898"/>
                                </a:cubicBezTo>
                                <a:lnTo>
                                  <a:pt x="232765" y="143142"/>
                                </a:lnTo>
                                <a:cubicBezTo>
                                  <a:pt x="223329" y="121107"/>
                                  <a:pt x="208636" y="110096"/>
                                  <a:pt x="188722" y="110096"/>
                                </a:cubicBezTo>
                                <a:cubicBezTo>
                                  <a:pt x="172466" y="110096"/>
                                  <a:pt x="164351" y="115608"/>
                                  <a:pt x="164351" y="126619"/>
                                </a:cubicBezTo>
                                <a:cubicBezTo>
                                  <a:pt x="164351" y="132905"/>
                                  <a:pt x="169177" y="137897"/>
                                  <a:pt x="178879" y="141554"/>
                                </a:cubicBezTo>
                                <a:cubicBezTo>
                                  <a:pt x="188582" y="145237"/>
                                  <a:pt x="200787" y="147993"/>
                                  <a:pt x="215443" y="149822"/>
                                </a:cubicBezTo>
                                <a:cubicBezTo>
                                  <a:pt x="230111" y="151651"/>
                                  <a:pt x="245859" y="155207"/>
                                  <a:pt x="262649" y="160426"/>
                                </a:cubicBezTo>
                                <a:cubicBezTo>
                                  <a:pt x="279413" y="165684"/>
                                  <a:pt x="295135" y="172225"/>
                                  <a:pt x="309829" y="180073"/>
                                </a:cubicBezTo>
                                <a:cubicBezTo>
                                  <a:pt x="324485" y="187960"/>
                                  <a:pt x="336690" y="200419"/>
                                  <a:pt x="346392" y="217437"/>
                                </a:cubicBezTo>
                                <a:cubicBezTo>
                                  <a:pt x="356070" y="234493"/>
                                  <a:pt x="360934" y="255067"/>
                                  <a:pt x="360934" y="279171"/>
                                </a:cubicBezTo>
                                <a:cubicBezTo>
                                  <a:pt x="360934" y="304343"/>
                                  <a:pt x="355308" y="326352"/>
                                  <a:pt x="344030" y="345237"/>
                                </a:cubicBezTo>
                                <a:cubicBezTo>
                                  <a:pt x="332740" y="364109"/>
                                  <a:pt x="317944" y="378244"/>
                                  <a:pt x="299593" y="387693"/>
                                </a:cubicBezTo>
                                <a:cubicBezTo>
                                  <a:pt x="281241" y="397129"/>
                                  <a:pt x="262496" y="404076"/>
                                  <a:pt x="243370" y="408534"/>
                                </a:cubicBezTo>
                                <a:cubicBezTo>
                                  <a:pt x="224231" y="412978"/>
                                  <a:pt x="204445" y="415214"/>
                                  <a:pt x="183997" y="415214"/>
                                </a:cubicBezTo>
                                <a:cubicBezTo>
                                  <a:pt x="89116" y="415214"/>
                                  <a:pt x="27762" y="384035"/>
                                  <a:pt x="0" y="321627"/>
                                </a:cubicBezTo>
                                <a:lnTo>
                                  <a:pt x="126593" y="265011"/>
                                </a:lnTo>
                                <a:cubicBezTo>
                                  <a:pt x="136563" y="291744"/>
                                  <a:pt x="155168" y="305118"/>
                                  <a:pt x="182435" y="305118"/>
                                </a:cubicBezTo>
                                <a:cubicBezTo>
                                  <a:pt x="200253" y="305118"/>
                                  <a:pt x="209169" y="299364"/>
                                  <a:pt x="209169" y="287820"/>
                                </a:cubicBezTo>
                                <a:cubicBezTo>
                                  <a:pt x="209169" y="281013"/>
                                  <a:pt x="202616" y="275514"/>
                                  <a:pt x="189509" y="271297"/>
                                </a:cubicBezTo>
                                <a:cubicBezTo>
                                  <a:pt x="176390" y="267119"/>
                                  <a:pt x="160668" y="262788"/>
                                  <a:pt x="142316" y="258331"/>
                                </a:cubicBezTo>
                                <a:cubicBezTo>
                                  <a:pt x="123965" y="253886"/>
                                  <a:pt x="105486" y="247853"/>
                                  <a:pt x="86893" y="240246"/>
                                </a:cubicBezTo>
                                <a:cubicBezTo>
                                  <a:pt x="68275" y="232664"/>
                                  <a:pt x="52400" y="219939"/>
                                  <a:pt x="39319" y="202121"/>
                                </a:cubicBezTo>
                                <a:cubicBezTo>
                                  <a:pt x="26200" y="184303"/>
                                  <a:pt x="19634" y="162001"/>
                                  <a:pt x="19634" y="135268"/>
                                </a:cubicBezTo>
                                <a:cubicBezTo>
                                  <a:pt x="19634" y="92278"/>
                                  <a:pt x="36030" y="58966"/>
                                  <a:pt x="68809" y="35395"/>
                                </a:cubicBezTo>
                                <a:cubicBezTo>
                                  <a:pt x="101562" y="11798"/>
                                  <a:pt x="139421" y="0"/>
                                  <a:pt x="182435"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1" name="Shape 11"/>
                        <wps:cNvSpPr/>
                        <wps:spPr>
                          <a:xfrm>
                            <a:off x="1864486" y="2131285"/>
                            <a:ext cx="210769" cy="414313"/>
                          </a:xfrm>
                          <a:custGeom>
                            <a:avLst/>
                            <a:gdLst/>
                            <a:ahLst/>
                            <a:cxnLst/>
                            <a:rect l="0" t="0" r="0" b="0"/>
                            <a:pathLst>
                              <a:path w="210769" h="414313">
                                <a:moveTo>
                                  <a:pt x="209182" y="0"/>
                                </a:moveTo>
                                <a:lnTo>
                                  <a:pt x="210769" y="136"/>
                                </a:lnTo>
                                <a:lnTo>
                                  <a:pt x="210769" y="116680"/>
                                </a:lnTo>
                                <a:lnTo>
                                  <a:pt x="189674" y="119331"/>
                                </a:lnTo>
                                <a:cubicBezTo>
                                  <a:pt x="168334" y="125229"/>
                                  <a:pt x="153346" y="139976"/>
                                  <a:pt x="144717" y="163589"/>
                                </a:cubicBezTo>
                                <a:lnTo>
                                  <a:pt x="210769" y="163589"/>
                                </a:lnTo>
                                <a:lnTo>
                                  <a:pt x="210769" y="257175"/>
                                </a:lnTo>
                                <a:lnTo>
                                  <a:pt x="147079" y="257175"/>
                                </a:lnTo>
                                <a:cubicBezTo>
                                  <a:pt x="156499" y="276825"/>
                                  <a:pt x="173892" y="289103"/>
                                  <a:pt x="199251" y="294013"/>
                                </a:cubicBezTo>
                                <a:lnTo>
                                  <a:pt x="210769" y="295023"/>
                                </a:lnTo>
                                <a:lnTo>
                                  <a:pt x="210769" y="414313"/>
                                </a:lnTo>
                                <a:lnTo>
                                  <a:pt x="174706" y="411553"/>
                                </a:lnTo>
                                <a:cubicBezTo>
                                  <a:pt x="129346" y="404233"/>
                                  <a:pt x="91418" y="385931"/>
                                  <a:pt x="60947" y="356641"/>
                                </a:cubicBezTo>
                                <a:cubicBezTo>
                                  <a:pt x="20320" y="317576"/>
                                  <a:pt x="0" y="268440"/>
                                  <a:pt x="0" y="209194"/>
                                </a:cubicBezTo>
                                <a:cubicBezTo>
                                  <a:pt x="0" y="149428"/>
                                  <a:pt x="19787" y="99632"/>
                                  <a:pt x="59385" y="59779"/>
                                </a:cubicBezTo>
                                <a:cubicBezTo>
                                  <a:pt x="98946" y="19939"/>
                                  <a:pt x="148908" y="0"/>
                                  <a:pt x="209182"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2" name="Shape 12"/>
                        <wps:cNvSpPr/>
                        <wps:spPr>
                          <a:xfrm>
                            <a:off x="2075255" y="2402582"/>
                            <a:ext cx="178498" cy="143916"/>
                          </a:xfrm>
                          <a:custGeom>
                            <a:avLst/>
                            <a:gdLst/>
                            <a:ahLst/>
                            <a:cxnLst/>
                            <a:rect l="0" t="0" r="0" b="0"/>
                            <a:pathLst>
                              <a:path w="178498" h="143916">
                                <a:moveTo>
                                  <a:pt x="83350" y="0"/>
                                </a:moveTo>
                                <a:lnTo>
                                  <a:pt x="178498" y="80226"/>
                                </a:lnTo>
                                <a:cubicBezTo>
                                  <a:pt x="139167" y="122682"/>
                                  <a:pt x="83617" y="143916"/>
                                  <a:pt x="11773" y="143916"/>
                                </a:cubicBezTo>
                                <a:lnTo>
                                  <a:pt x="0" y="143016"/>
                                </a:lnTo>
                                <a:lnTo>
                                  <a:pt x="0" y="23725"/>
                                </a:lnTo>
                                <a:lnTo>
                                  <a:pt x="16497" y="25171"/>
                                </a:lnTo>
                                <a:cubicBezTo>
                                  <a:pt x="40602" y="25171"/>
                                  <a:pt x="62903" y="16789"/>
                                  <a:pt x="83350"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3" name="Shape 13"/>
                        <wps:cNvSpPr/>
                        <wps:spPr>
                          <a:xfrm>
                            <a:off x="2075255" y="2131421"/>
                            <a:ext cx="203657" cy="257039"/>
                          </a:xfrm>
                          <a:custGeom>
                            <a:avLst/>
                            <a:gdLst/>
                            <a:ahLst/>
                            <a:cxnLst/>
                            <a:rect l="0" t="0" r="0" b="0"/>
                            <a:pathLst>
                              <a:path w="203657" h="257039">
                                <a:moveTo>
                                  <a:pt x="0" y="0"/>
                                </a:moveTo>
                                <a:lnTo>
                                  <a:pt x="41245" y="3528"/>
                                </a:lnTo>
                                <a:cubicBezTo>
                                  <a:pt x="82085" y="10856"/>
                                  <a:pt x="116954" y="29173"/>
                                  <a:pt x="145872" y="58462"/>
                                </a:cubicBezTo>
                                <a:cubicBezTo>
                                  <a:pt x="184404" y="97527"/>
                                  <a:pt x="203657" y="146663"/>
                                  <a:pt x="203657" y="205909"/>
                                </a:cubicBezTo>
                                <a:cubicBezTo>
                                  <a:pt x="203657" y="223206"/>
                                  <a:pt x="201562" y="240250"/>
                                  <a:pt x="197371" y="257039"/>
                                </a:cubicBezTo>
                                <a:lnTo>
                                  <a:pt x="0" y="257039"/>
                                </a:lnTo>
                                <a:lnTo>
                                  <a:pt x="0" y="163453"/>
                                </a:lnTo>
                                <a:lnTo>
                                  <a:pt x="66053" y="163453"/>
                                </a:lnTo>
                                <a:cubicBezTo>
                                  <a:pt x="57125" y="131969"/>
                                  <a:pt x="35877" y="116247"/>
                                  <a:pt x="2362" y="116247"/>
                                </a:cubicBezTo>
                                <a:lnTo>
                                  <a:pt x="0" y="116544"/>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4" name="Shape 14"/>
                        <wps:cNvSpPr/>
                        <wps:spPr>
                          <a:xfrm>
                            <a:off x="2290714" y="2142319"/>
                            <a:ext cx="621259" cy="393179"/>
                          </a:xfrm>
                          <a:custGeom>
                            <a:avLst/>
                            <a:gdLst/>
                            <a:ahLst/>
                            <a:cxnLst/>
                            <a:rect l="0" t="0" r="0" b="0"/>
                            <a:pathLst>
                              <a:path w="621259" h="393179">
                                <a:moveTo>
                                  <a:pt x="0" y="0"/>
                                </a:moveTo>
                                <a:lnTo>
                                  <a:pt x="153352" y="0"/>
                                </a:lnTo>
                                <a:lnTo>
                                  <a:pt x="198971" y="217818"/>
                                </a:lnTo>
                                <a:lnTo>
                                  <a:pt x="255575" y="0"/>
                                </a:lnTo>
                                <a:lnTo>
                                  <a:pt x="365684" y="0"/>
                                </a:lnTo>
                                <a:lnTo>
                                  <a:pt x="422300" y="217818"/>
                                </a:lnTo>
                                <a:lnTo>
                                  <a:pt x="467906" y="0"/>
                                </a:lnTo>
                                <a:lnTo>
                                  <a:pt x="621259" y="0"/>
                                </a:lnTo>
                                <a:lnTo>
                                  <a:pt x="507238" y="393179"/>
                                </a:lnTo>
                                <a:lnTo>
                                  <a:pt x="359397" y="393179"/>
                                </a:lnTo>
                                <a:lnTo>
                                  <a:pt x="310629" y="208382"/>
                                </a:lnTo>
                                <a:lnTo>
                                  <a:pt x="261861" y="393179"/>
                                </a:lnTo>
                                <a:lnTo>
                                  <a:pt x="114033" y="393179"/>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5" name="Shape 15"/>
                        <wps:cNvSpPr/>
                        <wps:spPr>
                          <a:xfrm>
                            <a:off x="2922185" y="2131287"/>
                            <a:ext cx="215456" cy="415214"/>
                          </a:xfrm>
                          <a:custGeom>
                            <a:avLst/>
                            <a:gdLst/>
                            <a:ahLst/>
                            <a:cxnLst/>
                            <a:rect l="0" t="0" r="0" b="0"/>
                            <a:pathLst>
                              <a:path w="215456" h="415214">
                                <a:moveTo>
                                  <a:pt x="180074" y="0"/>
                                </a:moveTo>
                                <a:cubicBezTo>
                                  <a:pt x="191345" y="0"/>
                                  <a:pt x="201993" y="968"/>
                                  <a:pt x="212018" y="2902"/>
                                </a:cubicBezTo>
                                <a:lnTo>
                                  <a:pt x="215456" y="3963"/>
                                </a:lnTo>
                                <a:lnTo>
                                  <a:pt x="215456" y="133708"/>
                                </a:lnTo>
                                <a:lnTo>
                                  <a:pt x="187042" y="139010"/>
                                </a:lnTo>
                                <a:cubicBezTo>
                                  <a:pt x="178584" y="142545"/>
                                  <a:pt x="171145" y="147847"/>
                                  <a:pt x="164732" y="154915"/>
                                </a:cubicBezTo>
                                <a:cubicBezTo>
                                  <a:pt x="151892" y="169075"/>
                                  <a:pt x="145479" y="186665"/>
                                  <a:pt x="145479" y="207607"/>
                                </a:cubicBezTo>
                                <a:cubicBezTo>
                                  <a:pt x="145479" y="228575"/>
                                  <a:pt x="151892" y="246139"/>
                                  <a:pt x="164732" y="260299"/>
                                </a:cubicBezTo>
                                <a:cubicBezTo>
                                  <a:pt x="171145" y="267379"/>
                                  <a:pt x="178584" y="272688"/>
                                  <a:pt x="187042" y="276227"/>
                                </a:cubicBezTo>
                                <a:lnTo>
                                  <a:pt x="215456" y="281531"/>
                                </a:lnTo>
                                <a:lnTo>
                                  <a:pt x="215456" y="411256"/>
                                </a:lnTo>
                                <a:lnTo>
                                  <a:pt x="212018" y="412316"/>
                                </a:lnTo>
                                <a:cubicBezTo>
                                  <a:pt x="201993" y="414248"/>
                                  <a:pt x="191345" y="415214"/>
                                  <a:pt x="180074" y="415214"/>
                                </a:cubicBezTo>
                                <a:cubicBezTo>
                                  <a:pt x="127102" y="415214"/>
                                  <a:pt x="83846" y="395567"/>
                                  <a:pt x="50305" y="356235"/>
                                </a:cubicBezTo>
                                <a:cubicBezTo>
                                  <a:pt x="16764" y="316916"/>
                                  <a:pt x="0" y="267386"/>
                                  <a:pt x="0" y="207607"/>
                                </a:cubicBezTo>
                                <a:cubicBezTo>
                                  <a:pt x="0" y="147853"/>
                                  <a:pt x="16764" y="98298"/>
                                  <a:pt x="50305" y="58966"/>
                                </a:cubicBezTo>
                                <a:cubicBezTo>
                                  <a:pt x="83846" y="19672"/>
                                  <a:pt x="127102" y="0"/>
                                  <a:pt x="180074"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6" name="Shape 16"/>
                        <wps:cNvSpPr/>
                        <wps:spPr>
                          <a:xfrm>
                            <a:off x="3137641" y="2135250"/>
                            <a:ext cx="215455" cy="407293"/>
                          </a:xfrm>
                          <a:custGeom>
                            <a:avLst/>
                            <a:gdLst/>
                            <a:ahLst/>
                            <a:cxnLst/>
                            <a:rect l="0" t="0" r="0" b="0"/>
                            <a:pathLst>
                              <a:path w="215455" h="407293">
                                <a:moveTo>
                                  <a:pt x="0" y="0"/>
                                </a:moveTo>
                                <a:lnTo>
                                  <a:pt x="24769" y="7643"/>
                                </a:lnTo>
                                <a:cubicBezTo>
                                  <a:pt x="42329" y="15379"/>
                                  <a:pt x="57397" y="26981"/>
                                  <a:pt x="69977" y="42443"/>
                                </a:cubicBezTo>
                                <a:lnTo>
                                  <a:pt x="69977" y="7073"/>
                                </a:lnTo>
                                <a:lnTo>
                                  <a:pt x="215455" y="7073"/>
                                </a:lnTo>
                                <a:lnTo>
                                  <a:pt x="215455" y="400253"/>
                                </a:lnTo>
                                <a:lnTo>
                                  <a:pt x="69977" y="400253"/>
                                </a:lnTo>
                                <a:lnTo>
                                  <a:pt x="69977" y="364870"/>
                                </a:lnTo>
                                <a:cubicBezTo>
                                  <a:pt x="57397" y="380333"/>
                                  <a:pt x="42329" y="391928"/>
                                  <a:pt x="24769" y="399657"/>
                                </a:cubicBezTo>
                                <a:lnTo>
                                  <a:pt x="0" y="407293"/>
                                </a:lnTo>
                                <a:lnTo>
                                  <a:pt x="0" y="277568"/>
                                </a:lnTo>
                                <a:lnTo>
                                  <a:pt x="12" y="277571"/>
                                </a:lnTo>
                                <a:cubicBezTo>
                                  <a:pt x="20955" y="277571"/>
                                  <a:pt x="37871" y="270497"/>
                                  <a:pt x="50736" y="256336"/>
                                </a:cubicBezTo>
                                <a:cubicBezTo>
                                  <a:pt x="63576" y="242176"/>
                                  <a:pt x="69977" y="224612"/>
                                  <a:pt x="69977" y="203644"/>
                                </a:cubicBezTo>
                                <a:cubicBezTo>
                                  <a:pt x="69977" y="182702"/>
                                  <a:pt x="63576" y="165112"/>
                                  <a:pt x="50736" y="150952"/>
                                </a:cubicBezTo>
                                <a:cubicBezTo>
                                  <a:pt x="37871" y="136817"/>
                                  <a:pt x="20955" y="129743"/>
                                  <a:pt x="12" y="129743"/>
                                </a:cubicBezTo>
                                <a:lnTo>
                                  <a:pt x="0" y="129745"/>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7" name="Shape 17"/>
                        <wps:cNvSpPr/>
                        <wps:spPr>
                          <a:xfrm>
                            <a:off x="3384554" y="2142319"/>
                            <a:ext cx="448259" cy="553085"/>
                          </a:xfrm>
                          <a:custGeom>
                            <a:avLst/>
                            <a:gdLst/>
                            <a:ahLst/>
                            <a:cxnLst/>
                            <a:rect l="0" t="0" r="0" b="0"/>
                            <a:pathLst>
                              <a:path w="448259" h="553085">
                                <a:moveTo>
                                  <a:pt x="0" y="0"/>
                                </a:moveTo>
                                <a:lnTo>
                                  <a:pt x="165151" y="0"/>
                                </a:lnTo>
                                <a:lnTo>
                                  <a:pt x="235128" y="209944"/>
                                </a:lnTo>
                                <a:lnTo>
                                  <a:pt x="283096" y="0"/>
                                </a:lnTo>
                                <a:lnTo>
                                  <a:pt x="448259" y="0"/>
                                </a:lnTo>
                                <a:lnTo>
                                  <a:pt x="314554" y="392379"/>
                                </a:lnTo>
                                <a:cubicBezTo>
                                  <a:pt x="295161" y="449529"/>
                                  <a:pt x="265011" y="490817"/>
                                  <a:pt x="224117" y="516242"/>
                                </a:cubicBezTo>
                                <a:cubicBezTo>
                                  <a:pt x="183236" y="541680"/>
                                  <a:pt x="129223" y="553085"/>
                                  <a:pt x="62129" y="550456"/>
                                </a:cubicBezTo>
                                <a:lnTo>
                                  <a:pt x="62129" y="412826"/>
                                </a:lnTo>
                                <a:cubicBezTo>
                                  <a:pt x="88862" y="412826"/>
                                  <a:pt x="109296" y="410870"/>
                                  <a:pt x="123470" y="406934"/>
                                </a:cubicBezTo>
                                <a:cubicBezTo>
                                  <a:pt x="137630" y="403022"/>
                                  <a:pt x="148895" y="395808"/>
                                  <a:pt x="157277" y="385305"/>
                                </a:cubicBez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18" name="Shape 18"/>
                        <wps:cNvSpPr/>
                        <wps:spPr>
                          <a:xfrm>
                            <a:off x="4009733" y="1972446"/>
                            <a:ext cx="567753" cy="575628"/>
                          </a:xfrm>
                          <a:custGeom>
                            <a:avLst/>
                            <a:gdLst/>
                            <a:ahLst/>
                            <a:cxnLst/>
                            <a:rect l="0" t="0" r="0" b="0"/>
                            <a:pathLst>
                              <a:path w="567753" h="575628">
                                <a:moveTo>
                                  <a:pt x="286233" y="0"/>
                                </a:moveTo>
                                <a:cubicBezTo>
                                  <a:pt x="337604" y="0"/>
                                  <a:pt x="384670" y="11532"/>
                                  <a:pt x="427393" y="34608"/>
                                </a:cubicBezTo>
                                <a:cubicBezTo>
                                  <a:pt x="470116" y="57671"/>
                                  <a:pt x="503784" y="88862"/>
                                  <a:pt x="528447" y="128194"/>
                                </a:cubicBezTo>
                                <a:lnTo>
                                  <a:pt x="394741" y="204445"/>
                                </a:lnTo>
                                <a:cubicBezTo>
                                  <a:pt x="372745" y="170904"/>
                                  <a:pt x="337604" y="154127"/>
                                  <a:pt x="289395" y="154127"/>
                                </a:cubicBezTo>
                                <a:cubicBezTo>
                                  <a:pt x="250063" y="154127"/>
                                  <a:pt x="218224" y="166713"/>
                                  <a:pt x="193853" y="191884"/>
                                </a:cubicBezTo>
                                <a:cubicBezTo>
                                  <a:pt x="169456" y="217043"/>
                                  <a:pt x="157289" y="249555"/>
                                  <a:pt x="157289" y="289382"/>
                                </a:cubicBezTo>
                                <a:cubicBezTo>
                                  <a:pt x="157289" y="327152"/>
                                  <a:pt x="168542" y="360032"/>
                                  <a:pt x="191097" y="388087"/>
                                </a:cubicBezTo>
                                <a:cubicBezTo>
                                  <a:pt x="213627" y="416141"/>
                                  <a:pt x="248501" y="430136"/>
                                  <a:pt x="295668" y="430136"/>
                                </a:cubicBezTo>
                                <a:cubicBezTo>
                                  <a:pt x="350189" y="430136"/>
                                  <a:pt x="386626" y="410756"/>
                                  <a:pt x="404990" y="371958"/>
                                </a:cubicBezTo>
                                <a:lnTo>
                                  <a:pt x="287794" y="371958"/>
                                </a:lnTo>
                                <a:lnTo>
                                  <a:pt x="287794" y="238290"/>
                                </a:lnTo>
                                <a:lnTo>
                                  <a:pt x="567753" y="238290"/>
                                </a:lnTo>
                                <a:lnTo>
                                  <a:pt x="567753" y="303556"/>
                                </a:lnTo>
                                <a:cubicBezTo>
                                  <a:pt x="567753" y="382181"/>
                                  <a:pt x="542455" y="447192"/>
                                  <a:pt x="491871" y="498564"/>
                                </a:cubicBezTo>
                                <a:cubicBezTo>
                                  <a:pt x="441287" y="549961"/>
                                  <a:pt x="374840" y="575628"/>
                                  <a:pt x="292519" y="575628"/>
                                </a:cubicBezTo>
                                <a:cubicBezTo>
                                  <a:pt x="206553" y="575628"/>
                                  <a:pt x="136296" y="548259"/>
                                  <a:pt x="81775" y="493471"/>
                                </a:cubicBezTo>
                                <a:cubicBezTo>
                                  <a:pt x="27229" y="438684"/>
                                  <a:pt x="0" y="370396"/>
                                  <a:pt x="0" y="288595"/>
                                </a:cubicBezTo>
                                <a:cubicBezTo>
                                  <a:pt x="0" y="206807"/>
                                  <a:pt x="27229" y="138290"/>
                                  <a:pt x="81775" y="82982"/>
                                </a:cubicBezTo>
                                <a:cubicBezTo>
                                  <a:pt x="136296" y="27661"/>
                                  <a:pt x="204457" y="0"/>
                                  <a:pt x="286233"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19" name="Shape 19"/>
                        <wps:cNvSpPr/>
                        <wps:spPr>
                          <a:xfrm>
                            <a:off x="4628584" y="2134442"/>
                            <a:ext cx="263449" cy="401053"/>
                          </a:xfrm>
                          <a:custGeom>
                            <a:avLst/>
                            <a:gdLst/>
                            <a:ahLst/>
                            <a:cxnLst/>
                            <a:rect l="0" t="0" r="0" b="0"/>
                            <a:pathLst>
                              <a:path w="263449" h="401053">
                                <a:moveTo>
                                  <a:pt x="263449" y="0"/>
                                </a:moveTo>
                                <a:lnTo>
                                  <a:pt x="263449" y="157277"/>
                                </a:lnTo>
                                <a:cubicBezTo>
                                  <a:pt x="232004" y="153086"/>
                                  <a:pt x="204483" y="159245"/>
                                  <a:pt x="180873" y="175755"/>
                                </a:cubicBezTo>
                                <a:cubicBezTo>
                                  <a:pt x="157277" y="192278"/>
                                  <a:pt x="145504" y="218605"/>
                                  <a:pt x="145504" y="254787"/>
                                </a:cubicBezTo>
                                <a:lnTo>
                                  <a:pt x="145504" y="401053"/>
                                </a:lnTo>
                                <a:lnTo>
                                  <a:pt x="0" y="401053"/>
                                </a:lnTo>
                                <a:lnTo>
                                  <a:pt x="0" y="7874"/>
                                </a:lnTo>
                                <a:lnTo>
                                  <a:pt x="145504" y="7874"/>
                                </a:lnTo>
                                <a:lnTo>
                                  <a:pt x="145504" y="84138"/>
                                </a:lnTo>
                                <a:cubicBezTo>
                                  <a:pt x="152819" y="57417"/>
                                  <a:pt x="167246" y="36703"/>
                                  <a:pt x="188747" y="22009"/>
                                </a:cubicBezTo>
                                <a:cubicBezTo>
                                  <a:pt x="210236" y="7341"/>
                                  <a:pt x="235141" y="0"/>
                                  <a:pt x="263449"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0" name="Shape 20"/>
                        <wps:cNvSpPr/>
                        <wps:spPr>
                          <a:xfrm>
                            <a:off x="4910111" y="2131285"/>
                            <a:ext cx="210757" cy="414311"/>
                          </a:xfrm>
                          <a:custGeom>
                            <a:avLst/>
                            <a:gdLst/>
                            <a:ahLst/>
                            <a:cxnLst/>
                            <a:rect l="0" t="0" r="0" b="0"/>
                            <a:pathLst>
                              <a:path w="210757" h="414311">
                                <a:moveTo>
                                  <a:pt x="209181" y="0"/>
                                </a:moveTo>
                                <a:lnTo>
                                  <a:pt x="210757" y="135"/>
                                </a:lnTo>
                                <a:lnTo>
                                  <a:pt x="210757" y="116678"/>
                                </a:lnTo>
                                <a:lnTo>
                                  <a:pt x="189663" y="119331"/>
                                </a:lnTo>
                                <a:cubicBezTo>
                                  <a:pt x="168334" y="125229"/>
                                  <a:pt x="153346" y="139976"/>
                                  <a:pt x="144716" y="163589"/>
                                </a:cubicBezTo>
                                <a:lnTo>
                                  <a:pt x="210757" y="163589"/>
                                </a:lnTo>
                                <a:lnTo>
                                  <a:pt x="210757" y="257175"/>
                                </a:lnTo>
                                <a:lnTo>
                                  <a:pt x="147079" y="257175"/>
                                </a:lnTo>
                                <a:cubicBezTo>
                                  <a:pt x="156508" y="276825"/>
                                  <a:pt x="173896" y="289103"/>
                                  <a:pt x="199253" y="294013"/>
                                </a:cubicBezTo>
                                <a:lnTo>
                                  <a:pt x="210757" y="295022"/>
                                </a:lnTo>
                                <a:lnTo>
                                  <a:pt x="210757" y="414311"/>
                                </a:lnTo>
                                <a:lnTo>
                                  <a:pt x="174711" y="411553"/>
                                </a:lnTo>
                                <a:cubicBezTo>
                                  <a:pt x="129346" y="404233"/>
                                  <a:pt x="91418" y="385931"/>
                                  <a:pt x="60947" y="356641"/>
                                </a:cubicBezTo>
                                <a:cubicBezTo>
                                  <a:pt x="20320" y="317576"/>
                                  <a:pt x="0" y="268440"/>
                                  <a:pt x="0" y="209194"/>
                                </a:cubicBezTo>
                                <a:cubicBezTo>
                                  <a:pt x="0" y="149428"/>
                                  <a:pt x="19786" y="99632"/>
                                  <a:pt x="59385" y="59779"/>
                                </a:cubicBezTo>
                                <a:cubicBezTo>
                                  <a:pt x="98946" y="19939"/>
                                  <a:pt x="148907" y="0"/>
                                  <a:pt x="209181"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1" name="Shape 21"/>
                        <wps:cNvSpPr/>
                        <wps:spPr>
                          <a:xfrm>
                            <a:off x="5120868" y="2402582"/>
                            <a:ext cx="178511" cy="143916"/>
                          </a:xfrm>
                          <a:custGeom>
                            <a:avLst/>
                            <a:gdLst/>
                            <a:ahLst/>
                            <a:cxnLst/>
                            <a:rect l="0" t="0" r="0" b="0"/>
                            <a:pathLst>
                              <a:path w="178511" h="143916">
                                <a:moveTo>
                                  <a:pt x="83363" y="0"/>
                                </a:moveTo>
                                <a:lnTo>
                                  <a:pt x="178511" y="80226"/>
                                </a:lnTo>
                                <a:cubicBezTo>
                                  <a:pt x="139179" y="122682"/>
                                  <a:pt x="83604" y="143916"/>
                                  <a:pt x="11798" y="143916"/>
                                </a:cubicBezTo>
                                <a:lnTo>
                                  <a:pt x="0" y="143014"/>
                                </a:lnTo>
                                <a:lnTo>
                                  <a:pt x="0" y="23724"/>
                                </a:lnTo>
                                <a:lnTo>
                                  <a:pt x="16510" y="25171"/>
                                </a:lnTo>
                                <a:cubicBezTo>
                                  <a:pt x="40615" y="25171"/>
                                  <a:pt x="62916" y="16789"/>
                                  <a:pt x="83363"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2" name="Shape 22"/>
                        <wps:cNvSpPr/>
                        <wps:spPr>
                          <a:xfrm>
                            <a:off x="5120868" y="2131420"/>
                            <a:ext cx="203670" cy="257040"/>
                          </a:xfrm>
                          <a:custGeom>
                            <a:avLst/>
                            <a:gdLst/>
                            <a:ahLst/>
                            <a:cxnLst/>
                            <a:rect l="0" t="0" r="0" b="0"/>
                            <a:pathLst>
                              <a:path w="203670" h="257040">
                                <a:moveTo>
                                  <a:pt x="0" y="0"/>
                                </a:moveTo>
                                <a:lnTo>
                                  <a:pt x="41257" y="3529"/>
                                </a:lnTo>
                                <a:cubicBezTo>
                                  <a:pt x="82097" y="10857"/>
                                  <a:pt x="116964" y="29174"/>
                                  <a:pt x="145872" y="58463"/>
                                </a:cubicBezTo>
                                <a:cubicBezTo>
                                  <a:pt x="184404" y="97528"/>
                                  <a:pt x="203670" y="146665"/>
                                  <a:pt x="203670" y="205910"/>
                                </a:cubicBezTo>
                                <a:cubicBezTo>
                                  <a:pt x="203670" y="223208"/>
                                  <a:pt x="201574" y="240251"/>
                                  <a:pt x="197383" y="257040"/>
                                </a:cubicBezTo>
                                <a:lnTo>
                                  <a:pt x="0" y="257040"/>
                                </a:lnTo>
                                <a:lnTo>
                                  <a:pt x="0" y="163454"/>
                                </a:lnTo>
                                <a:lnTo>
                                  <a:pt x="66040" y="163454"/>
                                </a:lnTo>
                                <a:cubicBezTo>
                                  <a:pt x="57137" y="131971"/>
                                  <a:pt x="35890" y="116248"/>
                                  <a:pt x="2349" y="116248"/>
                                </a:cubicBezTo>
                                <a:lnTo>
                                  <a:pt x="0" y="116544"/>
                                </a:lnTo>
                                <a:lnTo>
                                  <a:pt x="0" y="0"/>
                                </a:ln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3" name="Shape 23"/>
                        <wps:cNvSpPr/>
                        <wps:spPr>
                          <a:xfrm>
                            <a:off x="5352057" y="2131285"/>
                            <a:ext cx="210744" cy="414310"/>
                          </a:xfrm>
                          <a:custGeom>
                            <a:avLst/>
                            <a:gdLst/>
                            <a:ahLst/>
                            <a:cxnLst/>
                            <a:rect l="0" t="0" r="0" b="0"/>
                            <a:pathLst>
                              <a:path w="210744" h="414310">
                                <a:moveTo>
                                  <a:pt x="209182" y="0"/>
                                </a:moveTo>
                                <a:lnTo>
                                  <a:pt x="210744" y="134"/>
                                </a:lnTo>
                                <a:lnTo>
                                  <a:pt x="210744" y="116680"/>
                                </a:lnTo>
                                <a:lnTo>
                                  <a:pt x="189663" y="119331"/>
                                </a:lnTo>
                                <a:cubicBezTo>
                                  <a:pt x="168332" y="125229"/>
                                  <a:pt x="153340" y="139976"/>
                                  <a:pt x="144691" y="163589"/>
                                </a:cubicBezTo>
                                <a:lnTo>
                                  <a:pt x="210744" y="163589"/>
                                </a:lnTo>
                                <a:lnTo>
                                  <a:pt x="210744" y="257175"/>
                                </a:lnTo>
                                <a:lnTo>
                                  <a:pt x="147053" y="257175"/>
                                </a:lnTo>
                                <a:cubicBezTo>
                                  <a:pt x="156502" y="276825"/>
                                  <a:pt x="173895" y="289103"/>
                                  <a:pt x="199253" y="294013"/>
                                </a:cubicBezTo>
                                <a:lnTo>
                                  <a:pt x="210744" y="295021"/>
                                </a:lnTo>
                                <a:lnTo>
                                  <a:pt x="210744" y="414310"/>
                                </a:lnTo>
                                <a:lnTo>
                                  <a:pt x="174701" y="411553"/>
                                </a:lnTo>
                                <a:cubicBezTo>
                                  <a:pt x="129332" y="404233"/>
                                  <a:pt x="91418" y="385931"/>
                                  <a:pt x="60947" y="356641"/>
                                </a:cubicBezTo>
                                <a:cubicBezTo>
                                  <a:pt x="20320" y="317576"/>
                                  <a:pt x="0" y="268440"/>
                                  <a:pt x="0" y="209194"/>
                                </a:cubicBezTo>
                                <a:cubicBezTo>
                                  <a:pt x="0" y="149428"/>
                                  <a:pt x="19800" y="99632"/>
                                  <a:pt x="59385" y="59779"/>
                                </a:cubicBezTo>
                                <a:cubicBezTo>
                                  <a:pt x="98946" y="19939"/>
                                  <a:pt x="148882" y="0"/>
                                  <a:pt x="209182"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4" name="Shape 24"/>
                        <wps:cNvSpPr/>
                        <wps:spPr>
                          <a:xfrm>
                            <a:off x="5562801" y="2402582"/>
                            <a:ext cx="178524" cy="143916"/>
                          </a:xfrm>
                          <a:custGeom>
                            <a:avLst/>
                            <a:gdLst/>
                            <a:ahLst/>
                            <a:cxnLst/>
                            <a:rect l="0" t="0" r="0" b="0"/>
                            <a:pathLst>
                              <a:path w="178524" h="143916">
                                <a:moveTo>
                                  <a:pt x="83376" y="0"/>
                                </a:moveTo>
                                <a:lnTo>
                                  <a:pt x="178524" y="80226"/>
                                </a:lnTo>
                                <a:cubicBezTo>
                                  <a:pt x="139192" y="122682"/>
                                  <a:pt x="83617" y="143916"/>
                                  <a:pt x="11811" y="143916"/>
                                </a:cubicBezTo>
                                <a:lnTo>
                                  <a:pt x="0" y="143013"/>
                                </a:lnTo>
                                <a:lnTo>
                                  <a:pt x="0" y="23723"/>
                                </a:lnTo>
                                <a:lnTo>
                                  <a:pt x="16523" y="25171"/>
                                </a:lnTo>
                                <a:cubicBezTo>
                                  <a:pt x="40627" y="25171"/>
                                  <a:pt x="62929" y="16789"/>
                                  <a:pt x="83376"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5" name="Shape 25"/>
                        <wps:cNvSpPr/>
                        <wps:spPr>
                          <a:xfrm>
                            <a:off x="5562801" y="2131418"/>
                            <a:ext cx="203683" cy="257041"/>
                          </a:xfrm>
                          <a:custGeom>
                            <a:avLst/>
                            <a:gdLst/>
                            <a:ahLst/>
                            <a:cxnLst/>
                            <a:rect l="0" t="0" r="0" b="0"/>
                            <a:pathLst>
                              <a:path w="203683" h="257041">
                                <a:moveTo>
                                  <a:pt x="0" y="0"/>
                                </a:moveTo>
                                <a:lnTo>
                                  <a:pt x="41270" y="3530"/>
                                </a:lnTo>
                                <a:cubicBezTo>
                                  <a:pt x="82110" y="10858"/>
                                  <a:pt x="116973" y="29175"/>
                                  <a:pt x="145872" y="58464"/>
                                </a:cubicBezTo>
                                <a:cubicBezTo>
                                  <a:pt x="184417" y="97529"/>
                                  <a:pt x="203683" y="146665"/>
                                  <a:pt x="203683" y="205911"/>
                                </a:cubicBezTo>
                                <a:cubicBezTo>
                                  <a:pt x="203683" y="223208"/>
                                  <a:pt x="201587" y="240252"/>
                                  <a:pt x="197396" y="257041"/>
                                </a:cubicBezTo>
                                <a:lnTo>
                                  <a:pt x="0" y="257041"/>
                                </a:lnTo>
                                <a:lnTo>
                                  <a:pt x="0" y="163455"/>
                                </a:lnTo>
                                <a:lnTo>
                                  <a:pt x="66053" y="163455"/>
                                </a:lnTo>
                                <a:cubicBezTo>
                                  <a:pt x="57150" y="131972"/>
                                  <a:pt x="35903" y="116249"/>
                                  <a:pt x="2362" y="116249"/>
                                </a:cubicBezTo>
                                <a:lnTo>
                                  <a:pt x="0" y="116546"/>
                                </a:lnTo>
                                <a:lnTo>
                                  <a:pt x="0" y="0"/>
                                </a:ln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6" name="Shape 26"/>
                        <wps:cNvSpPr/>
                        <wps:spPr>
                          <a:xfrm>
                            <a:off x="5809732" y="2131286"/>
                            <a:ext cx="393217" cy="404216"/>
                          </a:xfrm>
                          <a:custGeom>
                            <a:avLst/>
                            <a:gdLst/>
                            <a:ahLst/>
                            <a:cxnLst/>
                            <a:rect l="0" t="0" r="0" b="0"/>
                            <a:pathLst>
                              <a:path w="393217" h="404216">
                                <a:moveTo>
                                  <a:pt x="250863" y="0"/>
                                </a:moveTo>
                                <a:cubicBezTo>
                                  <a:pt x="293853" y="0"/>
                                  <a:pt x="328333" y="14821"/>
                                  <a:pt x="354292" y="44450"/>
                                </a:cubicBezTo>
                                <a:cubicBezTo>
                                  <a:pt x="380225" y="74066"/>
                                  <a:pt x="393217" y="118250"/>
                                  <a:pt x="393217" y="176949"/>
                                </a:cubicBezTo>
                                <a:lnTo>
                                  <a:pt x="393217" y="404216"/>
                                </a:lnTo>
                                <a:lnTo>
                                  <a:pt x="247714" y="404216"/>
                                </a:lnTo>
                                <a:lnTo>
                                  <a:pt x="247714" y="192672"/>
                                </a:lnTo>
                                <a:cubicBezTo>
                                  <a:pt x="247714" y="157569"/>
                                  <a:pt x="231457" y="139979"/>
                                  <a:pt x="198971" y="139979"/>
                                </a:cubicBezTo>
                                <a:cubicBezTo>
                                  <a:pt x="181661" y="139979"/>
                                  <a:pt x="168427" y="145504"/>
                                  <a:pt x="159245" y="156502"/>
                                </a:cubicBezTo>
                                <a:cubicBezTo>
                                  <a:pt x="150063" y="167513"/>
                                  <a:pt x="145479" y="182740"/>
                                  <a:pt x="145479" y="202120"/>
                                </a:cubicBezTo>
                                <a:lnTo>
                                  <a:pt x="145479" y="404216"/>
                                </a:lnTo>
                                <a:lnTo>
                                  <a:pt x="0" y="404216"/>
                                </a:lnTo>
                                <a:lnTo>
                                  <a:pt x="0" y="11036"/>
                                </a:lnTo>
                                <a:lnTo>
                                  <a:pt x="145479" y="11036"/>
                                </a:lnTo>
                                <a:lnTo>
                                  <a:pt x="145479" y="49555"/>
                                </a:lnTo>
                                <a:cubicBezTo>
                                  <a:pt x="169596" y="16523"/>
                                  <a:pt x="204724" y="0"/>
                                  <a:pt x="250863"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7" name="Shape 27"/>
                        <wps:cNvSpPr/>
                        <wps:spPr>
                          <a:xfrm>
                            <a:off x="1573554" y="1377417"/>
                            <a:ext cx="196761" cy="560705"/>
                          </a:xfrm>
                          <a:custGeom>
                            <a:avLst/>
                            <a:gdLst/>
                            <a:ahLst/>
                            <a:cxnLst/>
                            <a:rect l="0" t="0" r="0" b="0"/>
                            <a:pathLst>
                              <a:path w="196761" h="560705">
                                <a:moveTo>
                                  <a:pt x="77749" y="0"/>
                                </a:moveTo>
                                <a:cubicBezTo>
                                  <a:pt x="84328" y="8407"/>
                                  <a:pt x="127038" y="58039"/>
                                  <a:pt x="196761" y="112433"/>
                                </a:cubicBezTo>
                                <a:cubicBezTo>
                                  <a:pt x="163538" y="231800"/>
                                  <a:pt x="146012" y="357746"/>
                                  <a:pt x="146012" y="487705"/>
                                </a:cubicBezTo>
                                <a:cubicBezTo>
                                  <a:pt x="146012" y="527850"/>
                                  <a:pt x="113525" y="560705"/>
                                  <a:pt x="73012" y="560705"/>
                                </a:cubicBezTo>
                                <a:cubicBezTo>
                                  <a:pt x="32855" y="560705"/>
                                  <a:pt x="0" y="527850"/>
                                  <a:pt x="0" y="487705"/>
                                </a:cubicBezTo>
                                <a:cubicBezTo>
                                  <a:pt x="0" y="317589"/>
                                  <a:pt x="27381" y="153683"/>
                                  <a:pt x="77749"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8" name="Shape 28"/>
                        <wps:cNvSpPr/>
                        <wps:spPr>
                          <a:xfrm>
                            <a:off x="1699133" y="487443"/>
                            <a:ext cx="698691" cy="763676"/>
                          </a:xfrm>
                          <a:custGeom>
                            <a:avLst/>
                            <a:gdLst/>
                            <a:ahLst/>
                            <a:cxnLst/>
                            <a:rect l="0" t="0" r="0" b="0"/>
                            <a:pathLst>
                              <a:path w="698691" h="763676">
                                <a:moveTo>
                                  <a:pt x="698691" y="0"/>
                                </a:moveTo>
                                <a:cubicBezTo>
                                  <a:pt x="679348" y="47460"/>
                                  <a:pt x="664007" y="101854"/>
                                  <a:pt x="662178" y="157696"/>
                                </a:cubicBezTo>
                                <a:cubicBezTo>
                                  <a:pt x="569836" y="158432"/>
                                  <a:pt x="484772" y="190195"/>
                                  <a:pt x="481127" y="191643"/>
                                </a:cubicBezTo>
                                <a:lnTo>
                                  <a:pt x="402273" y="221945"/>
                                </a:lnTo>
                                <a:lnTo>
                                  <a:pt x="443522" y="295313"/>
                                </a:lnTo>
                                <a:cubicBezTo>
                                  <a:pt x="444614" y="297510"/>
                                  <a:pt x="454482" y="315036"/>
                                  <a:pt x="473088" y="339852"/>
                                </a:cubicBezTo>
                                <a:cubicBezTo>
                                  <a:pt x="365049" y="440246"/>
                                  <a:pt x="273050" y="557428"/>
                                  <a:pt x="200406" y="687019"/>
                                </a:cubicBezTo>
                                <a:cubicBezTo>
                                  <a:pt x="114617" y="707085"/>
                                  <a:pt x="39789" y="742493"/>
                                  <a:pt x="0" y="763676"/>
                                </a:cubicBezTo>
                                <a:cubicBezTo>
                                  <a:pt x="139802" y="436956"/>
                                  <a:pt x="388036" y="167196"/>
                                  <a:pt x="698691"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29" name="Shape 29"/>
                        <wps:cNvSpPr/>
                        <wps:spPr>
                          <a:xfrm>
                            <a:off x="2638843" y="347628"/>
                            <a:ext cx="191643" cy="164998"/>
                          </a:xfrm>
                          <a:custGeom>
                            <a:avLst/>
                            <a:gdLst/>
                            <a:ahLst/>
                            <a:cxnLst/>
                            <a:rect l="0" t="0" r="0" b="0"/>
                            <a:pathLst>
                              <a:path w="191643" h="164998">
                                <a:moveTo>
                                  <a:pt x="127038" y="0"/>
                                </a:moveTo>
                                <a:cubicBezTo>
                                  <a:pt x="135432" y="25552"/>
                                  <a:pt x="145288" y="51118"/>
                                  <a:pt x="156972" y="76302"/>
                                </a:cubicBezTo>
                                <a:cubicBezTo>
                                  <a:pt x="166827" y="97473"/>
                                  <a:pt x="178511" y="116815"/>
                                  <a:pt x="191643" y="134709"/>
                                </a:cubicBezTo>
                                <a:cubicBezTo>
                                  <a:pt x="154051" y="143104"/>
                                  <a:pt x="117551" y="153314"/>
                                  <a:pt x="81038" y="164998"/>
                                </a:cubicBezTo>
                                <a:cubicBezTo>
                                  <a:pt x="54762" y="112065"/>
                                  <a:pt x="24092" y="68263"/>
                                  <a:pt x="0" y="37605"/>
                                </a:cubicBezTo>
                                <a:cubicBezTo>
                                  <a:pt x="41618" y="23368"/>
                                  <a:pt x="83960" y="10947"/>
                                  <a:pt x="127038"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30" name="Shape 30"/>
                        <wps:cNvSpPr/>
                        <wps:spPr>
                          <a:xfrm>
                            <a:off x="4027376" y="636748"/>
                            <a:ext cx="419798" cy="374167"/>
                          </a:xfrm>
                          <a:custGeom>
                            <a:avLst/>
                            <a:gdLst/>
                            <a:ahLst/>
                            <a:cxnLst/>
                            <a:rect l="0" t="0" r="0" b="0"/>
                            <a:pathLst>
                              <a:path w="419798" h="374167">
                                <a:moveTo>
                                  <a:pt x="77749" y="0"/>
                                </a:moveTo>
                                <a:cubicBezTo>
                                  <a:pt x="210998" y="105499"/>
                                  <a:pt x="326708" y="231800"/>
                                  <a:pt x="419798" y="374167"/>
                                </a:cubicBezTo>
                                <a:cubicBezTo>
                                  <a:pt x="365404" y="355918"/>
                                  <a:pt x="288747" y="335839"/>
                                  <a:pt x="209524" y="333286"/>
                                </a:cubicBezTo>
                                <a:cubicBezTo>
                                  <a:pt x="147104" y="256984"/>
                                  <a:pt x="76657" y="186906"/>
                                  <a:pt x="0" y="125209"/>
                                </a:cubicBezTo>
                                <a:cubicBezTo>
                                  <a:pt x="34684" y="80670"/>
                                  <a:pt x="59868" y="36144"/>
                                  <a:pt x="77749"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31" name="Shape 31"/>
                        <wps:cNvSpPr/>
                        <wps:spPr>
                          <a:xfrm>
                            <a:off x="4433665" y="1172271"/>
                            <a:ext cx="267945" cy="765861"/>
                          </a:xfrm>
                          <a:custGeom>
                            <a:avLst/>
                            <a:gdLst/>
                            <a:ahLst/>
                            <a:cxnLst/>
                            <a:rect l="0" t="0" r="0" b="0"/>
                            <a:pathLst>
                              <a:path w="267945" h="765861">
                                <a:moveTo>
                                  <a:pt x="105867" y="0"/>
                                </a:moveTo>
                                <a:cubicBezTo>
                                  <a:pt x="209537" y="208801"/>
                                  <a:pt x="267945" y="444246"/>
                                  <a:pt x="267945" y="692848"/>
                                </a:cubicBezTo>
                                <a:cubicBezTo>
                                  <a:pt x="267945" y="733006"/>
                                  <a:pt x="235090" y="765861"/>
                                  <a:pt x="194932" y="765861"/>
                                </a:cubicBezTo>
                                <a:cubicBezTo>
                                  <a:pt x="154787" y="765861"/>
                                  <a:pt x="121932" y="733006"/>
                                  <a:pt x="121932" y="692848"/>
                                </a:cubicBezTo>
                                <a:cubicBezTo>
                                  <a:pt x="121932" y="488417"/>
                                  <a:pt x="78486" y="293853"/>
                                  <a:pt x="0" y="117907"/>
                                </a:cubicBezTo>
                                <a:lnTo>
                                  <a:pt x="0" y="117538"/>
                                </a:lnTo>
                                <a:cubicBezTo>
                                  <a:pt x="50012" y="70815"/>
                                  <a:pt x="86157" y="26276"/>
                                  <a:pt x="105867"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s:wsp>
                        <wps:cNvPr id="32" name="Shape 32"/>
                        <wps:cNvSpPr/>
                        <wps:spPr>
                          <a:xfrm>
                            <a:off x="2371931" y="561500"/>
                            <a:ext cx="1483106" cy="1389343"/>
                          </a:xfrm>
                          <a:custGeom>
                            <a:avLst/>
                            <a:gdLst/>
                            <a:ahLst/>
                            <a:cxnLst/>
                            <a:rect l="0" t="0" r="0" b="0"/>
                            <a:pathLst>
                              <a:path w="1483106" h="1389343">
                                <a:moveTo>
                                  <a:pt x="728906" y="614"/>
                                </a:moveTo>
                                <a:cubicBezTo>
                                  <a:pt x="732313" y="0"/>
                                  <a:pt x="735927" y="135"/>
                                  <a:pt x="739534" y="1170"/>
                                </a:cubicBezTo>
                                <a:lnTo>
                                  <a:pt x="754050" y="5348"/>
                                </a:lnTo>
                                <a:cubicBezTo>
                                  <a:pt x="763588" y="8079"/>
                                  <a:pt x="770369" y="16512"/>
                                  <a:pt x="771004" y="26418"/>
                                </a:cubicBezTo>
                                <a:lnTo>
                                  <a:pt x="803440" y="537656"/>
                                </a:lnTo>
                                <a:cubicBezTo>
                                  <a:pt x="804685" y="557151"/>
                                  <a:pt x="827786" y="566688"/>
                                  <a:pt x="842416" y="553760"/>
                                </a:cubicBezTo>
                                <a:lnTo>
                                  <a:pt x="1178014" y="257202"/>
                                </a:lnTo>
                                <a:cubicBezTo>
                                  <a:pt x="1183741" y="252135"/>
                                  <a:pt x="1191577" y="250179"/>
                                  <a:pt x="1199020" y="251957"/>
                                </a:cubicBezTo>
                                <a:lnTo>
                                  <a:pt x="1221931" y="257443"/>
                                </a:lnTo>
                                <a:cubicBezTo>
                                  <a:pt x="1239888" y="261736"/>
                                  <a:pt x="1246086" y="284126"/>
                                  <a:pt x="1232891" y="297042"/>
                                </a:cubicBezTo>
                                <a:lnTo>
                                  <a:pt x="821893" y="699594"/>
                                </a:lnTo>
                                <a:cubicBezTo>
                                  <a:pt x="817004" y="704382"/>
                                  <a:pt x="814451" y="711037"/>
                                  <a:pt x="814883" y="717856"/>
                                </a:cubicBezTo>
                                <a:lnTo>
                                  <a:pt x="830681" y="966675"/>
                                </a:lnTo>
                                <a:cubicBezTo>
                                  <a:pt x="831736" y="983324"/>
                                  <a:pt x="849325" y="993586"/>
                                  <a:pt x="864324" y="986322"/>
                                </a:cubicBezTo>
                                <a:lnTo>
                                  <a:pt x="1403299" y="725451"/>
                                </a:lnTo>
                                <a:cubicBezTo>
                                  <a:pt x="1409586" y="722403"/>
                                  <a:pt x="1416876" y="722327"/>
                                  <a:pt x="1423226" y="725210"/>
                                </a:cubicBezTo>
                                <a:lnTo>
                                  <a:pt x="1464488" y="743930"/>
                                </a:lnTo>
                                <a:cubicBezTo>
                                  <a:pt x="1481582" y="751702"/>
                                  <a:pt x="1483106" y="775387"/>
                                  <a:pt x="1467142" y="785268"/>
                                </a:cubicBezTo>
                                <a:lnTo>
                                  <a:pt x="1338072" y="865189"/>
                                </a:lnTo>
                                <a:cubicBezTo>
                                  <a:pt x="1320876" y="875844"/>
                                  <a:pt x="1324305" y="901816"/>
                                  <a:pt x="1343685" y="907633"/>
                                </a:cubicBezTo>
                                <a:lnTo>
                                  <a:pt x="1391666" y="921996"/>
                                </a:lnTo>
                                <a:cubicBezTo>
                                  <a:pt x="1400620" y="924689"/>
                                  <a:pt x="1407135" y="932423"/>
                                  <a:pt x="1408239" y="941707"/>
                                </a:cubicBezTo>
                                <a:lnTo>
                                  <a:pt x="1415377" y="1001511"/>
                                </a:lnTo>
                                <a:cubicBezTo>
                                  <a:pt x="1417383" y="1018351"/>
                                  <a:pt x="1401407" y="1031699"/>
                                  <a:pt x="1385189" y="1026733"/>
                                </a:cubicBezTo>
                                <a:lnTo>
                                  <a:pt x="1189291" y="966738"/>
                                </a:lnTo>
                                <a:cubicBezTo>
                                  <a:pt x="1182814" y="964757"/>
                                  <a:pt x="1175817" y="965671"/>
                                  <a:pt x="1170064" y="969227"/>
                                </a:cubicBezTo>
                                <a:lnTo>
                                  <a:pt x="855637" y="1163931"/>
                                </a:lnTo>
                                <a:cubicBezTo>
                                  <a:pt x="848284" y="1168478"/>
                                  <a:pt x="844029" y="1176720"/>
                                  <a:pt x="844575" y="1185369"/>
                                </a:cubicBezTo>
                                <a:lnTo>
                                  <a:pt x="950862" y="1364388"/>
                                </a:lnTo>
                                <a:cubicBezTo>
                                  <a:pt x="951712" y="1377901"/>
                                  <a:pt x="940981" y="1389343"/>
                                  <a:pt x="927430" y="1389343"/>
                                </a:cubicBezTo>
                                <a:lnTo>
                                  <a:pt x="650215" y="1389343"/>
                                </a:lnTo>
                                <a:cubicBezTo>
                                  <a:pt x="636676" y="1389343"/>
                                  <a:pt x="625945" y="1377914"/>
                                  <a:pt x="626796" y="1364401"/>
                                </a:cubicBezTo>
                                <a:lnTo>
                                  <a:pt x="626275" y="1345732"/>
                                </a:lnTo>
                                <a:cubicBezTo>
                                  <a:pt x="626821" y="1337083"/>
                                  <a:pt x="622567" y="1328841"/>
                                  <a:pt x="615213" y="1324294"/>
                                </a:cubicBezTo>
                                <a:lnTo>
                                  <a:pt x="15964" y="953225"/>
                                </a:lnTo>
                                <a:cubicBezTo>
                                  <a:pt x="0" y="943345"/>
                                  <a:pt x="1524" y="919659"/>
                                  <a:pt x="18618" y="911887"/>
                                </a:cubicBezTo>
                                <a:lnTo>
                                  <a:pt x="59880" y="893167"/>
                                </a:lnTo>
                                <a:cubicBezTo>
                                  <a:pt x="66230" y="890284"/>
                                  <a:pt x="73533" y="890373"/>
                                  <a:pt x="79807" y="893409"/>
                                </a:cubicBezTo>
                                <a:lnTo>
                                  <a:pt x="199720" y="951447"/>
                                </a:lnTo>
                                <a:cubicBezTo>
                                  <a:pt x="216713" y="959677"/>
                                  <a:pt x="235966" y="945504"/>
                                  <a:pt x="233159" y="926835"/>
                                </a:cubicBezTo>
                                <a:lnTo>
                                  <a:pt x="222783" y="857683"/>
                                </a:lnTo>
                                <a:cubicBezTo>
                                  <a:pt x="221577" y="849644"/>
                                  <a:pt x="224625" y="841529"/>
                                  <a:pt x="230835" y="836284"/>
                                </a:cubicBezTo>
                                <a:lnTo>
                                  <a:pt x="276441" y="797727"/>
                                </a:lnTo>
                                <a:cubicBezTo>
                                  <a:pt x="290373" y="785941"/>
                                  <a:pt x="311823" y="793853"/>
                                  <a:pt x="314769" y="811849"/>
                                </a:cubicBezTo>
                                <a:lnTo>
                                  <a:pt x="347561" y="1011938"/>
                                </a:lnTo>
                                <a:cubicBezTo>
                                  <a:pt x="348805" y="1019481"/>
                                  <a:pt x="353619" y="1025933"/>
                                  <a:pt x="360502" y="1029273"/>
                                </a:cubicBezTo>
                                <a:lnTo>
                                  <a:pt x="606298" y="1148234"/>
                                </a:lnTo>
                                <a:cubicBezTo>
                                  <a:pt x="621309" y="1155498"/>
                                  <a:pt x="638899" y="1145224"/>
                                  <a:pt x="639953" y="1128574"/>
                                </a:cubicBezTo>
                                <a:lnTo>
                                  <a:pt x="660921" y="795644"/>
                                </a:lnTo>
                                <a:cubicBezTo>
                                  <a:pt x="661352" y="788824"/>
                                  <a:pt x="658787" y="782169"/>
                                  <a:pt x="653910" y="777394"/>
                                </a:cubicBezTo>
                                <a:lnTo>
                                  <a:pt x="249225" y="381014"/>
                                </a:lnTo>
                                <a:cubicBezTo>
                                  <a:pt x="236029" y="368098"/>
                                  <a:pt x="242227" y="345708"/>
                                  <a:pt x="260185" y="341416"/>
                                </a:cubicBezTo>
                                <a:lnTo>
                                  <a:pt x="283083" y="335929"/>
                                </a:lnTo>
                                <a:cubicBezTo>
                                  <a:pt x="290525" y="334151"/>
                                  <a:pt x="298361" y="336107"/>
                                  <a:pt x="304102" y="341174"/>
                                </a:cubicBezTo>
                                <a:lnTo>
                                  <a:pt x="633273" y="632068"/>
                                </a:lnTo>
                                <a:cubicBezTo>
                                  <a:pt x="647903" y="644996"/>
                                  <a:pt x="671017" y="635446"/>
                                  <a:pt x="672237" y="615952"/>
                                </a:cubicBezTo>
                                <a:lnTo>
                                  <a:pt x="709625" y="22265"/>
                                </a:lnTo>
                                <a:cubicBezTo>
                                  <a:pt x="710330" y="11035"/>
                                  <a:pt x="718686" y="2455"/>
                                  <a:pt x="728906" y="614"/>
                                </a:cubicBezTo>
                                <a:close/>
                              </a:path>
                            </a:pathLst>
                          </a:custGeom>
                          <a:ln w="0" cap="flat">
                            <a:miter lim="127000"/>
                          </a:ln>
                        </wps:spPr>
                        <wps:style>
                          <a:lnRef idx="0">
                            <a:srgbClr val="000000">
                              <a:alpha val="0"/>
                            </a:srgbClr>
                          </a:lnRef>
                          <a:fillRef idx="1">
                            <a:srgbClr val="6F4B2D"/>
                          </a:fillRef>
                          <a:effectRef idx="0">
                            <a:scrgbClr r="0" g="0" b="0"/>
                          </a:effectRef>
                          <a:fontRef idx="none"/>
                        </wps:style>
                        <wps:bodyPr/>
                      </wps:wsp>
                      <wps:wsp>
                        <wps:cNvPr id="33" name="Shape 33"/>
                        <wps:cNvSpPr/>
                        <wps:spPr>
                          <a:xfrm>
                            <a:off x="3865308" y="1041965"/>
                            <a:ext cx="630898" cy="408361"/>
                          </a:xfrm>
                          <a:custGeom>
                            <a:avLst/>
                            <a:gdLst/>
                            <a:ahLst/>
                            <a:cxnLst/>
                            <a:rect l="0" t="0" r="0" b="0"/>
                            <a:pathLst>
                              <a:path w="630898" h="408361">
                                <a:moveTo>
                                  <a:pt x="361443" y="841"/>
                                </a:moveTo>
                                <a:cubicBezTo>
                                  <a:pt x="497474" y="3365"/>
                                  <a:pt x="630898" y="65601"/>
                                  <a:pt x="630898" y="65601"/>
                                </a:cubicBezTo>
                                <a:cubicBezTo>
                                  <a:pt x="630898" y="65601"/>
                                  <a:pt x="516674" y="240036"/>
                                  <a:pt x="329235" y="324186"/>
                                </a:cubicBezTo>
                                <a:cubicBezTo>
                                  <a:pt x="141744" y="408361"/>
                                  <a:pt x="11595" y="240480"/>
                                  <a:pt x="11595" y="240480"/>
                                </a:cubicBezTo>
                                <a:cubicBezTo>
                                  <a:pt x="0" y="227209"/>
                                  <a:pt x="65050" y="90595"/>
                                  <a:pt x="229387" y="22739"/>
                                </a:cubicBezTo>
                                <a:cubicBezTo>
                                  <a:pt x="270465" y="5794"/>
                                  <a:pt x="316099" y="0"/>
                                  <a:pt x="361443" y="841"/>
                                </a:cubicBezTo>
                                <a:close/>
                              </a:path>
                            </a:pathLst>
                          </a:custGeom>
                          <a:ln w="0" cap="flat">
                            <a:miter lim="127000"/>
                          </a:ln>
                        </wps:spPr>
                        <wps:style>
                          <a:lnRef idx="0">
                            <a:srgbClr val="000000">
                              <a:alpha val="0"/>
                            </a:srgbClr>
                          </a:lnRef>
                          <a:fillRef idx="1">
                            <a:srgbClr val="2E6F35"/>
                          </a:fillRef>
                          <a:effectRef idx="0">
                            <a:scrgbClr r="0" g="0" b="0"/>
                          </a:effectRef>
                          <a:fontRef idx="none"/>
                        </wps:style>
                        <wps:bodyPr/>
                      </wps:wsp>
                      <wps:wsp>
                        <wps:cNvPr id="34" name="Shape 34"/>
                        <wps:cNvSpPr/>
                        <wps:spPr>
                          <a:xfrm>
                            <a:off x="3419027" y="1630496"/>
                            <a:ext cx="485565" cy="285432"/>
                          </a:xfrm>
                          <a:custGeom>
                            <a:avLst/>
                            <a:gdLst/>
                            <a:ahLst/>
                            <a:cxnLst/>
                            <a:rect l="0" t="0" r="0" b="0"/>
                            <a:pathLst>
                              <a:path w="485565" h="285432">
                                <a:moveTo>
                                  <a:pt x="147451" y="1194"/>
                                </a:moveTo>
                                <a:cubicBezTo>
                                  <a:pt x="176839" y="0"/>
                                  <a:pt x="209436" y="2371"/>
                                  <a:pt x="244075" y="10426"/>
                                </a:cubicBezTo>
                                <a:cubicBezTo>
                                  <a:pt x="382556" y="42633"/>
                                  <a:pt x="485565" y="224942"/>
                                  <a:pt x="485565" y="224942"/>
                                </a:cubicBezTo>
                                <a:cubicBezTo>
                                  <a:pt x="485565" y="224942"/>
                                  <a:pt x="330130" y="285432"/>
                                  <a:pt x="168967" y="253098"/>
                                </a:cubicBezTo>
                                <a:cubicBezTo>
                                  <a:pt x="7766" y="220763"/>
                                  <a:pt x="1048" y="50964"/>
                                  <a:pt x="1048" y="50964"/>
                                </a:cubicBezTo>
                                <a:cubicBezTo>
                                  <a:pt x="0" y="40439"/>
                                  <a:pt x="59288" y="4775"/>
                                  <a:pt x="147451" y="1194"/>
                                </a:cubicBezTo>
                                <a:close/>
                              </a:path>
                            </a:pathLst>
                          </a:custGeom>
                          <a:ln w="0" cap="flat">
                            <a:miter lim="127000"/>
                          </a:ln>
                        </wps:spPr>
                        <wps:style>
                          <a:lnRef idx="0">
                            <a:srgbClr val="000000">
                              <a:alpha val="0"/>
                            </a:srgbClr>
                          </a:lnRef>
                          <a:fillRef idx="1">
                            <a:srgbClr val="2E6F35"/>
                          </a:fillRef>
                          <a:effectRef idx="0">
                            <a:scrgbClr r="0" g="0" b="0"/>
                          </a:effectRef>
                          <a:fontRef idx="none"/>
                        </wps:style>
                        <wps:bodyPr/>
                      </wps:wsp>
                      <wps:wsp>
                        <wps:cNvPr id="35" name="Shape 35"/>
                        <wps:cNvSpPr/>
                        <wps:spPr>
                          <a:xfrm>
                            <a:off x="3291092" y="1075138"/>
                            <a:ext cx="520726" cy="290095"/>
                          </a:xfrm>
                          <a:custGeom>
                            <a:avLst/>
                            <a:gdLst/>
                            <a:ahLst/>
                            <a:cxnLst/>
                            <a:rect l="0" t="0" r="0" b="0"/>
                            <a:pathLst>
                              <a:path w="520726" h="290095">
                                <a:moveTo>
                                  <a:pt x="267724" y="1110"/>
                                </a:moveTo>
                                <a:cubicBezTo>
                                  <a:pt x="393358" y="8879"/>
                                  <a:pt x="520726" y="106250"/>
                                  <a:pt x="520726" y="106250"/>
                                </a:cubicBezTo>
                                <a:cubicBezTo>
                                  <a:pt x="520726" y="106250"/>
                                  <a:pt x="401498" y="222937"/>
                                  <a:pt x="240602" y="256516"/>
                                </a:cubicBezTo>
                                <a:cubicBezTo>
                                  <a:pt x="79654" y="290095"/>
                                  <a:pt x="6795" y="136590"/>
                                  <a:pt x="6795" y="136590"/>
                                </a:cubicBezTo>
                                <a:cubicBezTo>
                                  <a:pt x="0" y="124207"/>
                                  <a:pt x="74295" y="28627"/>
                                  <a:pt x="214363" y="3811"/>
                                </a:cubicBezTo>
                                <a:cubicBezTo>
                                  <a:pt x="231864" y="719"/>
                                  <a:pt x="249776" y="0"/>
                                  <a:pt x="267724" y="1110"/>
                                </a:cubicBezTo>
                                <a:close/>
                              </a:path>
                            </a:pathLst>
                          </a:custGeom>
                          <a:ln w="0" cap="flat">
                            <a:miter lim="127000"/>
                          </a:ln>
                        </wps:spPr>
                        <wps:style>
                          <a:lnRef idx="0">
                            <a:srgbClr val="000000">
                              <a:alpha val="0"/>
                            </a:srgbClr>
                          </a:lnRef>
                          <a:fillRef idx="1">
                            <a:srgbClr val="6FB34A"/>
                          </a:fillRef>
                          <a:effectRef idx="0">
                            <a:scrgbClr r="0" g="0" b="0"/>
                          </a:effectRef>
                          <a:fontRef idx="none"/>
                        </wps:style>
                        <wps:bodyPr/>
                      </wps:wsp>
                      <wps:wsp>
                        <wps:cNvPr id="36" name="Shape 36"/>
                        <wps:cNvSpPr/>
                        <wps:spPr>
                          <a:xfrm>
                            <a:off x="2094329" y="1666690"/>
                            <a:ext cx="502088" cy="268056"/>
                          </a:xfrm>
                          <a:custGeom>
                            <a:avLst/>
                            <a:gdLst/>
                            <a:ahLst/>
                            <a:cxnLst/>
                            <a:rect l="0" t="0" r="0" b="0"/>
                            <a:pathLst>
                              <a:path w="502088" h="268056">
                                <a:moveTo>
                                  <a:pt x="312797" y="192"/>
                                </a:moveTo>
                                <a:cubicBezTo>
                                  <a:pt x="426298" y="1533"/>
                                  <a:pt x="502088" y="55979"/>
                                  <a:pt x="499643" y="68069"/>
                                </a:cubicBezTo>
                                <a:cubicBezTo>
                                  <a:pt x="499643" y="68069"/>
                                  <a:pt x="475805" y="236319"/>
                                  <a:pt x="312153" y="252194"/>
                                </a:cubicBezTo>
                                <a:cubicBezTo>
                                  <a:pt x="148565" y="268056"/>
                                  <a:pt x="0" y="192161"/>
                                  <a:pt x="0" y="192161"/>
                                </a:cubicBezTo>
                                <a:cubicBezTo>
                                  <a:pt x="0" y="192161"/>
                                  <a:pt x="120929" y="21206"/>
                                  <a:pt x="261963" y="3147"/>
                                </a:cubicBezTo>
                                <a:cubicBezTo>
                                  <a:pt x="279598" y="892"/>
                                  <a:pt x="296582" y="0"/>
                                  <a:pt x="312797" y="192"/>
                                </a:cubicBezTo>
                                <a:close/>
                              </a:path>
                            </a:pathLst>
                          </a:custGeom>
                          <a:ln w="0" cap="flat">
                            <a:miter lim="127000"/>
                          </a:ln>
                        </wps:spPr>
                        <wps:style>
                          <a:lnRef idx="0">
                            <a:srgbClr val="000000">
                              <a:alpha val="0"/>
                            </a:srgbClr>
                          </a:lnRef>
                          <a:fillRef idx="1">
                            <a:srgbClr val="81B93D"/>
                          </a:fillRef>
                          <a:effectRef idx="0">
                            <a:scrgbClr r="0" g="0" b="0"/>
                          </a:effectRef>
                          <a:fontRef idx="none"/>
                        </wps:style>
                        <wps:bodyPr/>
                      </wps:wsp>
                      <wps:wsp>
                        <wps:cNvPr id="37" name="Shape 37"/>
                        <wps:cNvSpPr/>
                        <wps:spPr>
                          <a:xfrm>
                            <a:off x="1706738" y="949711"/>
                            <a:ext cx="762952" cy="658876"/>
                          </a:xfrm>
                          <a:custGeom>
                            <a:avLst/>
                            <a:gdLst/>
                            <a:ahLst/>
                            <a:cxnLst/>
                            <a:rect l="0" t="0" r="0" b="0"/>
                            <a:pathLst>
                              <a:path w="762952" h="658876">
                                <a:moveTo>
                                  <a:pt x="485534" y="0"/>
                                </a:moveTo>
                                <a:cubicBezTo>
                                  <a:pt x="485534" y="0"/>
                                  <a:pt x="625793" y="90234"/>
                                  <a:pt x="694373" y="239611"/>
                                </a:cubicBezTo>
                                <a:cubicBezTo>
                                  <a:pt x="762952" y="389039"/>
                                  <a:pt x="629526" y="494271"/>
                                  <a:pt x="629526" y="494271"/>
                                </a:cubicBezTo>
                                <a:cubicBezTo>
                                  <a:pt x="629425" y="494360"/>
                                  <a:pt x="629184" y="494360"/>
                                  <a:pt x="629056" y="494424"/>
                                </a:cubicBezTo>
                                <a:cubicBezTo>
                                  <a:pt x="604177" y="529400"/>
                                  <a:pt x="498373" y="658876"/>
                                  <a:pt x="328422" y="604215"/>
                                </a:cubicBezTo>
                                <a:cubicBezTo>
                                  <a:pt x="132829" y="541312"/>
                                  <a:pt x="0" y="380619"/>
                                  <a:pt x="0" y="380619"/>
                                </a:cubicBezTo>
                                <a:cubicBezTo>
                                  <a:pt x="0" y="380619"/>
                                  <a:pt x="223495" y="244386"/>
                                  <a:pt x="394297" y="293586"/>
                                </a:cubicBezTo>
                                <a:cubicBezTo>
                                  <a:pt x="414655" y="299453"/>
                                  <a:pt x="433616" y="306515"/>
                                  <a:pt x="451396" y="314300"/>
                                </a:cubicBezTo>
                                <a:cubicBezTo>
                                  <a:pt x="401955" y="183655"/>
                                  <a:pt x="485534" y="0"/>
                                  <a:pt x="485534" y="0"/>
                                </a:cubicBezTo>
                                <a:close/>
                              </a:path>
                            </a:pathLst>
                          </a:custGeom>
                          <a:ln w="0" cap="flat">
                            <a:miter lim="127000"/>
                          </a:ln>
                        </wps:spPr>
                        <wps:style>
                          <a:lnRef idx="0">
                            <a:srgbClr val="000000">
                              <a:alpha val="0"/>
                            </a:srgbClr>
                          </a:lnRef>
                          <a:fillRef idx="1">
                            <a:srgbClr val="2E6F35"/>
                          </a:fillRef>
                          <a:effectRef idx="0">
                            <a:scrgbClr r="0" g="0" b="0"/>
                          </a:effectRef>
                          <a:fontRef idx="none"/>
                        </wps:style>
                        <wps:bodyPr/>
                      </wps:wsp>
                      <wps:wsp>
                        <wps:cNvPr id="38" name="Shape 38"/>
                        <wps:cNvSpPr/>
                        <wps:spPr>
                          <a:xfrm>
                            <a:off x="3494619" y="394104"/>
                            <a:ext cx="575475" cy="507848"/>
                          </a:xfrm>
                          <a:custGeom>
                            <a:avLst/>
                            <a:gdLst/>
                            <a:ahLst/>
                            <a:cxnLst/>
                            <a:rect l="0" t="0" r="0" b="0"/>
                            <a:pathLst>
                              <a:path w="575475" h="507848">
                                <a:moveTo>
                                  <a:pt x="79477" y="0"/>
                                </a:moveTo>
                                <a:cubicBezTo>
                                  <a:pt x="79477" y="0"/>
                                  <a:pt x="204013" y="112027"/>
                                  <a:pt x="205194" y="225781"/>
                                </a:cubicBezTo>
                                <a:cubicBezTo>
                                  <a:pt x="205257" y="231432"/>
                                  <a:pt x="205029" y="236880"/>
                                  <a:pt x="204788" y="242316"/>
                                </a:cubicBezTo>
                                <a:cubicBezTo>
                                  <a:pt x="219430" y="225184"/>
                                  <a:pt x="236639" y="208216"/>
                                  <a:pt x="256946" y="192291"/>
                                </a:cubicBezTo>
                                <a:cubicBezTo>
                                  <a:pt x="368871" y="104585"/>
                                  <a:pt x="575475" y="138570"/>
                                  <a:pt x="575475" y="138570"/>
                                </a:cubicBezTo>
                                <a:cubicBezTo>
                                  <a:pt x="575475" y="138570"/>
                                  <a:pt x="525158" y="297599"/>
                                  <a:pt x="398983" y="402907"/>
                                </a:cubicBezTo>
                                <a:cubicBezTo>
                                  <a:pt x="273240" y="507848"/>
                                  <a:pt x="137401" y="407937"/>
                                  <a:pt x="136322" y="407137"/>
                                </a:cubicBezTo>
                                <a:cubicBezTo>
                                  <a:pt x="134277" y="408292"/>
                                  <a:pt x="132524" y="408927"/>
                                  <a:pt x="131445" y="408559"/>
                                </a:cubicBezTo>
                                <a:cubicBezTo>
                                  <a:pt x="131445" y="408559"/>
                                  <a:pt x="0" y="373913"/>
                                  <a:pt x="2654" y="242405"/>
                                </a:cubicBezTo>
                                <a:cubicBezTo>
                                  <a:pt x="5321" y="110947"/>
                                  <a:pt x="79477" y="0"/>
                                  <a:pt x="79477" y="0"/>
                                </a:cubicBezTo>
                                <a:close/>
                              </a:path>
                            </a:pathLst>
                          </a:custGeom>
                          <a:ln w="0" cap="flat">
                            <a:miter lim="127000"/>
                          </a:ln>
                        </wps:spPr>
                        <wps:style>
                          <a:lnRef idx="0">
                            <a:srgbClr val="000000">
                              <a:alpha val="0"/>
                            </a:srgbClr>
                          </a:lnRef>
                          <a:fillRef idx="1">
                            <a:srgbClr val="81B93D"/>
                          </a:fillRef>
                          <a:effectRef idx="0">
                            <a:scrgbClr r="0" g="0" b="0"/>
                          </a:effectRef>
                          <a:fontRef idx="none"/>
                        </wps:style>
                        <wps:bodyPr/>
                      </wps:wsp>
                      <wps:wsp>
                        <wps:cNvPr id="39" name="Shape 39"/>
                        <wps:cNvSpPr/>
                        <wps:spPr>
                          <a:xfrm>
                            <a:off x="2206313" y="387657"/>
                            <a:ext cx="513283" cy="592252"/>
                          </a:xfrm>
                          <a:custGeom>
                            <a:avLst/>
                            <a:gdLst/>
                            <a:ahLst/>
                            <a:cxnLst/>
                            <a:rect l="0" t="0" r="0" b="0"/>
                            <a:pathLst>
                              <a:path w="513283" h="592252">
                                <a:moveTo>
                                  <a:pt x="329159" y="0"/>
                                </a:moveTo>
                                <a:cubicBezTo>
                                  <a:pt x="329159" y="0"/>
                                  <a:pt x="447751" y="117297"/>
                                  <a:pt x="483959" y="277635"/>
                                </a:cubicBezTo>
                                <a:cubicBezTo>
                                  <a:pt x="513283" y="407568"/>
                                  <a:pt x="418859" y="481686"/>
                                  <a:pt x="381978" y="505143"/>
                                </a:cubicBezTo>
                                <a:cubicBezTo>
                                  <a:pt x="361239" y="525031"/>
                                  <a:pt x="280314" y="592252"/>
                                  <a:pt x="180708" y="538645"/>
                                </a:cubicBezTo>
                                <a:cubicBezTo>
                                  <a:pt x="64910" y="476339"/>
                                  <a:pt x="0" y="359727"/>
                                  <a:pt x="0" y="359727"/>
                                </a:cubicBezTo>
                                <a:cubicBezTo>
                                  <a:pt x="0" y="359727"/>
                                  <a:pt x="139421" y="306591"/>
                                  <a:pt x="240652" y="343408"/>
                                </a:cubicBezTo>
                                <a:cubicBezTo>
                                  <a:pt x="237261" y="332067"/>
                                  <a:pt x="234150" y="320396"/>
                                  <a:pt x="231750" y="308000"/>
                                </a:cubicBezTo>
                                <a:cubicBezTo>
                                  <a:pt x="204699" y="168389"/>
                                  <a:pt x="329159" y="0"/>
                                  <a:pt x="329159" y="0"/>
                                </a:cubicBezTo>
                                <a:close/>
                              </a:path>
                            </a:pathLst>
                          </a:custGeom>
                          <a:ln w="0" cap="flat">
                            <a:miter lim="127000"/>
                          </a:ln>
                        </wps:spPr>
                        <wps:style>
                          <a:lnRef idx="0">
                            <a:srgbClr val="000000">
                              <a:alpha val="0"/>
                            </a:srgbClr>
                          </a:lnRef>
                          <a:fillRef idx="1">
                            <a:srgbClr val="6FB34A"/>
                          </a:fillRef>
                          <a:effectRef idx="0">
                            <a:scrgbClr r="0" g="0" b="0"/>
                          </a:effectRef>
                          <a:fontRef idx="none"/>
                        </wps:style>
                        <wps:bodyPr/>
                      </wps:wsp>
                      <wps:wsp>
                        <wps:cNvPr id="40" name="Shape 40"/>
                        <wps:cNvSpPr/>
                        <wps:spPr>
                          <a:xfrm>
                            <a:off x="2767585" y="0"/>
                            <a:ext cx="626173" cy="553707"/>
                          </a:xfrm>
                          <a:custGeom>
                            <a:avLst/>
                            <a:gdLst/>
                            <a:ahLst/>
                            <a:cxnLst/>
                            <a:rect l="0" t="0" r="0" b="0"/>
                            <a:pathLst>
                              <a:path w="626173" h="553707">
                                <a:moveTo>
                                  <a:pt x="26314" y="0"/>
                                </a:moveTo>
                                <a:cubicBezTo>
                                  <a:pt x="26314" y="0"/>
                                  <a:pt x="267119" y="68161"/>
                                  <a:pt x="343662" y="219862"/>
                                </a:cubicBezTo>
                                <a:cubicBezTo>
                                  <a:pt x="350088" y="232600"/>
                                  <a:pt x="355435" y="245186"/>
                                  <a:pt x="360312" y="257670"/>
                                </a:cubicBezTo>
                                <a:cubicBezTo>
                                  <a:pt x="436778" y="151905"/>
                                  <a:pt x="616585" y="114529"/>
                                  <a:pt x="616585" y="114529"/>
                                </a:cubicBezTo>
                                <a:cubicBezTo>
                                  <a:pt x="616585" y="114529"/>
                                  <a:pt x="626173" y="273723"/>
                                  <a:pt x="549618" y="410972"/>
                                </a:cubicBezTo>
                                <a:cubicBezTo>
                                  <a:pt x="501345" y="497510"/>
                                  <a:pt x="421373" y="512166"/>
                                  <a:pt x="368795" y="511188"/>
                                </a:cubicBezTo>
                                <a:cubicBezTo>
                                  <a:pt x="367538" y="512534"/>
                                  <a:pt x="366319" y="513385"/>
                                  <a:pt x="365214" y="513537"/>
                                </a:cubicBezTo>
                                <a:cubicBezTo>
                                  <a:pt x="365214" y="513537"/>
                                  <a:pt x="166129" y="553707"/>
                                  <a:pt x="83045" y="375641"/>
                                </a:cubicBezTo>
                                <a:cubicBezTo>
                                  <a:pt x="0" y="197612"/>
                                  <a:pt x="26314" y="0"/>
                                  <a:pt x="26314" y="0"/>
                                </a:cubicBezTo>
                                <a:close/>
                              </a:path>
                            </a:pathLst>
                          </a:custGeom>
                          <a:ln w="0" cap="flat">
                            <a:miter lim="127000"/>
                          </a:ln>
                        </wps:spPr>
                        <wps:style>
                          <a:lnRef idx="0">
                            <a:srgbClr val="000000">
                              <a:alpha val="0"/>
                            </a:srgbClr>
                          </a:lnRef>
                          <a:fillRef idx="1">
                            <a:srgbClr val="81B93D"/>
                          </a:fillRef>
                          <a:effectRef idx="0">
                            <a:scrgbClr r="0" g="0" b="0"/>
                          </a:effectRef>
                          <a:fontRef idx="none"/>
                        </wps:style>
                        <wps:bodyPr/>
                      </wps:wsp>
                      <wps:wsp>
                        <wps:cNvPr id="41" name="Shape 41"/>
                        <wps:cNvSpPr/>
                        <wps:spPr>
                          <a:xfrm>
                            <a:off x="2486763" y="1009957"/>
                            <a:ext cx="311226" cy="311810"/>
                          </a:xfrm>
                          <a:custGeom>
                            <a:avLst/>
                            <a:gdLst/>
                            <a:ahLst/>
                            <a:cxnLst/>
                            <a:rect l="0" t="0" r="0" b="0"/>
                            <a:pathLst>
                              <a:path w="311226" h="311810">
                                <a:moveTo>
                                  <a:pt x="5245" y="0"/>
                                </a:moveTo>
                                <a:cubicBezTo>
                                  <a:pt x="5245" y="0"/>
                                  <a:pt x="129083" y="22098"/>
                                  <a:pt x="220142" y="106172"/>
                                </a:cubicBezTo>
                                <a:cubicBezTo>
                                  <a:pt x="311226" y="190284"/>
                                  <a:pt x="248895" y="302222"/>
                                  <a:pt x="248895" y="302222"/>
                                </a:cubicBezTo>
                                <a:cubicBezTo>
                                  <a:pt x="244272" y="311810"/>
                                  <a:pt x="153060" y="308051"/>
                                  <a:pt x="76505" y="232931"/>
                                </a:cubicBezTo>
                                <a:cubicBezTo>
                                  <a:pt x="0" y="157810"/>
                                  <a:pt x="5245" y="0"/>
                                  <a:pt x="5245" y="0"/>
                                </a:cubicBezTo>
                                <a:close/>
                              </a:path>
                            </a:pathLst>
                          </a:custGeom>
                          <a:ln w="0" cap="flat">
                            <a:miter lim="127000"/>
                          </a:ln>
                        </wps:spPr>
                        <wps:style>
                          <a:lnRef idx="0">
                            <a:srgbClr val="000000">
                              <a:alpha val="0"/>
                            </a:srgbClr>
                          </a:lnRef>
                          <a:fillRef idx="1">
                            <a:srgbClr val="81B93D"/>
                          </a:fillRef>
                          <a:effectRef idx="0">
                            <a:scrgbClr r="0" g="0" b="0"/>
                          </a:effectRef>
                          <a:fontRef idx="none"/>
                        </wps:style>
                        <wps:bodyPr/>
                      </wps:wsp>
                      <wps:wsp>
                        <wps:cNvPr id="42" name="Shape 42"/>
                        <wps:cNvSpPr/>
                        <wps:spPr>
                          <a:xfrm>
                            <a:off x="1349261" y="2813586"/>
                            <a:ext cx="56890" cy="165557"/>
                          </a:xfrm>
                          <a:custGeom>
                            <a:avLst/>
                            <a:gdLst/>
                            <a:ahLst/>
                            <a:cxnLst/>
                            <a:rect l="0" t="0" r="0" b="0"/>
                            <a:pathLst>
                              <a:path w="56890" h="165557">
                                <a:moveTo>
                                  <a:pt x="0" y="0"/>
                                </a:moveTo>
                                <a:lnTo>
                                  <a:pt x="56890" y="0"/>
                                </a:lnTo>
                                <a:lnTo>
                                  <a:pt x="56890" y="20574"/>
                                </a:lnTo>
                                <a:lnTo>
                                  <a:pt x="21997" y="20574"/>
                                </a:lnTo>
                                <a:lnTo>
                                  <a:pt x="21997" y="85852"/>
                                </a:lnTo>
                                <a:lnTo>
                                  <a:pt x="56890" y="85852"/>
                                </a:lnTo>
                                <a:lnTo>
                                  <a:pt x="56890" y="106426"/>
                                </a:lnTo>
                                <a:lnTo>
                                  <a:pt x="21997" y="106426"/>
                                </a:lnTo>
                                <a:lnTo>
                                  <a:pt x="21997"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3" name="Shape 43"/>
                        <wps:cNvSpPr/>
                        <wps:spPr>
                          <a:xfrm>
                            <a:off x="1406150" y="2813586"/>
                            <a:ext cx="56648" cy="106426"/>
                          </a:xfrm>
                          <a:custGeom>
                            <a:avLst/>
                            <a:gdLst/>
                            <a:ahLst/>
                            <a:cxnLst/>
                            <a:rect l="0" t="0" r="0" b="0"/>
                            <a:pathLst>
                              <a:path w="56648" h="106426">
                                <a:moveTo>
                                  <a:pt x="0" y="0"/>
                                </a:moveTo>
                                <a:lnTo>
                                  <a:pt x="3194" y="0"/>
                                </a:lnTo>
                                <a:cubicBezTo>
                                  <a:pt x="18472" y="0"/>
                                  <a:pt x="31223" y="5080"/>
                                  <a:pt x="41396" y="15240"/>
                                </a:cubicBezTo>
                                <a:cubicBezTo>
                                  <a:pt x="51556" y="25426"/>
                                  <a:pt x="56648" y="38075"/>
                                  <a:pt x="56648" y="53213"/>
                                </a:cubicBezTo>
                                <a:cubicBezTo>
                                  <a:pt x="56648" y="68199"/>
                                  <a:pt x="51556" y="80810"/>
                                  <a:pt x="41396" y="91072"/>
                                </a:cubicBezTo>
                                <a:cubicBezTo>
                                  <a:pt x="31223" y="101308"/>
                                  <a:pt x="18472" y="106426"/>
                                  <a:pt x="3194" y="106426"/>
                                </a:cubicBezTo>
                                <a:lnTo>
                                  <a:pt x="0" y="106426"/>
                                </a:lnTo>
                                <a:lnTo>
                                  <a:pt x="0" y="85852"/>
                                </a:lnTo>
                                <a:lnTo>
                                  <a:pt x="3194" y="85852"/>
                                </a:lnTo>
                                <a:cubicBezTo>
                                  <a:pt x="12338" y="85852"/>
                                  <a:pt x="19895" y="82753"/>
                                  <a:pt x="25902" y="76518"/>
                                </a:cubicBezTo>
                                <a:cubicBezTo>
                                  <a:pt x="31883" y="70282"/>
                                  <a:pt x="34893" y="62522"/>
                                  <a:pt x="34893" y="53213"/>
                                </a:cubicBezTo>
                                <a:cubicBezTo>
                                  <a:pt x="34893" y="43764"/>
                                  <a:pt x="31883" y="35941"/>
                                  <a:pt x="25902" y="29794"/>
                                </a:cubicBezTo>
                                <a:cubicBezTo>
                                  <a:pt x="19895" y="23647"/>
                                  <a:pt x="12338" y="20574"/>
                                  <a:pt x="3194" y="20574"/>
                                </a:cubicBezTo>
                                <a:lnTo>
                                  <a:pt x="0" y="20574"/>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4" name="Shape 44"/>
                        <wps:cNvSpPr/>
                        <wps:spPr>
                          <a:xfrm>
                            <a:off x="1607081" y="2813590"/>
                            <a:ext cx="58896" cy="165557"/>
                          </a:xfrm>
                          <a:custGeom>
                            <a:avLst/>
                            <a:gdLst/>
                            <a:ahLst/>
                            <a:cxnLst/>
                            <a:rect l="0" t="0" r="0" b="0"/>
                            <a:pathLst>
                              <a:path w="58896" h="165557">
                                <a:moveTo>
                                  <a:pt x="0" y="0"/>
                                </a:moveTo>
                                <a:lnTo>
                                  <a:pt x="58896" y="0"/>
                                </a:lnTo>
                                <a:lnTo>
                                  <a:pt x="58896" y="20574"/>
                                </a:lnTo>
                                <a:lnTo>
                                  <a:pt x="21996" y="20574"/>
                                </a:lnTo>
                                <a:lnTo>
                                  <a:pt x="21996" y="82309"/>
                                </a:lnTo>
                                <a:lnTo>
                                  <a:pt x="58896" y="82309"/>
                                </a:lnTo>
                                <a:lnTo>
                                  <a:pt x="58896" y="102171"/>
                                </a:lnTo>
                                <a:lnTo>
                                  <a:pt x="21996" y="102171"/>
                                </a:lnTo>
                                <a:lnTo>
                                  <a:pt x="21996"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5" name="Shape 45"/>
                        <wps:cNvSpPr/>
                        <wps:spPr>
                          <a:xfrm>
                            <a:off x="1665977" y="2813590"/>
                            <a:ext cx="63633" cy="165557"/>
                          </a:xfrm>
                          <a:custGeom>
                            <a:avLst/>
                            <a:gdLst/>
                            <a:ahLst/>
                            <a:cxnLst/>
                            <a:rect l="0" t="0" r="0" b="0"/>
                            <a:pathLst>
                              <a:path w="63633" h="165557">
                                <a:moveTo>
                                  <a:pt x="0" y="0"/>
                                </a:moveTo>
                                <a:lnTo>
                                  <a:pt x="7321" y="0"/>
                                </a:lnTo>
                                <a:cubicBezTo>
                                  <a:pt x="21520" y="0"/>
                                  <a:pt x="33661" y="5004"/>
                                  <a:pt x="43758" y="15011"/>
                                </a:cubicBezTo>
                                <a:cubicBezTo>
                                  <a:pt x="53854" y="25019"/>
                                  <a:pt x="58896" y="37135"/>
                                  <a:pt x="58896" y="51308"/>
                                </a:cubicBezTo>
                                <a:cubicBezTo>
                                  <a:pt x="58896" y="62040"/>
                                  <a:pt x="55708" y="71818"/>
                                  <a:pt x="49320" y="80645"/>
                                </a:cubicBezTo>
                                <a:cubicBezTo>
                                  <a:pt x="42932" y="89484"/>
                                  <a:pt x="34690" y="95707"/>
                                  <a:pt x="24606" y="99339"/>
                                </a:cubicBezTo>
                                <a:lnTo>
                                  <a:pt x="63633" y="165557"/>
                                </a:lnTo>
                                <a:lnTo>
                                  <a:pt x="39262" y="165557"/>
                                </a:lnTo>
                                <a:lnTo>
                                  <a:pt x="2127" y="102171"/>
                                </a:lnTo>
                                <a:lnTo>
                                  <a:pt x="0" y="102171"/>
                                </a:lnTo>
                                <a:lnTo>
                                  <a:pt x="0" y="82309"/>
                                </a:lnTo>
                                <a:lnTo>
                                  <a:pt x="7321" y="82309"/>
                                </a:lnTo>
                                <a:cubicBezTo>
                                  <a:pt x="15526" y="82309"/>
                                  <a:pt x="22511" y="79273"/>
                                  <a:pt x="28264" y="73203"/>
                                </a:cubicBezTo>
                                <a:cubicBezTo>
                                  <a:pt x="34017" y="67145"/>
                                  <a:pt x="36900" y="59842"/>
                                  <a:pt x="36900" y="51308"/>
                                </a:cubicBezTo>
                                <a:cubicBezTo>
                                  <a:pt x="36900" y="42799"/>
                                  <a:pt x="34017" y="35547"/>
                                  <a:pt x="28264" y="29566"/>
                                </a:cubicBezTo>
                                <a:cubicBezTo>
                                  <a:pt x="22511" y="23558"/>
                                  <a:pt x="15526" y="20574"/>
                                  <a:pt x="7321" y="20574"/>
                                </a:cubicBezTo>
                                <a:lnTo>
                                  <a:pt x="0" y="20574"/>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304" name="Shape 304"/>
                        <wps:cNvSpPr/>
                        <wps:spPr>
                          <a:xfrm>
                            <a:off x="1869867" y="2813592"/>
                            <a:ext cx="21996" cy="165557"/>
                          </a:xfrm>
                          <a:custGeom>
                            <a:avLst/>
                            <a:gdLst/>
                            <a:ahLst/>
                            <a:cxnLst/>
                            <a:rect l="0" t="0" r="0" b="0"/>
                            <a:pathLst>
                              <a:path w="21996" h="165557">
                                <a:moveTo>
                                  <a:pt x="0" y="0"/>
                                </a:moveTo>
                                <a:lnTo>
                                  <a:pt x="21996" y="0"/>
                                </a:lnTo>
                                <a:lnTo>
                                  <a:pt x="21996" y="165557"/>
                                </a:lnTo>
                                <a:lnTo>
                                  <a:pt x="0" y="165557"/>
                                </a:lnTo>
                                <a:lnTo>
                                  <a:pt x="0" y="0"/>
                                </a:lnTo>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7" name="Shape 47"/>
                        <wps:cNvSpPr/>
                        <wps:spPr>
                          <a:xfrm>
                            <a:off x="2045607" y="2813588"/>
                            <a:ext cx="154927" cy="165557"/>
                          </a:xfrm>
                          <a:custGeom>
                            <a:avLst/>
                            <a:gdLst/>
                            <a:ahLst/>
                            <a:cxnLst/>
                            <a:rect l="0" t="0" r="0" b="0"/>
                            <a:pathLst>
                              <a:path w="154927" h="165557">
                                <a:moveTo>
                                  <a:pt x="0" y="0"/>
                                </a:moveTo>
                                <a:lnTo>
                                  <a:pt x="24841" y="0"/>
                                </a:lnTo>
                                <a:lnTo>
                                  <a:pt x="77584" y="87503"/>
                                </a:lnTo>
                                <a:lnTo>
                                  <a:pt x="130086" y="0"/>
                                </a:lnTo>
                                <a:lnTo>
                                  <a:pt x="154927" y="0"/>
                                </a:lnTo>
                                <a:lnTo>
                                  <a:pt x="154927" y="165557"/>
                                </a:lnTo>
                                <a:lnTo>
                                  <a:pt x="133172" y="165557"/>
                                </a:lnTo>
                                <a:lnTo>
                                  <a:pt x="133172" y="36195"/>
                                </a:lnTo>
                                <a:lnTo>
                                  <a:pt x="79007" y="126289"/>
                                </a:lnTo>
                                <a:lnTo>
                                  <a:pt x="76162" y="126289"/>
                                </a:lnTo>
                                <a:lnTo>
                                  <a:pt x="21997" y="36424"/>
                                </a:lnTo>
                                <a:lnTo>
                                  <a:pt x="21997"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8" name="Shape 48"/>
                        <wps:cNvSpPr/>
                        <wps:spPr>
                          <a:xfrm>
                            <a:off x="2338441" y="2813591"/>
                            <a:ext cx="74143" cy="165557"/>
                          </a:xfrm>
                          <a:custGeom>
                            <a:avLst/>
                            <a:gdLst/>
                            <a:ahLst/>
                            <a:cxnLst/>
                            <a:rect l="0" t="0" r="0" b="0"/>
                            <a:pathLst>
                              <a:path w="74143" h="165557">
                                <a:moveTo>
                                  <a:pt x="61735" y="0"/>
                                </a:moveTo>
                                <a:lnTo>
                                  <a:pt x="74143" y="0"/>
                                </a:lnTo>
                                <a:lnTo>
                                  <a:pt x="74143" y="26564"/>
                                </a:lnTo>
                                <a:lnTo>
                                  <a:pt x="74028" y="26251"/>
                                </a:lnTo>
                                <a:lnTo>
                                  <a:pt x="44463" y="107848"/>
                                </a:lnTo>
                                <a:lnTo>
                                  <a:pt x="74143" y="107848"/>
                                </a:lnTo>
                                <a:lnTo>
                                  <a:pt x="74143" y="128422"/>
                                </a:lnTo>
                                <a:lnTo>
                                  <a:pt x="36894" y="128422"/>
                                </a:lnTo>
                                <a:lnTo>
                                  <a:pt x="23419" y="165557"/>
                                </a:lnTo>
                                <a:lnTo>
                                  <a:pt x="0" y="165557"/>
                                </a:lnTo>
                                <a:lnTo>
                                  <a:pt x="61735"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49" name="Shape 49"/>
                        <wps:cNvSpPr/>
                        <wps:spPr>
                          <a:xfrm>
                            <a:off x="2412583" y="2813591"/>
                            <a:ext cx="74155" cy="165557"/>
                          </a:xfrm>
                          <a:custGeom>
                            <a:avLst/>
                            <a:gdLst/>
                            <a:ahLst/>
                            <a:cxnLst/>
                            <a:rect l="0" t="0" r="0" b="0"/>
                            <a:pathLst>
                              <a:path w="74155" h="165557">
                                <a:moveTo>
                                  <a:pt x="0" y="0"/>
                                </a:moveTo>
                                <a:lnTo>
                                  <a:pt x="12421" y="0"/>
                                </a:lnTo>
                                <a:lnTo>
                                  <a:pt x="74155" y="165557"/>
                                </a:lnTo>
                                <a:lnTo>
                                  <a:pt x="50749" y="165557"/>
                                </a:lnTo>
                                <a:lnTo>
                                  <a:pt x="37262" y="128422"/>
                                </a:lnTo>
                                <a:lnTo>
                                  <a:pt x="0" y="128422"/>
                                </a:lnTo>
                                <a:lnTo>
                                  <a:pt x="0" y="107848"/>
                                </a:lnTo>
                                <a:lnTo>
                                  <a:pt x="29680" y="107848"/>
                                </a:lnTo>
                                <a:lnTo>
                                  <a:pt x="0" y="26564"/>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0" name="Shape 50"/>
                        <wps:cNvSpPr/>
                        <wps:spPr>
                          <a:xfrm>
                            <a:off x="2624637" y="2813590"/>
                            <a:ext cx="58896" cy="165557"/>
                          </a:xfrm>
                          <a:custGeom>
                            <a:avLst/>
                            <a:gdLst/>
                            <a:ahLst/>
                            <a:cxnLst/>
                            <a:rect l="0" t="0" r="0" b="0"/>
                            <a:pathLst>
                              <a:path w="58896" h="165557">
                                <a:moveTo>
                                  <a:pt x="0" y="0"/>
                                </a:moveTo>
                                <a:lnTo>
                                  <a:pt x="58896" y="0"/>
                                </a:lnTo>
                                <a:lnTo>
                                  <a:pt x="58896" y="20574"/>
                                </a:lnTo>
                                <a:lnTo>
                                  <a:pt x="21996" y="20574"/>
                                </a:lnTo>
                                <a:lnTo>
                                  <a:pt x="21996" y="82309"/>
                                </a:lnTo>
                                <a:lnTo>
                                  <a:pt x="58896" y="82309"/>
                                </a:lnTo>
                                <a:lnTo>
                                  <a:pt x="58896" y="102171"/>
                                </a:lnTo>
                                <a:lnTo>
                                  <a:pt x="21996" y="102171"/>
                                </a:lnTo>
                                <a:lnTo>
                                  <a:pt x="21996"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1" name="Shape 51"/>
                        <wps:cNvSpPr/>
                        <wps:spPr>
                          <a:xfrm>
                            <a:off x="2683533" y="2813590"/>
                            <a:ext cx="63633" cy="165557"/>
                          </a:xfrm>
                          <a:custGeom>
                            <a:avLst/>
                            <a:gdLst/>
                            <a:ahLst/>
                            <a:cxnLst/>
                            <a:rect l="0" t="0" r="0" b="0"/>
                            <a:pathLst>
                              <a:path w="63633" h="165557">
                                <a:moveTo>
                                  <a:pt x="0" y="0"/>
                                </a:moveTo>
                                <a:lnTo>
                                  <a:pt x="7322" y="0"/>
                                </a:lnTo>
                                <a:cubicBezTo>
                                  <a:pt x="21520" y="0"/>
                                  <a:pt x="33662" y="5004"/>
                                  <a:pt x="43758" y="15011"/>
                                </a:cubicBezTo>
                                <a:cubicBezTo>
                                  <a:pt x="53854" y="25019"/>
                                  <a:pt x="58896" y="37135"/>
                                  <a:pt x="58896" y="51308"/>
                                </a:cubicBezTo>
                                <a:cubicBezTo>
                                  <a:pt x="58896" y="62040"/>
                                  <a:pt x="55696" y="71818"/>
                                  <a:pt x="49321" y="80645"/>
                                </a:cubicBezTo>
                                <a:cubicBezTo>
                                  <a:pt x="42933" y="89484"/>
                                  <a:pt x="34690" y="95707"/>
                                  <a:pt x="24606" y="99339"/>
                                </a:cubicBezTo>
                                <a:lnTo>
                                  <a:pt x="63633" y="165557"/>
                                </a:lnTo>
                                <a:lnTo>
                                  <a:pt x="39262" y="165557"/>
                                </a:lnTo>
                                <a:lnTo>
                                  <a:pt x="2127" y="102171"/>
                                </a:lnTo>
                                <a:lnTo>
                                  <a:pt x="0" y="102171"/>
                                </a:lnTo>
                                <a:lnTo>
                                  <a:pt x="0" y="82309"/>
                                </a:lnTo>
                                <a:lnTo>
                                  <a:pt x="7322" y="82309"/>
                                </a:lnTo>
                                <a:cubicBezTo>
                                  <a:pt x="15526" y="82309"/>
                                  <a:pt x="22498" y="79273"/>
                                  <a:pt x="28264" y="73203"/>
                                </a:cubicBezTo>
                                <a:cubicBezTo>
                                  <a:pt x="34017" y="67145"/>
                                  <a:pt x="36900" y="59842"/>
                                  <a:pt x="36900" y="51308"/>
                                </a:cubicBezTo>
                                <a:cubicBezTo>
                                  <a:pt x="36900" y="42799"/>
                                  <a:pt x="34017" y="35547"/>
                                  <a:pt x="28264" y="29566"/>
                                </a:cubicBezTo>
                                <a:cubicBezTo>
                                  <a:pt x="22498" y="23558"/>
                                  <a:pt x="15526" y="20574"/>
                                  <a:pt x="7322" y="20574"/>
                                </a:cubicBezTo>
                                <a:lnTo>
                                  <a:pt x="0" y="20574"/>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2" name="Shape 52"/>
                        <wps:cNvSpPr/>
                        <wps:spPr>
                          <a:xfrm>
                            <a:off x="2866846" y="2813588"/>
                            <a:ext cx="139078" cy="165557"/>
                          </a:xfrm>
                          <a:custGeom>
                            <a:avLst/>
                            <a:gdLst/>
                            <a:ahLst/>
                            <a:cxnLst/>
                            <a:rect l="0" t="0" r="0" b="0"/>
                            <a:pathLst>
                              <a:path w="139078" h="165557">
                                <a:moveTo>
                                  <a:pt x="0" y="0"/>
                                </a:moveTo>
                                <a:lnTo>
                                  <a:pt x="24600" y="0"/>
                                </a:lnTo>
                                <a:lnTo>
                                  <a:pt x="69545" y="77572"/>
                                </a:lnTo>
                                <a:lnTo>
                                  <a:pt x="114478" y="0"/>
                                </a:lnTo>
                                <a:lnTo>
                                  <a:pt x="139078" y="0"/>
                                </a:lnTo>
                                <a:lnTo>
                                  <a:pt x="80416" y="98628"/>
                                </a:lnTo>
                                <a:lnTo>
                                  <a:pt x="80416" y="165557"/>
                                </a:lnTo>
                                <a:lnTo>
                                  <a:pt x="58420" y="165557"/>
                                </a:lnTo>
                                <a:lnTo>
                                  <a:pt x="58420" y="9838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3" name="Shape 53"/>
                        <wps:cNvSpPr/>
                        <wps:spPr>
                          <a:xfrm>
                            <a:off x="3311995" y="2810513"/>
                            <a:ext cx="119926" cy="171717"/>
                          </a:xfrm>
                          <a:custGeom>
                            <a:avLst/>
                            <a:gdLst/>
                            <a:ahLst/>
                            <a:cxnLst/>
                            <a:rect l="0" t="0" r="0" b="0"/>
                            <a:pathLst>
                              <a:path w="119926" h="171717">
                                <a:moveTo>
                                  <a:pt x="59144" y="0"/>
                                </a:moveTo>
                                <a:cubicBezTo>
                                  <a:pt x="72225" y="0"/>
                                  <a:pt x="83604" y="3302"/>
                                  <a:pt x="93320" y="9931"/>
                                </a:cubicBezTo>
                                <a:cubicBezTo>
                                  <a:pt x="103022" y="16548"/>
                                  <a:pt x="110299" y="25311"/>
                                  <a:pt x="115202" y="36182"/>
                                </a:cubicBezTo>
                                <a:lnTo>
                                  <a:pt x="96749" y="46825"/>
                                </a:lnTo>
                                <a:cubicBezTo>
                                  <a:pt x="89649" y="29794"/>
                                  <a:pt x="77127" y="21285"/>
                                  <a:pt x="59144" y="21285"/>
                                </a:cubicBezTo>
                                <a:cubicBezTo>
                                  <a:pt x="50152" y="21285"/>
                                  <a:pt x="42888" y="23495"/>
                                  <a:pt x="37376" y="27902"/>
                                </a:cubicBezTo>
                                <a:cubicBezTo>
                                  <a:pt x="31852" y="32309"/>
                                  <a:pt x="29096" y="38329"/>
                                  <a:pt x="29096" y="45885"/>
                                </a:cubicBezTo>
                                <a:cubicBezTo>
                                  <a:pt x="29096" y="53149"/>
                                  <a:pt x="31712" y="58648"/>
                                  <a:pt x="36906" y="62433"/>
                                </a:cubicBezTo>
                                <a:cubicBezTo>
                                  <a:pt x="42101" y="66230"/>
                                  <a:pt x="51092" y="70155"/>
                                  <a:pt x="63868" y="74257"/>
                                </a:cubicBezTo>
                                <a:cubicBezTo>
                                  <a:pt x="68440" y="75679"/>
                                  <a:pt x="71666" y="76708"/>
                                  <a:pt x="73558" y="77330"/>
                                </a:cubicBezTo>
                                <a:cubicBezTo>
                                  <a:pt x="75451" y="77978"/>
                                  <a:pt x="78410" y="79070"/>
                                  <a:pt x="82436" y="80645"/>
                                </a:cubicBezTo>
                                <a:cubicBezTo>
                                  <a:pt x="86449" y="82233"/>
                                  <a:pt x="89408" y="83502"/>
                                  <a:pt x="91300" y="84442"/>
                                </a:cubicBezTo>
                                <a:cubicBezTo>
                                  <a:pt x="93193" y="85382"/>
                                  <a:pt x="95758" y="86728"/>
                                  <a:pt x="98984" y="88468"/>
                                </a:cubicBezTo>
                                <a:cubicBezTo>
                                  <a:pt x="102210" y="90195"/>
                                  <a:pt x="104623" y="91846"/>
                                  <a:pt x="106210" y="93421"/>
                                </a:cubicBezTo>
                                <a:cubicBezTo>
                                  <a:pt x="107785" y="95009"/>
                                  <a:pt x="109639" y="96926"/>
                                  <a:pt x="111760" y="99225"/>
                                </a:cubicBezTo>
                                <a:cubicBezTo>
                                  <a:pt x="113894" y="101511"/>
                                  <a:pt x="115431" y="103822"/>
                                  <a:pt x="116383" y="106185"/>
                                </a:cubicBezTo>
                                <a:cubicBezTo>
                                  <a:pt x="117323" y="108560"/>
                                  <a:pt x="118148" y="111277"/>
                                  <a:pt x="118859" y="114351"/>
                                </a:cubicBezTo>
                                <a:cubicBezTo>
                                  <a:pt x="119571" y="117437"/>
                                  <a:pt x="119926" y="120701"/>
                                  <a:pt x="119926" y="124168"/>
                                </a:cubicBezTo>
                                <a:cubicBezTo>
                                  <a:pt x="119926" y="138684"/>
                                  <a:pt x="114643" y="150241"/>
                                  <a:pt x="104077" y="158814"/>
                                </a:cubicBezTo>
                                <a:cubicBezTo>
                                  <a:pt x="93510" y="167424"/>
                                  <a:pt x="79718" y="171717"/>
                                  <a:pt x="62687" y="171717"/>
                                </a:cubicBezTo>
                                <a:cubicBezTo>
                                  <a:pt x="47219" y="171717"/>
                                  <a:pt x="34024" y="168097"/>
                                  <a:pt x="23063" y="160846"/>
                                </a:cubicBezTo>
                                <a:cubicBezTo>
                                  <a:pt x="12116" y="153581"/>
                                  <a:pt x="4419" y="143650"/>
                                  <a:pt x="0" y="131026"/>
                                </a:cubicBezTo>
                                <a:lnTo>
                                  <a:pt x="18936" y="120142"/>
                                </a:lnTo>
                                <a:cubicBezTo>
                                  <a:pt x="25375" y="140183"/>
                                  <a:pt x="40132" y="150190"/>
                                  <a:pt x="63157" y="150190"/>
                                </a:cubicBezTo>
                                <a:cubicBezTo>
                                  <a:pt x="74511" y="150190"/>
                                  <a:pt x="83172" y="147866"/>
                                  <a:pt x="89179" y="143205"/>
                                </a:cubicBezTo>
                                <a:cubicBezTo>
                                  <a:pt x="95174" y="138570"/>
                                  <a:pt x="98171" y="132372"/>
                                  <a:pt x="98171" y="124651"/>
                                </a:cubicBezTo>
                                <a:cubicBezTo>
                                  <a:pt x="98171" y="116764"/>
                                  <a:pt x="95174" y="110858"/>
                                  <a:pt x="89179" y="106896"/>
                                </a:cubicBezTo>
                                <a:cubicBezTo>
                                  <a:pt x="83172" y="102959"/>
                                  <a:pt x="73165" y="98780"/>
                                  <a:pt x="59144" y="94374"/>
                                </a:cubicBezTo>
                                <a:cubicBezTo>
                                  <a:pt x="52197" y="92164"/>
                                  <a:pt x="46914" y="90386"/>
                                  <a:pt x="43294" y="89040"/>
                                </a:cubicBezTo>
                                <a:cubicBezTo>
                                  <a:pt x="39662" y="87719"/>
                                  <a:pt x="35128" y="85649"/>
                                  <a:pt x="29680" y="82905"/>
                                </a:cubicBezTo>
                                <a:cubicBezTo>
                                  <a:pt x="24257" y="80150"/>
                                  <a:pt x="20181" y="77292"/>
                                  <a:pt x="17500" y="74371"/>
                                </a:cubicBezTo>
                                <a:cubicBezTo>
                                  <a:pt x="14821" y="71463"/>
                                  <a:pt x="12421" y="67640"/>
                                  <a:pt x="10300" y="62928"/>
                                </a:cubicBezTo>
                                <a:cubicBezTo>
                                  <a:pt x="8166" y="58191"/>
                                  <a:pt x="7099" y="52819"/>
                                  <a:pt x="7099" y="46825"/>
                                </a:cubicBezTo>
                                <a:cubicBezTo>
                                  <a:pt x="7099" y="32486"/>
                                  <a:pt x="12154" y="21095"/>
                                  <a:pt x="22238" y="12649"/>
                                </a:cubicBezTo>
                                <a:cubicBezTo>
                                  <a:pt x="32322" y="4216"/>
                                  <a:pt x="44628" y="0"/>
                                  <a:pt x="59144"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4" name="Shape 54"/>
                        <wps:cNvSpPr/>
                        <wps:spPr>
                          <a:xfrm>
                            <a:off x="3566278" y="2810513"/>
                            <a:ext cx="158001" cy="171717"/>
                          </a:xfrm>
                          <a:custGeom>
                            <a:avLst/>
                            <a:gdLst/>
                            <a:ahLst/>
                            <a:cxnLst/>
                            <a:rect l="0" t="0" r="0" b="0"/>
                            <a:pathLst>
                              <a:path w="158001" h="171717">
                                <a:moveTo>
                                  <a:pt x="86563" y="0"/>
                                </a:moveTo>
                                <a:cubicBezTo>
                                  <a:pt x="101689" y="0"/>
                                  <a:pt x="115608" y="3620"/>
                                  <a:pt x="128296" y="10871"/>
                                </a:cubicBezTo>
                                <a:cubicBezTo>
                                  <a:pt x="140996" y="18123"/>
                                  <a:pt x="150889" y="27902"/>
                                  <a:pt x="158001" y="40208"/>
                                </a:cubicBezTo>
                                <a:lnTo>
                                  <a:pt x="138824" y="51321"/>
                                </a:lnTo>
                                <a:cubicBezTo>
                                  <a:pt x="134087" y="42164"/>
                                  <a:pt x="127051" y="34874"/>
                                  <a:pt x="117653" y="29451"/>
                                </a:cubicBezTo>
                                <a:cubicBezTo>
                                  <a:pt x="108280" y="24003"/>
                                  <a:pt x="97904" y="21285"/>
                                  <a:pt x="86563" y="21285"/>
                                </a:cubicBezTo>
                                <a:cubicBezTo>
                                  <a:pt x="67463" y="21285"/>
                                  <a:pt x="51905" y="27432"/>
                                  <a:pt x="39840" y="39725"/>
                                </a:cubicBezTo>
                                <a:cubicBezTo>
                                  <a:pt x="27775" y="52032"/>
                                  <a:pt x="21742" y="67411"/>
                                  <a:pt x="21742" y="85839"/>
                                </a:cubicBezTo>
                                <a:cubicBezTo>
                                  <a:pt x="21742" y="104153"/>
                                  <a:pt x="27775" y="119431"/>
                                  <a:pt x="39840" y="131737"/>
                                </a:cubicBezTo>
                                <a:cubicBezTo>
                                  <a:pt x="51905" y="144031"/>
                                  <a:pt x="67463" y="150190"/>
                                  <a:pt x="86563" y="150190"/>
                                </a:cubicBezTo>
                                <a:cubicBezTo>
                                  <a:pt x="97904" y="150190"/>
                                  <a:pt x="108280" y="147460"/>
                                  <a:pt x="117653" y="142037"/>
                                </a:cubicBezTo>
                                <a:cubicBezTo>
                                  <a:pt x="127051" y="136589"/>
                                  <a:pt x="134087" y="129375"/>
                                  <a:pt x="138824" y="120383"/>
                                </a:cubicBezTo>
                                <a:lnTo>
                                  <a:pt x="158001" y="131267"/>
                                </a:lnTo>
                                <a:cubicBezTo>
                                  <a:pt x="151041" y="143573"/>
                                  <a:pt x="141199" y="153391"/>
                                  <a:pt x="128435" y="160718"/>
                                </a:cubicBezTo>
                                <a:cubicBezTo>
                                  <a:pt x="115646" y="168059"/>
                                  <a:pt x="101689" y="171717"/>
                                  <a:pt x="86563" y="171717"/>
                                </a:cubicBezTo>
                                <a:cubicBezTo>
                                  <a:pt x="61481" y="171717"/>
                                  <a:pt x="40792" y="163436"/>
                                  <a:pt x="24460" y="146888"/>
                                </a:cubicBezTo>
                                <a:cubicBezTo>
                                  <a:pt x="8153" y="130327"/>
                                  <a:pt x="0" y="109982"/>
                                  <a:pt x="0" y="85839"/>
                                </a:cubicBezTo>
                                <a:cubicBezTo>
                                  <a:pt x="0" y="61722"/>
                                  <a:pt x="8153" y="41377"/>
                                  <a:pt x="24460" y="24828"/>
                                </a:cubicBezTo>
                                <a:cubicBezTo>
                                  <a:pt x="40792" y="8268"/>
                                  <a:pt x="61481" y="0"/>
                                  <a:pt x="86563"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5" name="Shape 55"/>
                        <wps:cNvSpPr/>
                        <wps:spPr>
                          <a:xfrm>
                            <a:off x="3867384" y="2813588"/>
                            <a:ext cx="124180" cy="165557"/>
                          </a:xfrm>
                          <a:custGeom>
                            <a:avLst/>
                            <a:gdLst/>
                            <a:ahLst/>
                            <a:cxnLst/>
                            <a:rect l="0" t="0" r="0" b="0"/>
                            <a:pathLst>
                              <a:path w="124180" h="165557">
                                <a:moveTo>
                                  <a:pt x="0" y="0"/>
                                </a:moveTo>
                                <a:lnTo>
                                  <a:pt x="21996" y="0"/>
                                </a:lnTo>
                                <a:lnTo>
                                  <a:pt x="21996" y="70244"/>
                                </a:lnTo>
                                <a:lnTo>
                                  <a:pt x="102413" y="70244"/>
                                </a:lnTo>
                                <a:lnTo>
                                  <a:pt x="102413" y="0"/>
                                </a:lnTo>
                                <a:lnTo>
                                  <a:pt x="124180" y="0"/>
                                </a:lnTo>
                                <a:lnTo>
                                  <a:pt x="124180" y="165557"/>
                                </a:lnTo>
                                <a:lnTo>
                                  <a:pt x="102413" y="165557"/>
                                </a:lnTo>
                                <a:lnTo>
                                  <a:pt x="102413" y="91059"/>
                                </a:lnTo>
                                <a:lnTo>
                                  <a:pt x="21996" y="91059"/>
                                </a:lnTo>
                                <a:lnTo>
                                  <a:pt x="21996"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6" name="Shape 56"/>
                        <wps:cNvSpPr/>
                        <wps:spPr>
                          <a:xfrm>
                            <a:off x="4136549" y="2810510"/>
                            <a:ext cx="85630" cy="171717"/>
                          </a:xfrm>
                          <a:custGeom>
                            <a:avLst/>
                            <a:gdLst/>
                            <a:ahLst/>
                            <a:cxnLst/>
                            <a:rect l="0" t="0" r="0" b="0"/>
                            <a:pathLst>
                              <a:path w="85630" h="171717">
                                <a:moveTo>
                                  <a:pt x="85623" y="0"/>
                                </a:moveTo>
                                <a:lnTo>
                                  <a:pt x="85630" y="1"/>
                                </a:lnTo>
                                <a:lnTo>
                                  <a:pt x="85630" y="21287"/>
                                </a:lnTo>
                                <a:lnTo>
                                  <a:pt x="85623" y="21286"/>
                                </a:lnTo>
                                <a:cubicBezTo>
                                  <a:pt x="67488" y="21286"/>
                                  <a:pt x="52324" y="27470"/>
                                  <a:pt x="40094" y="39840"/>
                                </a:cubicBezTo>
                                <a:cubicBezTo>
                                  <a:pt x="27877" y="52235"/>
                                  <a:pt x="21781" y="67564"/>
                                  <a:pt x="21781" y="85839"/>
                                </a:cubicBezTo>
                                <a:cubicBezTo>
                                  <a:pt x="21781" y="104001"/>
                                  <a:pt x="27877" y="119240"/>
                                  <a:pt x="40094" y="131623"/>
                                </a:cubicBezTo>
                                <a:cubicBezTo>
                                  <a:pt x="52324" y="144006"/>
                                  <a:pt x="67488" y="150190"/>
                                  <a:pt x="85623" y="150190"/>
                                </a:cubicBezTo>
                                <a:lnTo>
                                  <a:pt x="85630" y="150189"/>
                                </a:lnTo>
                                <a:lnTo>
                                  <a:pt x="85630" y="171716"/>
                                </a:lnTo>
                                <a:lnTo>
                                  <a:pt x="85623" y="171717"/>
                                </a:lnTo>
                                <a:cubicBezTo>
                                  <a:pt x="61646" y="171717"/>
                                  <a:pt x="41415" y="163373"/>
                                  <a:pt x="24829" y="146634"/>
                                </a:cubicBezTo>
                                <a:cubicBezTo>
                                  <a:pt x="8281" y="129934"/>
                                  <a:pt x="0" y="109677"/>
                                  <a:pt x="0" y="85839"/>
                                </a:cubicBezTo>
                                <a:cubicBezTo>
                                  <a:pt x="0" y="61887"/>
                                  <a:pt x="8281" y="41593"/>
                                  <a:pt x="24829" y="24943"/>
                                </a:cubicBezTo>
                                <a:cubicBezTo>
                                  <a:pt x="41415" y="8318"/>
                                  <a:pt x="61646" y="0"/>
                                  <a:pt x="85623"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7" name="Shape 57"/>
                        <wps:cNvSpPr/>
                        <wps:spPr>
                          <a:xfrm>
                            <a:off x="4222179" y="2810511"/>
                            <a:ext cx="85858" cy="171715"/>
                          </a:xfrm>
                          <a:custGeom>
                            <a:avLst/>
                            <a:gdLst/>
                            <a:ahLst/>
                            <a:cxnLst/>
                            <a:rect l="0" t="0" r="0" b="0"/>
                            <a:pathLst>
                              <a:path w="85858" h="171715">
                                <a:moveTo>
                                  <a:pt x="0" y="0"/>
                                </a:moveTo>
                                <a:lnTo>
                                  <a:pt x="33202" y="6236"/>
                                </a:lnTo>
                                <a:cubicBezTo>
                                  <a:pt x="43351" y="10394"/>
                                  <a:pt x="52584" y="16630"/>
                                  <a:pt x="60915" y="24942"/>
                                </a:cubicBezTo>
                                <a:cubicBezTo>
                                  <a:pt x="77540" y="41592"/>
                                  <a:pt x="85858" y="61886"/>
                                  <a:pt x="85858" y="85838"/>
                                </a:cubicBezTo>
                                <a:cubicBezTo>
                                  <a:pt x="85858" y="109676"/>
                                  <a:pt x="77540" y="129933"/>
                                  <a:pt x="60915" y="146633"/>
                                </a:cubicBezTo>
                                <a:cubicBezTo>
                                  <a:pt x="52584" y="155003"/>
                                  <a:pt x="43351" y="161273"/>
                                  <a:pt x="33202" y="165452"/>
                                </a:cubicBezTo>
                                <a:lnTo>
                                  <a:pt x="0" y="171715"/>
                                </a:lnTo>
                                <a:lnTo>
                                  <a:pt x="0" y="150188"/>
                                </a:lnTo>
                                <a:lnTo>
                                  <a:pt x="24979" y="145549"/>
                                </a:lnTo>
                                <a:cubicBezTo>
                                  <a:pt x="32569" y="142455"/>
                                  <a:pt x="39420" y="137813"/>
                                  <a:pt x="45536" y="131622"/>
                                </a:cubicBezTo>
                                <a:cubicBezTo>
                                  <a:pt x="57753" y="119239"/>
                                  <a:pt x="63849" y="103999"/>
                                  <a:pt x="63849" y="85838"/>
                                </a:cubicBezTo>
                                <a:cubicBezTo>
                                  <a:pt x="63849" y="67563"/>
                                  <a:pt x="57753" y="52234"/>
                                  <a:pt x="45536" y="39839"/>
                                </a:cubicBezTo>
                                <a:cubicBezTo>
                                  <a:pt x="39420" y="33654"/>
                                  <a:pt x="32569" y="29015"/>
                                  <a:pt x="24979" y="25923"/>
                                </a:cubicBezTo>
                                <a:lnTo>
                                  <a:pt x="0" y="21286"/>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8" name="Shape 58"/>
                        <wps:cNvSpPr/>
                        <wps:spPr>
                          <a:xfrm>
                            <a:off x="4444027" y="2810510"/>
                            <a:ext cx="85624" cy="171717"/>
                          </a:xfrm>
                          <a:custGeom>
                            <a:avLst/>
                            <a:gdLst/>
                            <a:ahLst/>
                            <a:cxnLst/>
                            <a:rect l="0" t="0" r="0" b="0"/>
                            <a:pathLst>
                              <a:path w="85624" h="171717">
                                <a:moveTo>
                                  <a:pt x="85623" y="0"/>
                                </a:moveTo>
                                <a:lnTo>
                                  <a:pt x="85624" y="0"/>
                                </a:lnTo>
                                <a:lnTo>
                                  <a:pt x="85624" y="21286"/>
                                </a:lnTo>
                                <a:lnTo>
                                  <a:pt x="85623" y="21286"/>
                                </a:lnTo>
                                <a:cubicBezTo>
                                  <a:pt x="67488" y="21286"/>
                                  <a:pt x="52324" y="27470"/>
                                  <a:pt x="40094" y="39840"/>
                                </a:cubicBezTo>
                                <a:cubicBezTo>
                                  <a:pt x="27877" y="52235"/>
                                  <a:pt x="21755" y="67564"/>
                                  <a:pt x="21755" y="85839"/>
                                </a:cubicBezTo>
                                <a:cubicBezTo>
                                  <a:pt x="21755" y="104001"/>
                                  <a:pt x="27877" y="119240"/>
                                  <a:pt x="40094" y="131623"/>
                                </a:cubicBezTo>
                                <a:cubicBezTo>
                                  <a:pt x="52324" y="144006"/>
                                  <a:pt x="67488" y="150190"/>
                                  <a:pt x="85623" y="150190"/>
                                </a:cubicBezTo>
                                <a:lnTo>
                                  <a:pt x="85624" y="150190"/>
                                </a:lnTo>
                                <a:lnTo>
                                  <a:pt x="85624" y="171717"/>
                                </a:lnTo>
                                <a:lnTo>
                                  <a:pt x="85623" y="171717"/>
                                </a:lnTo>
                                <a:cubicBezTo>
                                  <a:pt x="61659" y="171717"/>
                                  <a:pt x="41389" y="163373"/>
                                  <a:pt x="24842" y="146634"/>
                                </a:cubicBezTo>
                                <a:cubicBezTo>
                                  <a:pt x="8281" y="129934"/>
                                  <a:pt x="0" y="109677"/>
                                  <a:pt x="0" y="85839"/>
                                </a:cubicBezTo>
                                <a:cubicBezTo>
                                  <a:pt x="0" y="61887"/>
                                  <a:pt x="8281" y="41593"/>
                                  <a:pt x="24842" y="24943"/>
                                </a:cubicBezTo>
                                <a:cubicBezTo>
                                  <a:pt x="41389" y="8318"/>
                                  <a:pt x="61659" y="0"/>
                                  <a:pt x="85623" y="0"/>
                                </a:cubicBez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59" name="Shape 59"/>
                        <wps:cNvSpPr/>
                        <wps:spPr>
                          <a:xfrm>
                            <a:off x="4529651" y="2810510"/>
                            <a:ext cx="85877" cy="171717"/>
                          </a:xfrm>
                          <a:custGeom>
                            <a:avLst/>
                            <a:gdLst/>
                            <a:ahLst/>
                            <a:cxnLst/>
                            <a:rect l="0" t="0" r="0" b="0"/>
                            <a:pathLst>
                              <a:path w="85877" h="171717">
                                <a:moveTo>
                                  <a:pt x="0" y="0"/>
                                </a:moveTo>
                                <a:lnTo>
                                  <a:pt x="33202" y="6237"/>
                                </a:lnTo>
                                <a:cubicBezTo>
                                  <a:pt x="43354" y="10395"/>
                                  <a:pt x="52591" y="16631"/>
                                  <a:pt x="60909" y="24943"/>
                                </a:cubicBezTo>
                                <a:cubicBezTo>
                                  <a:pt x="77546" y="41593"/>
                                  <a:pt x="85877" y="61887"/>
                                  <a:pt x="85877" y="85839"/>
                                </a:cubicBezTo>
                                <a:cubicBezTo>
                                  <a:pt x="85877" y="109677"/>
                                  <a:pt x="77546" y="129934"/>
                                  <a:pt x="60909" y="146634"/>
                                </a:cubicBezTo>
                                <a:cubicBezTo>
                                  <a:pt x="52591" y="155004"/>
                                  <a:pt x="43354" y="161274"/>
                                  <a:pt x="33202" y="165453"/>
                                </a:cubicBezTo>
                                <a:lnTo>
                                  <a:pt x="0" y="171717"/>
                                </a:lnTo>
                                <a:lnTo>
                                  <a:pt x="0" y="150190"/>
                                </a:lnTo>
                                <a:lnTo>
                                  <a:pt x="24990" y="145550"/>
                                </a:lnTo>
                                <a:cubicBezTo>
                                  <a:pt x="32582" y="142456"/>
                                  <a:pt x="39433" y="137814"/>
                                  <a:pt x="45542" y="131623"/>
                                </a:cubicBezTo>
                                <a:cubicBezTo>
                                  <a:pt x="57746" y="119240"/>
                                  <a:pt x="63868" y="104001"/>
                                  <a:pt x="63868" y="85839"/>
                                </a:cubicBezTo>
                                <a:cubicBezTo>
                                  <a:pt x="63868" y="67564"/>
                                  <a:pt x="57746" y="52235"/>
                                  <a:pt x="45542" y="39840"/>
                                </a:cubicBezTo>
                                <a:cubicBezTo>
                                  <a:pt x="39433" y="33655"/>
                                  <a:pt x="32582" y="29016"/>
                                  <a:pt x="24990" y="25924"/>
                                </a:cubicBezTo>
                                <a:lnTo>
                                  <a:pt x="0" y="21286"/>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60" name="Shape 60"/>
                        <wps:cNvSpPr/>
                        <wps:spPr>
                          <a:xfrm>
                            <a:off x="4760278" y="2813588"/>
                            <a:ext cx="93409" cy="165557"/>
                          </a:xfrm>
                          <a:custGeom>
                            <a:avLst/>
                            <a:gdLst/>
                            <a:ahLst/>
                            <a:cxnLst/>
                            <a:rect l="0" t="0" r="0" b="0"/>
                            <a:pathLst>
                              <a:path w="93409" h="165557">
                                <a:moveTo>
                                  <a:pt x="0" y="0"/>
                                </a:moveTo>
                                <a:lnTo>
                                  <a:pt x="21971" y="0"/>
                                </a:lnTo>
                                <a:lnTo>
                                  <a:pt x="21971" y="144755"/>
                                </a:lnTo>
                                <a:lnTo>
                                  <a:pt x="93409" y="144755"/>
                                </a:lnTo>
                                <a:lnTo>
                                  <a:pt x="93409" y="165557"/>
                                </a:lnTo>
                                <a:lnTo>
                                  <a:pt x="0" y="165557"/>
                                </a:lnTo>
                                <a:lnTo>
                                  <a:pt x="0" y="0"/>
                                </a:lnTo>
                                <a:close/>
                              </a:path>
                            </a:pathLst>
                          </a:custGeom>
                          <a:ln w="0" cap="flat">
                            <a:miter lim="127000"/>
                          </a:ln>
                        </wps:spPr>
                        <wps:style>
                          <a:lnRef idx="0">
                            <a:srgbClr val="000000">
                              <a:alpha val="0"/>
                            </a:srgbClr>
                          </a:lnRef>
                          <a:fillRef idx="1">
                            <a:srgbClr val="4E4945"/>
                          </a:fillRef>
                          <a:effectRef idx="0">
                            <a:scrgbClr r="0" g="0" b="0"/>
                          </a:effectRef>
                          <a:fontRef idx="none"/>
                        </wps:style>
                        <wps:bodyPr/>
                      </wps:wsp>
                      <wps:wsp>
                        <wps:cNvPr id="61" name="Shape 61"/>
                        <wps:cNvSpPr/>
                        <wps:spPr>
                          <a:xfrm>
                            <a:off x="3341226" y="335722"/>
                            <a:ext cx="191631" cy="164998"/>
                          </a:xfrm>
                          <a:custGeom>
                            <a:avLst/>
                            <a:gdLst/>
                            <a:ahLst/>
                            <a:cxnLst/>
                            <a:rect l="0" t="0" r="0" b="0"/>
                            <a:pathLst>
                              <a:path w="191631" h="164998">
                                <a:moveTo>
                                  <a:pt x="64592" y="0"/>
                                </a:moveTo>
                                <a:cubicBezTo>
                                  <a:pt x="107671" y="10947"/>
                                  <a:pt x="150025" y="23368"/>
                                  <a:pt x="191631" y="37592"/>
                                </a:cubicBezTo>
                                <a:cubicBezTo>
                                  <a:pt x="167551" y="68263"/>
                                  <a:pt x="136881" y="112065"/>
                                  <a:pt x="110604" y="164998"/>
                                </a:cubicBezTo>
                                <a:cubicBezTo>
                                  <a:pt x="74092" y="153314"/>
                                  <a:pt x="37579" y="143091"/>
                                  <a:pt x="0" y="134696"/>
                                </a:cubicBezTo>
                                <a:cubicBezTo>
                                  <a:pt x="13132" y="116815"/>
                                  <a:pt x="24816" y="97460"/>
                                  <a:pt x="34671" y="76289"/>
                                </a:cubicBezTo>
                                <a:cubicBezTo>
                                  <a:pt x="46355" y="51105"/>
                                  <a:pt x="56198" y="25552"/>
                                  <a:pt x="64592" y="0"/>
                                </a:cubicBezTo>
                                <a:close/>
                              </a:path>
                            </a:pathLst>
                          </a:custGeom>
                          <a:ln w="0" cap="flat">
                            <a:miter lim="127000"/>
                          </a:ln>
                        </wps:spPr>
                        <wps:style>
                          <a:lnRef idx="0">
                            <a:srgbClr val="000000">
                              <a:alpha val="0"/>
                            </a:srgbClr>
                          </a:lnRef>
                          <a:fillRef idx="1">
                            <a:srgbClr val="36A54D"/>
                          </a:fillRef>
                          <a:effectRef idx="0">
                            <a:scrgbClr r="0" g="0" b="0"/>
                          </a:effectRef>
                          <a:fontRef idx="none"/>
                        </wps:style>
                        <wps:bodyPr/>
                      </wps:wsp>
                    </wpg:wgp>
                  </a:graphicData>
                </a:graphic>
              </wp:inline>
            </w:drawing>
          </mc:Choice>
          <mc:Fallback>
            <w:pict>
              <v:group w14:anchorId="1E97C2ED" id="Group 295" o:spid="_x0000_s1026" style="width:217.8pt;height:85.3pt;mso-position-horizontal-relative:char;mso-position-vertical-relative:line" coordsize="62029,29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">
                <v:shape id="Shape 6" o:spid="_x0000_s1027" style="position:absolute;top:19724;width:5292;height:5756;visibility:visible;mso-wrap-style:square;v-text-anchor:top" coordsize="529209,57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" path="m287807,v50851,,97778,12078,140767,36169c471551,60300,505104,92786,529209,133680l392392,212331v-8903,-17818,-22809,-31978,-41669,-42456c331838,159372,310883,154127,287807,154127v-38798,,-70256,12599,-94361,37757c169329,217056,157277,249034,157277,287833v,38798,12052,70777,36169,95936c217551,408940,249009,421500,287807,421500v23584,,44704,-5219,63310,-15722c369722,395300,383489,380886,392392,362534r136817,78626c505104,482575,471551,515353,428574,539458v-42989,24104,-89916,36169,-140767,36169c204965,575627,136296,548119,81775,493077,27242,438023,,369608,,287833,,206045,27242,137630,81775,82575,136296,27534,204965,,287807,xe" fillcolor="#4e4945" stroked="f" strokeweight="0">
                  <v:stroke miterlimit="83231f" joinstyle="miter"/>
                  <v:path arrowok="t" textboxrect="0,0,529209,575627"/>
                </v:shape>
                <v:shape id="Shape 7" o:spid="_x0000_s1028" style="position:absolute;left:5551;top:21312;width:2155;height:4153;visibility:visible;mso-wrap-style:square;v-text-anchor:top" coordsize="215475,4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" path="m180086,v11271,,21920,968,31947,2902l215475,3964r,129743l215468,133706v-20955,,-37871,7074,-50711,21209c151892,169075,145479,186665,145479,207607v,20968,6413,38532,19278,52692c177597,274460,194513,281534,215468,281534r7,-2l215475,411255r-3442,1061c202006,414248,191357,415214,180086,415214v-52959,,-96202,-19647,-129756,-58979c16789,316916,,267386,,207607,,147853,16789,98298,50330,58966,83884,19672,127127,,180086,xe" fillcolor="#4e4945" stroked="f" strokeweight="0">
                  <v:stroke miterlimit="83231f" joinstyle="miter"/>
                  <v:path arrowok="t" textboxrect="0,0,215475,415214"/>
                </v:shape>
                <v:shape id="Shape 8" o:spid="_x0000_s1029" style="position:absolute;left:7706;top:21352;width:2155;height:4073;visibility:visible;mso-wrap-style:square;v-text-anchor:top" coordsize="215462,407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" path="m,l24771,7642v17564,7736,32639,19338,45225,34800l69996,7072r145466,l215462,400252r-145466,l69996,364869c57410,380332,42335,391927,24771,399656l,407291,,277569r28403,-5306c36859,268724,44298,263416,50717,256335,63557,242175,69996,224611,69996,203643v,-20942,-6439,-38532,-19279,-52692c44298,143883,36859,138581,28403,135046l,129743,,xe" fillcolor="#4e4945" stroked="f" strokeweight="0">
                  <v:stroke miterlimit="83231f" joinstyle="miter"/>
                  <v:path arrowok="t" textboxrect="0,0,215462,407291"/>
                </v:shape>
                <v:shape id="Shape 9" o:spid="_x0000_s1030" style="position:absolute;left:10450;top:21423;width:3932;height:4042;visibility:visible;mso-wrap-style:square;v-text-anchor:top" coordsize="393179,40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" path="m,l145479,r,211531c145479,246634,161709,264224,194221,264224v17310,,30544,-5512,39726,-16523c243116,236703,247701,221501,247701,202095l247701,,393179,r,393179l247701,393179r,-38531c223571,387668,188455,404190,142329,404190v-42990,,-77457,-14795,-103403,-44425c12967,330149,,285966,,227254l,xe" fillcolor="#4e4945" stroked="f" strokeweight="0">
                  <v:stroke miterlimit="83231f" joinstyle="miter"/>
                  <v:path arrowok="t" textboxrect="0,0,393179,404190"/>
                </v:shape>
                <v:shape id="Shape 10" o:spid="_x0000_s1031" style="position:absolute;left:14776;top:21312;width:3609;height:4153;visibility:visible;mso-wrap-style:square;v-text-anchor:top" coordsize="360934,4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" path="m182435,v85967,,142850,33299,170638,99898l232765,143142v-9436,-22035,-24129,-33046,-44043,-33046c172466,110096,164351,115608,164351,126619v,6286,4826,11278,14528,14935c188582,145237,200787,147993,215443,149822v14668,1829,30416,5385,47206,10604c279413,165684,295135,172225,309829,180073v14656,7887,26861,20346,36563,37364c356070,234493,360934,255067,360934,279171v,25172,-5626,47181,-16904,66066c332740,364109,317944,378244,299593,387693v-18352,9436,-37097,16383,-56223,20841c224231,412978,204445,415214,183997,415214,89116,415214,27762,384035,,321627l126593,265011v9970,26733,28575,40107,55842,40107c200253,305118,209169,299364,209169,287820v,-6807,-6553,-12306,-19660,-16523c176390,267119,160668,262788,142316,258331,123965,253886,105486,247853,86893,240246,68275,232664,52400,219939,39319,202121,26200,184303,19634,162001,19634,135268v,-42990,16396,-76302,49175,-99873c101562,11798,139421,,182435,xe" fillcolor="#4e4945" stroked="f" strokeweight="0">
                  <v:stroke miterlimit="83231f" joinstyle="miter"/>
                  <v:path arrowok="t" textboxrect="0,0,360934,415214"/>
                </v:shape>
                <v:shape id="Shape 11" o:spid="_x0000_s1032" style="position:absolute;left:18644;top:21312;width:2108;height:4143;visibility:visible;mso-wrap-style:square;v-text-anchor:top" coordsize="210769,4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" path="m209182,r1587,136l210769,116680r-21095,2651c168334,125229,153346,139976,144717,163589r66052,l210769,257175r-63690,c156499,276825,173892,289103,199251,294013r11518,1010l210769,414313r-36063,-2760c129346,404233,91418,385931,60947,356641,20320,317576,,268440,,209194,,149428,19787,99632,59385,59779,98946,19939,148908,,209182,xe" fillcolor="#4e4945" stroked="f" strokeweight="0">
                  <v:stroke miterlimit="83231f" joinstyle="miter"/>
                  <v:path arrowok="t" textboxrect="0,0,210769,414313"/>
                </v:shape>
                <v:shape id="Shape 12" o:spid="_x0000_s1033" style="position:absolute;left:20752;top:24025;width:1785;height:1439;visibility:visible;mso-wrap-style:square;v-text-anchor:top" coordsize="178498,1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" path="m83350,r95148,80226c139167,122682,83617,143916,11773,143916l,143016,,23725r16497,1446c40602,25171,62903,16789,83350,xe" fillcolor="#4e4945" stroked="f" strokeweight="0">
                  <v:stroke miterlimit="83231f" joinstyle="miter"/>
                  <v:path arrowok="t" textboxrect="0,0,178498,143916"/>
                </v:shape>
                <v:shape id="Shape 13" o:spid="_x0000_s1034" style="position:absolute;left:20752;top:21314;width:2037;height:2570;visibility:visible;mso-wrap-style:square;v-text-anchor:top" coordsize="203657,257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" path="m,l41245,3528v40840,7328,75709,25645,104627,54934c184404,97527,203657,146663,203657,205909v,17297,-2095,34341,-6286,51130l,257039,,163453r66053,c57125,131969,35877,116247,2362,116247l,116544,,xe" fillcolor="#4e4945" stroked="f" strokeweight="0">
                  <v:stroke miterlimit="83231f" joinstyle="miter"/>
                  <v:path arrowok="t" textboxrect="0,0,203657,257039"/>
                </v:shape>
                <v:shape id="Shape 14" o:spid="_x0000_s1035" style="position:absolute;left:22907;top:21423;width:6212;height:3931;visibility:visible;mso-wrap-style:square;v-text-anchor:top" coordsize="621259,393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" path="m,l153352,r45619,217818l255575,,365684,r56616,217818l467906,,621259,,507238,393179r-147841,l310629,208382,261861,393179r-147828,l,xe" fillcolor="#4e4945" stroked="f" strokeweight="0">
                  <v:stroke miterlimit="83231f" joinstyle="miter"/>
                  <v:path arrowok="t" textboxrect="0,0,621259,393179"/>
                </v:shape>
                <v:shape id="Shape 15" o:spid="_x0000_s1036" style="position:absolute;left:29221;top:21312;width:2155;height:4153;visibility:visible;mso-wrap-style:square;v-text-anchor:top" coordsize="215456,415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" path="m180074,v11271,,21919,968,31944,2902l215456,3963r,129745l187042,139010v-8458,3535,-15897,8837,-22310,15905c151892,169075,145479,186665,145479,207607v,20968,6413,38532,19253,52692c171145,267379,178584,272688,187042,276227r28414,5304l215456,411256r-3438,1060c201993,414248,191345,415214,180074,415214v-52972,,-96228,-19647,-129769,-58979c16764,316916,,267386,,207607,,147853,16764,98298,50305,58966,83846,19672,127102,,180074,xe" fillcolor="#4e4945" stroked="f" strokeweight="0">
                  <v:stroke miterlimit="83231f" joinstyle="miter"/>
                  <v:path arrowok="t" textboxrect="0,0,215456,415214"/>
                </v:shape>
                <v:shape id="Shape 16" o:spid="_x0000_s1037" style="position:absolute;left:31376;top:21352;width:2154;height:4073;visibility:visible;mso-wrap-style:square;v-text-anchor:top" coordsize="215455,4072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" path="m,l24769,7643v17560,7736,32628,19338,45208,34800l69977,7073r145478,l215455,400253r-145478,l69977,364870c57397,380333,42329,391928,24769,399657l,407293,,277568r12,3c20955,277571,37871,270497,50736,256336,63576,242176,69977,224612,69977,203644v,-20942,-6401,-38532,-19241,-52692c37871,136817,20955,129743,12,129743r-12,2l,xe" fillcolor="#4e4945" stroked="f" strokeweight="0">
                  <v:stroke miterlimit="83231f" joinstyle="miter"/>
                  <v:path arrowok="t" textboxrect="0,0,215455,407293"/>
                </v:shape>
                <v:shape id="Shape 17" o:spid="_x0000_s1038" style="position:absolute;left:33845;top:21423;width:4483;height:5531;visibility:visible;mso-wrap-style:square;v-text-anchor:top" coordsize="448259,553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" path="m,l165151,r69977,209944l283096,,448259,,314554,392379v-19393,57150,-49543,98438,-90437,123863c183236,541680,129223,553085,62129,550456r,-137630c88862,412826,109296,410870,123470,406934v14160,-3912,25425,-11126,33807,-21629l,xe" fillcolor="#4e4945" stroked="f" strokeweight="0">
                  <v:stroke miterlimit="83231f" joinstyle="miter"/>
                  <v:path arrowok="t" textboxrect="0,0,448259,553085"/>
                </v:shape>
                <v:shape id="Shape 18" o:spid="_x0000_s1039" style="position:absolute;left:40097;top:19724;width:5677;height:5756;visibility:visible;mso-wrap-style:square;v-text-anchor:top" coordsize="567753,575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" path="m286233,v51371,,98437,11532,141160,34608c470116,57671,503784,88862,528447,128194l394741,204445c372745,170904,337604,154127,289395,154127v-39332,,-71171,12586,-95542,37757c169456,217043,157289,249555,157289,289382v,37770,11253,70650,33808,98705c213627,416141,248501,430136,295668,430136v54521,,90958,-19380,109322,-58178l287794,371958r,-133668l567753,238290r,65266c567753,382181,542455,447192,491871,498564v-50584,51397,-117031,77064,-199352,77064c206553,575628,136296,548259,81775,493471,27229,438684,,370396,,288595,,206807,27229,138290,81775,82982,136296,27661,204457,,286233,xe" fillcolor="#36a54d" stroked="f" strokeweight="0">
                  <v:stroke miterlimit="83231f" joinstyle="miter"/>
                  <v:path arrowok="t" textboxrect="0,0,567753,575628"/>
                </v:shape>
                <v:shape id="Shape 19" o:spid="_x0000_s1040" style="position:absolute;left:46285;top:21344;width:2635;height:4010;visibility:visible;mso-wrap-style:square;v-text-anchor:top" coordsize="263449,401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" path="m263449,r,157277c232004,153086,204483,159245,180873,175755v-23596,16523,-35369,42850,-35369,79032l145504,401053,,401053,,7874r145504,l145504,84138v7315,-26721,21742,-47435,43243,-62129c210236,7341,235141,,263449,xe" fillcolor="#36a54d" stroked="f" strokeweight="0">
                  <v:stroke miterlimit="83231f" joinstyle="miter"/>
                  <v:path arrowok="t" textboxrect="0,0,263449,401053"/>
                </v:shape>
                <v:shape id="Shape 20" o:spid="_x0000_s1041" style="position:absolute;left:49101;top:21312;width:2107;height:4143;visibility:visible;mso-wrap-style:square;v-text-anchor:top" coordsize="210757,414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" path="m209181,r1576,135l210757,116678r-21094,2653c168334,125229,153346,139976,144716,163589r66041,l210757,257175r-63678,c156508,276825,173896,289103,199253,294013r11504,1009l210757,414311r-36046,-2758c129346,404233,91418,385931,60947,356641,20320,317576,,268440,,209194,,149428,19786,99632,59385,59779,98946,19939,148907,,209181,xe" fillcolor="#36a54d" stroked="f" strokeweight="0">
                  <v:stroke miterlimit="83231f" joinstyle="miter"/>
                  <v:path arrowok="t" textboxrect="0,0,210757,414311"/>
                </v:shape>
                <v:shape id="Shape 21" o:spid="_x0000_s1042" style="position:absolute;left:51208;top:24025;width:1785;height:1439;visibility:visible;mso-wrap-style:square;v-text-anchor:top" coordsize="178511,1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" path="m83363,r95148,80226c139179,122682,83604,143916,11798,143916l,143014,,23724r16510,1447c40615,25171,62916,16789,83363,xe" fillcolor="#36a54d" stroked="f" strokeweight="0">
                  <v:stroke miterlimit="83231f" joinstyle="miter"/>
                  <v:path arrowok="t" textboxrect="0,0,178511,143916"/>
                </v:shape>
                <v:shape id="Shape 22" o:spid="_x0000_s1043" style="position:absolute;left:51208;top:21314;width:2037;height:2570;visibility:visible;mso-wrap-style:square;v-text-anchor:top" coordsize="203670,257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" path="m,l41257,3529v40840,7328,75707,25645,104615,54934c184404,97528,203670,146665,203670,205910v,17298,-2096,34341,-6287,51130l,257040,,163454r66040,c57137,131971,35890,116248,2349,116248l,116544,,xe" fillcolor="#36a54d" stroked="f" strokeweight="0">
                  <v:stroke miterlimit="83231f" joinstyle="miter"/>
                  <v:path arrowok="t" textboxrect="0,0,203670,257040"/>
                </v:shape>
                <v:shape id="Shape 23" o:spid="_x0000_s1044" style="position:absolute;left:53520;top:21312;width:2108;height:4143;visibility:visible;mso-wrap-style:square;v-text-anchor:top" coordsize="210744,414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" path="m209182,r1562,134l210744,116680r-21081,2651c168332,125229,153340,139976,144691,163589r66053,l210744,257175r-63691,c156502,276825,173895,289103,199253,294013r11491,1008l210744,414310r-36043,-2757c129332,404233,91418,385931,60947,356641,20320,317576,,268440,,209194,,149428,19800,99632,59385,59779,98946,19939,148882,,209182,xe" fillcolor="#36a54d" stroked="f" strokeweight="0">
                  <v:stroke miterlimit="83231f" joinstyle="miter"/>
                  <v:path arrowok="t" textboxrect="0,0,210744,414310"/>
                </v:shape>
                <v:shape id="Shape 24" o:spid="_x0000_s1045" style="position:absolute;left:55628;top:24025;width:1785;height:1439;visibility:visible;mso-wrap-style:square;v-text-anchor:top" coordsize="178524,14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" path="m83376,r95148,80226c139192,122682,83617,143916,11811,143916l,143013,,23723r16523,1448c40627,25171,62929,16789,83376,xe" fillcolor="#36a54d" stroked="f" strokeweight="0">
                  <v:stroke miterlimit="83231f" joinstyle="miter"/>
                  <v:path arrowok="t" textboxrect="0,0,178524,143916"/>
                </v:shape>
                <v:shape id="Shape 25" o:spid="_x0000_s1046" style="position:absolute;left:55628;top:21314;width:2036;height:2570;visibility:visible;mso-wrap-style:square;v-text-anchor:top" coordsize="203683,257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" path="m,l41270,3530v40840,7328,75703,25645,104602,54934c184417,97529,203683,146665,203683,205911v,17297,-2096,34341,-6287,51130l,257041,,163455r66053,c57150,131972,35903,116249,2362,116249l,116546,,xe" fillcolor="#36a54d" stroked="f" strokeweight="0">
                  <v:stroke miterlimit="83231f" joinstyle="miter"/>
                  <v:path arrowok="t" textboxrect="0,0,203683,257041"/>
                </v:shape>
                <v:shape id="Shape 26" o:spid="_x0000_s1047" style="position:absolute;left:58097;top:21312;width:3932;height:4043;visibility:visible;mso-wrap-style:square;v-text-anchor:top" coordsize="393217,4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" path="m250863,v42990,,77470,14821,103429,44450c380225,74066,393217,118250,393217,176949r,227267l247714,404216r,-211544c247714,157569,231457,139979,198971,139979v-17310,,-30544,5525,-39726,16523c150063,167513,145479,182740,145479,202120r,202096l,404216,,11036r145479,l145479,49555c169596,16523,204724,,250863,xe" fillcolor="#36a54d" stroked="f" strokeweight="0">
                  <v:stroke miterlimit="83231f" joinstyle="miter"/>
                  <v:path arrowok="t" textboxrect="0,0,393217,404216"/>
                </v:shape>
                <v:shape id="Shape 27" o:spid="_x0000_s1048" style="position:absolute;left:15735;top:13774;width:1968;height:5607;visibility:visible;mso-wrap-style:square;v-text-anchor:top" coordsize="196761,5607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" path="m77749,v6579,8407,49289,58039,119012,112433c163538,231800,146012,357746,146012,487705v,40145,-32487,73000,-73000,73000c32855,560705,,527850,,487705,,317589,27381,153683,77749,xe" fillcolor="#36a54d" stroked="f" strokeweight="0">
                  <v:stroke miterlimit="83231f" joinstyle="miter"/>
                  <v:path arrowok="t" textboxrect="0,0,196761,560705"/>
                </v:shape>
                <v:shape id="Shape 28" o:spid="_x0000_s1049" style="position:absolute;left:16991;top:4874;width:6987;height:7637;visibility:visible;mso-wrap-style:square;v-text-anchor:top" coordsize="698691,7636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" path="m698691,c679348,47460,664007,101854,662178,157696v-92342,736,-177406,32499,-181051,33947l402273,221945r41249,73368c444614,297510,454482,315036,473088,339852,365049,440246,273050,557428,200406,687019,114617,707085,39789,742493,,763676,139802,436956,388036,167196,698691,xe" fillcolor="#36a54d" stroked="f" strokeweight="0">
                  <v:stroke miterlimit="83231f" joinstyle="miter"/>
                  <v:path arrowok="t" textboxrect="0,0,698691,763676"/>
                </v:shape>
                <v:shape id="Shape 29" o:spid="_x0000_s1050" style="position:absolute;left:26388;top:3476;width:1916;height:1650;visibility:visible;mso-wrap-style:square;v-text-anchor:top" coordsize="191643,16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" path="m127038,v8394,25552,18250,51118,29934,76302c166827,97473,178511,116815,191643,134709v-37592,8395,-74092,18605,-110605,30289c54762,112065,24092,68263,,37605,41618,23368,83960,10947,127038,xe" fillcolor="#36a54d" stroked="f" strokeweight="0">
                  <v:stroke miterlimit="83231f" joinstyle="miter"/>
                  <v:path arrowok="t" textboxrect="0,0,191643,164998"/>
                </v:shape>
                <v:shape id="Shape 30" o:spid="_x0000_s1051" style="position:absolute;left:40273;top:6367;width:4198;height:3742;visibility:visible;mso-wrap-style:square;v-text-anchor:top" coordsize="419798,3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" path="m77749,c210998,105499,326708,231800,419798,374167,365404,355918,288747,335839,209524,333286,147104,256984,76657,186906,,125209,34684,80670,59868,36144,77749,xe" fillcolor="#36a54d" stroked="f" strokeweight="0">
                  <v:stroke miterlimit="83231f" joinstyle="miter"/>
                  <v:path arrowok="t" textboxrect="0,0,419798,374167"/>
                </v:shape>
                <v:shape id="Shape 31" o:spid="_x0000_s1052" style="position:absolute;left:44336;top:11722;width:2680;height:7659;visibility:visible;mso-wrap-style:square;v-text-anchor:top" coordsize="267945,7658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" path="m105867,c209537,208801,267945,444246,267945,692848v,40158,-32855,73013,-73013,73013c154787,765861,121932,733006,121932,692848,121932,488417,78486,293853,,117907r,-369c50012,70815,86157,26276,105867,xe" fillcolor="#36a54d" stroked="f" strokeweight="0">
                  <v:stroke miterlimit="83231f" joinstyle="miter"/>
                  <v:path arrowok="t" textboxrect="0,0,267945,765861"/>
                </v:shape>
                <v:shape id="Shape 32" o:spid="_x0000_s1053" style="position:absolute;left:23719;top:5615;width:14831;height:13893;visibility:visible;mso-wrap-style:square;v-text-anchor:top" coordsize="1483106,1389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" path="m728906,614v3407,-614,7021,-479,10628,556l754050,5348v9538,2731,16319,11164,16954,21070l803440,537656v1245,19495,24346,29032,38976,16104l1178014,257202v5727,-5067,13563,-7023,21006,-5245l1221931,257443v17957,4293,24155,26683,10960,39599l821893,699594v-4889,4788,-7442,11443,-7010,18262l830681,966675v1055,16649,18644,26911,33643,19647l1403299,725451v6287,-3048,13577,-3124,19927,-241l1464488,743930v17094,7772,18618,31457,2654,41338l1338072,865189v-17196,10655,-13767,36627,5613,42444l1391666,921996v8954,2693,15469,10427,16573,19711l1415377,1001511v2006,16840,-13970,30188,-30188,25222l1189291,966738v-6477,-1981,-13474,-1067,-19227,2489l855637,1163931v-7353,4547,-11608,12789,-11062,21438l950862,1364388v850,13513,-9881,24955,-23432,24955l650215,1389343v-13539,,-24270,-11429,-23419,-24942l626275,1345732v546,-8649,-3708,-16891,-11062,-21438l15964,953225c,943345,1524,919659,18618,911887l59880,893167v6350,-2883,13653,-2794,19927,242l199720,951447v16993,8230,36246,-5943,33439,-24612l222783,857683v-1206,-8039,1842,-16154,8052,-21399l276441,797727v13932,-11786,35382,-3874,38328,14122l347561,1011938v1244,7543,6058,13995,12941,17335l606298,1148234v15011,7264,32601,-3010,33655,-19660l660921,795644v431,-6820,-2134,-13475,-7011,-18250l249225,381014v-13196,-12916,-6998,-35306,10960,-39598l283083,335929v7442,-1778,15278,178,21019,5245l633273,632068v14630,12928,37744,3378,38964,-16116l709625,22265c710330,11035,718686,2455,728906,614xe" fillcolor="#6f4b2d" stroked="f" strokeweight="0">
                  <v:stroke miterlimit="83231f" joinstyle="miter"/>
                  <v:path arrowok="t" textboxrect="0,0,1483106,1389343"/>
                </v:shape>
                <v:shape id="Shape 33" o:spid="_x0000_s1054" style="position:absolute;left:38653;top:10419;width:6309;height:4084;visibility:visible;mso-wrap-style:square;v-text-anchor:top" coordsize="630898,40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" path="m361443,841c497474,3365,630898,65601,630898,65601v,,-114224,174435,-301663,258585c141744,408361,11595,240480,11595,240480,,227209,65050,90595,229387,22739,270465,5794,316099,,361443,841xe" fillcolor="#2e6f35" stroked="f" strokeweight="0">
                  <v:stroke miterlimit="83231f" joinstyle="miter"/>
                  <v:path arrowok="t" textboxrect="0,0,630898,408361"/>
                </v:shape>
                <v:shape id="Shape 34" o:spid="_x0000_s1055" style="position:absolute;left:34190;top:16304;width:4855;height:2855;visibility:visible;mso-wrap-style:square;v-text-anchor:top" coordsize="485565,285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" path="m147451,1194c176839,,209436,2371,244075,10426,382556,42633,485565,224942,485565,224942v,,-155435,60490,-316598,28156c7766,220763,1048,50964,1048,50964,,40439,59288,4775,147451,1194xe" fillcolor="#2e6f35" stroked="f" strokeweight="0">
                  <v:stroke miterlimit="83231f" joinstyle="miter"/>
                  <v:path arrowok="t" textboxrect="0,0,485565,285432"/>
                </v:shape>
                <v:shape id="Shape 35" o:spid="_x0000_s1056" style="position:absolute;left:32910;top:10751;width:5208;height:2901;visibility:visible;mso-wrap-style:square;v-text-anchor:top" coordsize="520726,2900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" path="m267724,1110c393358,8879,520726,106250,520726,106250v,,-119228,116687,-280124,150266c79654,290095,6795,136590,6795,136590,,124207,74295,28627,214363,3811,231864,719,249776,,267724,1110xe" fillcolor="#6fb34a" stroked="f" strokeweight="0">
                  <v:stroke miterlimit="83231f" joinstyle="miter"/>
                  <v:path arrowok="t" textboxrect="0,0,520726,290095"/>
                </v:shape>
                <v:shape id="Shape 36" o:spid="_x0000_s1057" style="position:absolute;left:20943;top:16666;width:5021;height:2681;visibility:visible;mso-wrap-style:square;v-text-anchor:top" coordsize="502088,2680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" path="m312797,192c426298,1533,502088,55979,499643,68069v,,-23838,168250,-187490,184125c148565,268056,,192161,,192161v,,120929,-170955,261963,-189014c279598,892,296582,,312797,192xe" fillcolor="#81b93d" stroked="f" strokeweight="0">
                  <v:stroke miterlimit="83231f" joinstyle="miter"/>
                  <v:path arrowok="t" textboxrect="0,0,502088,268056"/>
                </v:shape>
                <v:shape id="Shape 37" o:spid="_x0000_s1058" style="position:absolute;left:17067;top:9497;width:7629;height:6588;visibility:visible;mso-wrap-style:square;v-text-anchor:top" coordsize="762952,658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" path="m485534,v,,140259,90234,208839,239611c762952,389039,629526,494271,629526,494271v-101,89,-342,89,-470,153c604177,529400,498373,658876,328422,604215,132829,541312,,380619,,380619v,,223495,-136233,394297,-87033c414655,299453,433616,306515,451396,314300,401955,183655,485534,,485534,xe" fillcolor="#2e6f35" stroked="f" strokeweight="0">
                  <v:stroke miterlimit="83231f" joinstyle="miter"/>
                  <v:path arrowok="t" textboxrect="0,0,762952,658876"/>
                </v:shape>
                <v:shape id="Shape 38" o:spid="_x0000_s1059" style="position:absolute;left:34946;top:3941;width:5754;height:5078;visibility:visible;mso-wrap-style:square;v-text-anchor:top" coordsize="575475,507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" path="m79477,v,,124536,112027,125717,225781c205257,231432,205029,236880,204788,242316v14642,-17132,31851,-34100,52158,-50025c368871,104585,575475,138570,575475,138570v,,-50317,159029,-176492,264337c273240,507848,137401,407937,136322,407137v-2045,1155,-3798,1790,-4877,1422c131445,408559,,373913,2654,242405,5321,110947,79477,,79477,xe" fillcolor="#81b93d" stroked="f" strokeweight="0">
                  <v:stroke miterlimit="83231f" joinstyle="miter"/>
                  <v:path arrowok="t" textboxrect="0,0,575475,507848"/>
                </v:shape>
                <v:shape id="Shape 39" o:spid="_x0000_s1060" style="position:absolute;left:22063;top:3876;width:5132;height:5923;visibility:visible;mso-wrap-style:square;v-text-anchor:top" coordsize="513283,5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" path="m329159,v,,118592,117297,154800,277635c513283,407568,418859,481686,381978,505143v-20739,19888,-101664,87109,-201270,33502c64910,476339,,359727,,359727v,,139421,-53136,240652,-16319c237261,332067,234150,320396,231750,308000,204699,168389,329159,,329159,xe" fillcolor="#6fb34a" stroked="f" strokeweight="0">
                  <v:stroke miterlimit="83231f" joinstyle="miter"/>
                  <v:path arrowok="t" textboxrect="0,0,513283,592252"/>
                </v:shape>
                <v:shape id="Shape 40" o:spid="_x0000_s1061" style="position:absolute;left:27675;width:6262;height:5537;visibility:visible;mso-wrap-style:square;v-text-anchor:top" coordsize="626173,553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" path="m26314,v,,240805,68161,317348,219862c350088,232600,355435,245186,360312,257670,436778,151905,616585,114529,616585,114529v,,9588,159194,-66967,296443c501345,497510,421373,512166,368795,511188v-1257,1346,-2476,2197,-3581,2349c365214,513537,166129,553707,83045,375641,,197612,26314,,26314,xe" fillcolor="#81b93d" stroked="f" strokeweight="0">
                  <v:stroke miterlimit="83231f" joinstyle="miter"/>
                  <v:path arrowok="t" textboxrect="0,0,626173,553707"/>
                </v:shape>
                <v:shape id="Shape 41" o:spid="_x0000_s1062" style="position:absolute;left:24867;top:10099;width:3112;height:3118;visibility:visible;mso-wrap-style:square;v-text-anchor:top" coordsize="311226,3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" path="m5245,v,,123838,22098,214897,106172c311226,190284,248895,302222,248895,302222v-4623,9588,-95835,5829,-172390,-69291c,157810,5245,,5245,xe" fillcolor="#81b93d" stroked="f" strokeweight="0">
                  <v:stroke miterlimit="83231f" joinstyle="miter"/>
                  <v:path arrowok="t" textboxrect="0,0,311226,311810"/>
                </v:shape>
                <v:shape id="Shape 42" o:spid="_x0000_s1063" style="position:absolute;left:13492;top:28135;width:569;height:1656;visibility:visible;mso-wrap-style:square;v-text-anchor:top" coordsize="56890,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" path="m,l56890,r,20574l21997,20574r,65278l56890,85852r,20574l21997,106426r,59131l,165557,,xe" fillcolor="#4e4945" stroked="f" strokeweight="0">
                  <v:stroke miterlimit="83231f" joinstyle="miter"/>
                  <v:path arrowok="t" textboxrect="0,0,56890,165557"/>
                </v:shape>
                <v:shape id="Shape 43" o:spid="_x0000_s1064" style="position:absolute;left:14061;top:28135;width:566;height:1065;visibility:visible;mso-wrap-style:square;v-text-anchor:top" coordsize="56648,106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" path="m,l3194,c18472,,31223,5080,41396,15240,51556,25426,56648,38075,56648,53213v,14986,-5092,27597,-15252,37859c31223,101308,18472,106426,3194,106426r-3194,l,85852r3194,c12338,85852,19895,82753,25902,76518v5981,-6236,8991,-13996,8991,-23305c34893,43764,31883,35941,25902,29794,19895,23647,12338,20574,3194,20574l,20574,,xe" fillcolor="#4e4945" stroked="f" strokeweight="0">
                  <v:stroke miterlimit="83231f" joinstyle="miter"/>
                  <v:path arrowok="t" textboxrect="0,0,56648,106426"/>
                </v:shape>
                <v:shape id="Shape 44" o:spid="_x0000_s1065" style="position:absolute;left:16070;top:28135;width:589;height:1656;visibility:visible;mso-wrap-style:square;v-text-anchor:top" coordsize="58896,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" path="m,l58896,r,20574l21996,20574r,61735l58896,82309r,19862l21996,102171r,63386l,165557,,xe" fillcolor="#4e4945" stroked="f" strokeweight="0">
                  <v:stroke miterlimit="83231f" joinstyle="miter"/>
                  <v:path arrowok="t" textboxrect="0,0,58896,165557"/>
                </v:shape>
                <v:shape id="Shape 45" o:spid="_x0000_s1066" style="position:absolute;left:16659;top:28135;width:637;height:1656;visibility:visible;mso-wrap-style:square;v-text-anchor:top" coordsize="63633,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" path="m,l7321,c21520,,33661,5004,43758,15011,53854,25019,58896,37135,58896,51308v,10732,-3188,20510,-9576,29337c42932,89484,34690,95707,24606,99339r39027,66218l39262,165557,2127,102171r-2127,l,82309r7321,c15526,82309,22511,79273,28264,73203v5753,-6058,8636,-13361,8636,-21895c36900,42799,34017,35547,28264,29566,22511,23558,15526,20574,7321,20574l,20574,,xe" fillcolor="#4e4945" stroked="f" strokeweight="0">
                  <v:stroke miterlimit="83231f" joinstyle="miter"/>
                  <v:path arrowok="t" textboxrect="0,0,63633,165557"/>
                </v:shape>
                <v:shape id="Shape 304" o:spid="_x0000_s1067" style="position:absolute;left:18698;top:28135;width:220;height:1656;visibility:visible;mso-wrap-style:square;v-text-anchor:top" coordsize="21996,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" path="m,l21996,r,165557l,165557,,e" fillcolor="#4e4945" stroked="f" strokeweight="0">
                  <v:stroke miterlimit="83231f" joinstyle="miter"/>
                  <v:path arrowok="t" textboxrect="0,0,21996,165557"/>
                </v:shape>
                <v:shape id="Shape 47" o:spid="_x0000_s1068" style="position:absolute;left:20456;top:28135;width:1549;height:1656;visibility:visible;mso-wrap-style:square;v-text-anchor:top" coordsize="154927,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" path="m,l24841,,77584,87503,130086,r24841,l154927,165557r-21755,l133172,36195,79007,126289r-2845,l21997,36424r,129133l,165557,,xe" fillcolor="#4e4945" stroked="f" strokeweight="0">
                  <v:stroke miterlimit="83231f" joinstyle="miter"/>
                  <v:path arrowok="t" textboxrect="0,0,154927,165557"/>
                </v:shape>
                <v:shape id="Shape 48" o:spid="_x0000_s1069" style="position:absolute;left:23384;top:28135;width:741;height:1656;visibility:visible;mso-wrap-style:square;v-text-anchor:top" coordsize="74143,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" path="m61735,l74143,r,26564l74028,26251,44463,107848r29680,l74143,128422r-37249,l23419,165557,,165557,61735,xe" fillcolor="#4e4945" stroked="f" strokeweight="0">
                  <v:stroke miterlimit="83231f" joinstyle="miter"/>
                  <v:path arrowok="t" textboxrect="0,0,74143,165557"/>
                </v:shape>
                <v:shape id="Shape 49" o:spid="_x0000_s1070" style="position:absolute;left:24125;top:28135;width:742;height:1656;visibility:visible;mso-wrap-style:square;v-text-anchor:top" coordsize="74155,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" path="m,l12421,,74155,165557r-23406,l37262,128422,,128422,,107848r29680,l,26564,,xe" fillcolor="#4e4945" stroked="f" strokeweight="0">
                  <v:stroke miterlimit="83231f" joinstyle="miter"/>
                  <v:path arrowok="t" textboxrect="0,0,74155,165557"/>
                </v:shape>
                <v:shape id="Shape 50" o:spid="_x0000_s1071" style="position:absolute;left:26246;top:28135;width:589;height:1656;visibility:visible;mso-wrap-style:square;v-text-anchor:top" coordsize="58896,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" path="m,l58896,r,20574l21996,20574r,61735l58896,82309r,19862l21996,102171r,63386l,165557,,xe" fillcolor="#4e4945" stroked="f" strokeweight="0">
                  <v:stroke miterlimit="83231f" joinstyle="miter"/>
                  <v:path arrowok="t" textboxrect="0,0,58896,165557"/>
                </v:shape>
                <v:shape id="Shape 51" o:spid="_x0000_s1072" style="position:absolute;left:26835;top:28135;width:636;height:1656;visibility:visible;mso-wrap-style:square;v-text-anchor:top" coordsize="63633,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" path="m,l7322,c21520,,33662,5004,43758,15011,53854,25019,58896,37135,58896,51308v,10732,-3200,20510,-9575,29337c42933,89484,34690,95707,24606,99339r39027,66218l39262,165557,2127,102171r-2127,l,82309r7322,c15526,82309,22498,79273,28264,73203v5753,-6058,8636,-13361,8636,-21895c36900,42799,34017,35547,28264,29566,22498,23558,15526,20574,7322,20574l,20574,,xe" fillcolor="#4e4945" stroked="f" strokeweight="0">
                  <v:stroke miterlimit="83231f" joinstyle="miter"/>
                  <v:path arrowok="t" textboxrect="0,0,63633,165557"/>
                </v:shape>
                <v:shape id="Shape 52" o:spid="_x0000_s1073" style="position:absolute;left:28668;top:28135;width:1391;height:1656;visibility:visible;mso-wrap-style:square;v-text-anchor:top" coordsize="139078,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" path="m,l24600,,69545,77572,114478,r24600,l80416,98628r,66929l58420,165557r,-67170l,xe" fillcolor="#4e4945" stroked="f" strokeweight="0">
                  <v:stroke miterlimit="83231f" joinstyle="miter"/>
                  <v:path arrowok="t" textboxrect="0,0,139078,165557"/>
                </v:shape>
                <v:shape id="Shape 53" o:spid="_x0000_s1074" style="position:absolute;left:33119;top:28105;width:1200;height:1717;visibility:visible;mso-wrap-style:square;v-text-anchor:top" coordsize="119926,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" path="m59144,c72225,,83604,3302,93320,9931v9702,6617,16979,15380,21882,26251l96749,46825c89649,29794,77127,21285,59144,21285v-8992,,-16256,2210,-21768,6617c31852,32309,29096,38329,29096,45885v,7264,2616,12763,7810,16548c42101,66230,51092,70155,63868,74257v4572,1422,7798,2451,9690,3073c75451,77978,78410,79070,82436,80645v4013,1588,6972,2857,8864,3797c93193,85382,95758,86728,98984,88468v3226,1727,5639,3378,7226,4953c107785,95009,109639,96926,111760,99225v2134,2286,3671,4597,4623,6960c117323,108560,118148,111277,118859,114351v712,3086,1067,6350,1067,9817c119926,138684,114643,150241,104077,158814v-10567,8610,-24359,12903,-41390,12903c47219,171717,34024,168097,23063,160846,12116,153581,4419,143650,,131026l18936,120142v6439,20041,21196,30048,44221,30048c74511,150190,83172,147866,89179,143205v5995,-4635,8992,-10833,8992,-18554c98171,116764,95174,110858,89179,106896,83172,102959,73165,98780,59144,94374,52197,92164,46914,90386,43294,89040,39662,87719,35128,85649,29680,82905,24257,80150,20181,77292,17500,74371,14821,71463,12421,67640,10300,62928,8166,58191,7099,52819,7099,46825v,-14339,5055,-25730,15139,-34176c32322,4216,44628,,59144,xe" fillcolor="#4e4945" stroked="f" strokeweight="0">
                  <v:stroke miterlimit="83231f" joinstyle="miter"/>
                  <v:path arrowok="t" textboxrect="0,0,119926,171717"/>
                </v:shape>
                <v:shape id="Shape 54" o:spid="_x0000_s1075" style="position:absolute;left:35662;top:28105;width:1580;height:1717;visibility:visible;mso-wrap-style:square;v-text-anchor:top" coordsize="15800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" path="m86563,v15126,,29045,3620,41733,10871c140996,18123,150889,27902,158001,40208l138824,51321c134087,42164,127051,34874,117653,29451,108280,24003,97904,21285,86563,21285v-19100,,-34658,6147,-46723,18440c27775,52032,21742,67411,21742,85839v,18314,6033,33592,18098,45898c51905,144031,67463,150190,86563,150190v11341,,21717,-2730,31090,-8153c127051,136589,134087,129375,138824,120383r19177,10884c151041,143573,141199,153391,128435,160718v-12789,7341,-26746,10999,-41872,10999c61481,171717,40792,163436,24460,146888,8153,130327,,109982,,85839,,61722,8153,41377,24460,24828,40792,8268,61481,,86563,xe" fillcolor="#4e4945" stroked="f" strokeweight="0">
                  <v:stroke miterlimit="83231f" joinstyle="miter"/>
                  <v:path arrowok="t" textboxrect="0,0,158001,171717"/>
                </v:shape>
                <v:shape id="Shape 55" o:spid="_x0000_s1076" style="position:absolute;left:38673;top:28135;width:1242;height:1656;visibility:visible;mso-wrap-style:square;v-text-anchor:top" coordsize="124180,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" path="m,l21996,r,70244l102413,70244,102413,r21767,l124180,165557r-21767,l102413,91059r-80417,l21996,165557,,165557,,xe" fillcolor="#4e4945" stroked="f" strokeweight="0">
                  <v:stroke miterlimit="83231f" joinstyle="miter"/>
                  <v:path arrowok="t" textboxrect="0,0,124180,165557"/>
                </v:shape>
                <v:shape id="Shape 56" o:spid="_x0000_s1077" style="position:absolute;left:41365;top:28105;width:856;height:1717;visibility:visible;mso-wrap-style:square;v-text-anchor:top" coordsize="85630,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" path="m85623,r7,1l85630,21287r-7,-1c67488,21286,52324,27470,40094,39840,27877,52235,21781,67564,21781,85839v,18162,6096,33401,18313,45784c52324,144006,67488,150190,85623,150190r7,-1l85630,171716r-7,1c61646,171717,41415,163373,24829,146634,8281,129934,,109677,,85839,,61887,8281,41593,24829,24943,41415,8318,61646,,85623,xe" fillcolor="#4e4945" stroked="f" strokeweight="0">
                  <v:stroke miterlimit="83231f" joinstyle="miter"/>
                  <v:path arrowok="t" textboxrect="0,0,85630,171717"/>
                </v:shape>
                <v:shape id="Shape 57" o:spid="_x0000_s1078" style="position:absolute;left:42221;top:28105;width:859;height:1717;visibility:visible;mso-wrap-style:square;v-text-anchor:top" coordsize="85858,171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" path="m,l33202,6236v10149,4158,19382,10394,27713,18706c77540,41592,85858,61886,85858,85838v,23838,-8318,44095,-24943,60795c52584,155003,43351,161273,33202,165452l,171715,,150188r24979,-4639c32569,142455,39420,137813,45536,131622,57753,119239,63849,103999,63849,85838v,-18275,-6096,-33604,-18313,-45999c39420,33654,32569,29015,24979,25923l,21286,,xe" fillcolor="#4e4945" stroked="f" strokeweight="0">
                  <v:stroke miterlimit="83231f" joinstyle="miter"/>
                  <v:path arrowok="t" textboxrect="0,0,85858,171715"/>
                </v:shape>
                <v:shape id="Shape 58" o:spid="_x0000_s1079" style="position:absolute;left:44440;top:28105;width:856;height:1717;visibility:visible;mso-wrap-style:square;v-text-anchor:top" coordsize="85624,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" path="m85623,r1,l85624,21286r-1,c67488,21286,52324,27470,40094,39840,27877,52235,21755,67564,21755,85839v,18162,6122,33401,18339,45784c52324,144006,67488,150190,85623,150190r1,l85624,171717r-1,c61659,171717,41389,163373,24842,146634,8281,129934,,109677,,85839,,61887,8281,41593,24842,24943,41389,8318,61659,,85623,xe" fillcolor="#4e4945" stroked="f" strokeweight="0">
                  <v:stroke miterlimit="83231f" joinstyle="miter"/>
                  <v:path arrowok="t" textboxrect="0,0,85624,171717"/>
                </v:shape>
                <v:shape id="Shape 59" o:spid="_x0000_s1080" style="position:absolute;left:45296;top:28105;width:859;height:1717;visibility:visible;mso-wrap-style:square;v-text-anchor:top" coordsize="85877,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" path="m,l33202,6237v10152,4158,19389,10394,27707,18706c77546,41593,85877,61887,85877,85839v,23838,-8331,44095,-24968,60795c52591,155004,43354,161274,33202,165453l,171717,,150190r24990,-4640c32582,142456,39433,137814,45542,131623,57746,119240,63868,104001,63868,85839v,-18275,-6122,-33604,-18326,-45999c39433,33655,32582,29016,24990,25924l,21286,,xe" fillcolor="#4e4945" stroked="f" strokeweight="0">
                  <v:stroke miterlimit="83231f" joinstyle="miter"/>
                  <v:path arrowok="t" textboxrect="0,0,85877,171717"/>
                </v:shape>
                <v:shape id="Shape 60" o:spid="_x0000_s1081" style="position:absolute;left:47602;top:28135;width:934;height:1656;visibility:visible;mso-wrap-style:square;v-text-anchor:top" coordsize="93409,16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" path="m,l21971,r,144755l93409,144755r,20802l,165557,,xe" fillcolor="#4e4945" stroked="f" strokeweight="0">
                  <v:stroke miterlimit="83231f" joinstyle="miter"/>
                  <v:path arrowok="t" textboxrect="0,0,93409,165557"/>
                </v:shape>
                <v:shape id="Shape 61" o:spid="_x0000_s1082" style="position:absolute;left:33412;top:3357;width:1916;height:1650;visibility:visible;mso-wrap-style:square;v-text-anchor:top" coordsize="191631,1649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" path="m64592,v43079,10947,85433,23368,127039,37592c167551,68263,136881,112065,110604,164998,74092,153314,37579,143091,,134696,13132,116815,24816,97460,34671,76289,46355,51105,56198,25552,64592,xe" fillcolor="#36a54d" stroked="f" strokeweight="0">
                  <v:stroke miterlimit="83231f" joinstyle="miter"/>
                  <v:path arrowok="t" textboxrect="0,0,191631,164998"/>
                </v:shape>
                <w10:anchorlock/>
              </v:group>
            </w:pict>
          </mc:Fallback>
        </mc:AlternateContent>
      </w:r>
    </w:p>
    <w:p w:rsidR="008445F8" w:rsidRDefault="008445F8" w:rsidP="00A6091B">
      <w:pPr>
        <w:jc w:val="center"/>
        <w:rPr>
          <w:sz w:val="22"/>
        </w:rPr>
      </w:pPr>
    </w:p>
    <w:p w:rsidR="00A6091B" w:rsidRPr="00B062C3" w:rsidRDefault="008445F8" w:rsidP="00A6091B">
      <w:pPr>
        <w:rPr>
          <w:rFonts w:asciiTheme="minorHAnsi" w:hAnsiTheme="minorHAnsi" w:cstheme="minorHAnsi"/>
          <w:b/>
          <w:szCs w:val="24"/>
        </w:rPr>
      </w:pPr>
      <w:r w:rsidRPr="00B062C3">
        <w:rPr>
          <w:rFonts w:asciiTheme="minorHAnsi" w:hAnsiTheme="minorHAnsi" w:cstheme="minorHAnsi"/>
          <w:b/>
          <w:szCs w:val="24"/>
        </w:rPr>
        <w:t>Job Title:</w:t>
      </w:r>
      <w:r w:rsidR="008F2E76" w:rsidRPr="00B062C3">
        <w:rPr>
          <w:rFonts w:asciiTheme="minorHAnsi" w:hAnsiTheme="minorHAnsi" w:cstheme="minorHAnsi"/>
          <w:b/>
          <w:szCs w:val="24"/>
        </w:rPr>
        <w:t xml:space="preserve"> TLR2b </w:t>
      </w:r>
      <w:r w:rsidR="00885DBF">
        <w:rPr>
          <w:rFonts w:asciiTheme="minorHAnsi" w:hAnsiTheme="minorHAnsi" w:cstheme="minorHAnsi"/>
          <w:b/>
          <w:szCs w:val="24"/>
        </w:rPr>
        <w:t>Writing</w:t>
      </w:r>
      <w:r w:rsidR="008F2E76" w:rsidRPr="00B062C3">
        <w:rPr>
          <w:rFonts w:asciiTheme="minorHAnsi" w:hAnsiTheme="minorHAnsi" w:cstheme="minorHAnsi"/>
          <w:b/>
          <w:szCs w:val="24"/>
        </w:rPr>
        <w:t xml:space="preserve"> – </w:t>
      </w:r>
      <w:r w:rsidR="00FC2C1A">
        <w:rPr>
          <w:rFonts w:asciiTheme="minorHAnsi" w:hAnsiTheme="minorHAnsi" w:cstheme="minorHAnsi"/>
          <w:b/>
          <w:szCs w:val="24"/>
        </w:rPr>
        <w:t>Lower</w:t>
      </w:r>
      <w:r w:rsidR="008F2E76" w:rsidRPr="00B062C3">
        <w:rPr>
          <w:rFonts w:asciiTheme="minorHAnsi" w:hAnsiTheme="minorHAnsi" w:cstheme="minorHAnsi"/>
          <w:b/>
          <w:szCs w:val="24"/>
        </w:rPr>
        <w:t xml:space="preserve"> KS2 lead</w:t>
      </w:r>
    </w:p>
    <w:p w:rsidR="00B96601" w:rsidRPr="00B062C3" w:rsidRDefault="00B96601" w:rsidP="00A6091B">
      <w:pPr>
        <w:rPr>
          <w:rFonts w:asciiTheme="minorHAnsi" w:hAnsiTheme="minorHAnsi" w:cstheme="minorHAnsi"/>
          <w:b/>
          <w:szCs w:val="24"/>
        </w:rPr>
      </w:pPr>
      <w:r w:rsidRPr="00B062C3">
        <w:rPr>
          <w:rFonts w:asciiTheme="minorHAnsi" w:hAnsiTheme="minorHAnsi" w:cstheme="minorHAnsi"/>
          <w:b/>
          <w:szCs w:val="24"/>
        </w:rPr>
        <w:t>Hours:</w:t>
      </w:r>
      <w:r w:rsidR="008F2E76" w:rsidRPr="00B062C3">
        <w:rPr>
          <w:rFonts w:asciiTheme="minorHAnsi" w:hAnsiTheme="minorHAnsi" w:cstheme="minorHAnsi"/>
          <w:b/>
          <w:szCs w:val="24"/>
        </w:rPr>
        <w:t xml:space="preserve"> Full time</w:t>
      </w:r>
    </w:p>
    <w:p w:rsidR="00B96601" w:rsidRPr="00B062C3" w:rsidRDefault="00B96601" w:rsidP="00A6091B">
      <w:pPr>
        <w:rPr>
          <w:rFonts w:asciiTheme="minorHAnsi" w:hAnsiTheme="minorHAnsi" w:cstheme="minorHAnsi"/>
          <w:b/>
          <w:szCs w:val="24"/>
        </w:rPr>
      </w:pPr>
      <w:r w:rsidRPr="00B062C3">
        <w:rPr>
          <w:rFonts w:asciiTheme="minorHAnsi" w:hAnsiTheme="minorHAnsi" w:cstheme="minorHAnsi"/>
          <w:b/>
          <w:szCs w:val="24"/>
        </w:rPr>
        <w:t>Grade</w:t>
      </w:r>
      <w:r w:rsidR="008F2E76" w:rsidRPr="00B062C3">
        <w:rPr>
          <w:rFonts w:asciiTheme="minorHAnsi" w:hAnsiTheme="minorHAnsi" w:cstheme="minorHAnsi"/>
          <w:b/>
          <w:szCs w:val="24"/>
        </w:rPr>
        <w:t xml:space="preserve">/Salary: </w:t>
      </w:r>
      <w:bookmarkStart w:id="0" w:name="_GoBack"/>
      <w:r w:rsidR="00FC2C1A">
        <w:rPr>
          <w:rFonts w:asciiTheme="minorHAnsi" w:hAnsiTheme="minorHAnsi" w:cstheme="minorHAnsi"/>
          <w:b/>
          <w:szCs w:val="24"/>
        </w:rPr>
        <w:t xml:space="preserve">MPS1 - </w:t>
      </w:r>
      <w:r w:rsidR="008F2E76" w:rsidRPr="00B062C3">
        <w:rPr>
          <w:rFonts w:asciiTheme="minorHAnsi" w:hAnsiTheme="minorHAnsi" w:cstheme="minorHAnsi"/>
          <w:b/>
          <w:szCs w:val="24"/>
        </w:rPr>
        <w:t>UPS3 with TLR allowance £4,789</w:t>
      </w:r>
      <w:bookmarkEnd w:id="0"/>
    </w:p>
    <w:p w:rsidR="00B96601" w:rsidRPr="00B062C3" w:rsidRDefault="00A6091B" w:rsidP="00A6091B">
      <w:pPr>
        <w:rPr>
          <w:rFonts w:asciiTheme="minorHAnsi" w:hAnsiTheme="minorHAnsi" w:cstheme="minorHAnsi"/>
          <w:b/>
          <w:szCs w:val="24"/>
        </w:rPr>
      </w:pPr>
      <w:r w:rsidRPr="00B062C3">
        <w:rPr>
          <w:rFonts w:asciiTheme="minorHAnsi" w:hAnsiTheme="minorHAnsi" w:cstheme="minorHAnsi"/>
          <w:b/>
          <w:szCs w:val="24"/>
        </w:rPr>
        <w:t>Required from:</w:t>
      </w:r>
      <w:r w:rsidR="008F2E76" w:rsidRPr="00B062C3">
        <w:rPr>
          <w:rFonts w:asciiTheme="minorHAnsi" w:hAnsiTheme="minorHAnsi" w:cstheme="minorHAnsi"/>
          <w:b/>
          <w:szCs w:val="24"/>
        </w:rPr>
        <w:t xml:space="preserve"> January 2022</w:t>
      </w:r>
    </w:p>
    <w:p w:rsidR="00B96601" w:rsidRPr="00B062C3" w:rsidRDefault="00B96601" w:rsidP="00A6091B">
      <w:pPr>
        <w:rPr>
          <w:rFonts w:asciiTheme="minorHAnsi" w:hAnsiTheme="minorHAnsi" w:cstheme="minorHAnsi"/>
          <w:b/>
          <w:szCs w:val="24"/>
        </w:rPr>
      </w:pPr>
      <w:r w:rsidRPr="00B062C3">
        <w:rPr>
          <w:rFonts w:asciiTheme="minorHAnsi" w:hAnsiTheme="minorHAnsi" w:cstheme="minorHAnsi"/>
          <w:b/>
          <w:szCs w:val="24"/>
        </w:rPr>
        <w:t>Closing Date:</w:t>
      </w:r>
      <w:r w:rsidR="008F2E76" w:rsidRPr="00B062C3">
        <w:rPr>
          <w:rFonts w:asciiTheme="minorHAnsi" w:hAnsiTheme="minorHAnsi" w:cstheme="minorHAnsi"/>
          <w:b/>
          <w:szCs w:val="24"/>
        </w:rPr>
        <w:t xml:space="preserve"> 20</w:t>
      </w:r>
      <w:r w:rsidR="008F2E76" w:rsidRPr="00B062C3">
        <w:rPr>
          <w:rFonts w:asciiTheme="minorHAnsi" w:hAnsiTheme="minorHAnsi" w:cstheme="minorHAnsi"/>
          <w:b/>
          <w:szCs w:val="24"/>
          <w:vertAlign w:val="superscript"/>
        </w:rPr>
        <w:t>th</w:t>
      </w:r>
      <w:r w:rsidR="008F2E76" w:rsidRPr="00B062C3">
        <w:rPr>
          <w:rFonts w:asciiTheme="minorHAnsi" w:hAnsiTheme="minorHAnsi" w:cstheme="minorHAnsi"/>
          <w:b/>
          <w:szCs w:val="24"/>
        </w:rPr>
        <w:t xml:space="preserve"> September 2021</w:t>
      </w:r>
    </w:p>
    <w:p w:rsidR="00B96601" w:rsidRPr="00B062C3" w:rsidRDefault="00B96601" w:rsidP="00A6091B">
      <w:pPr>
        <w:rPr>
          <w:rFonts w:asciiTheme="minorHAnsi" w:hAnsiTheme="minorHAnsi" w:cstheme="minorHAnsi"/>
          <w:b/>
          <w:szCs w:val="24"/>
        </w:rPr>
      </w:pPr>
      <w:r w:rsidRPr="00B062C3">
        <w:rPr>
          <w:rFonts w:asciiTheme="minorHAnsi" w:hAnsiTheme="minorHAnsi" w:cstheme="minorHAnsi"/>
          <w:b/>
          <w:szCs w:val="24"/>
        </w:rPr>
        <w:t>Shortlisting:</w:t>
      </w:r>
      <w:r w:rsidR="008F2E76" w:rsidRPr="00B062C3">
        <w:rPr>
          <w:rFonts w:asciiTheme="minorHAnsi" w:hAnsiTheme="minorHAnsi" w:cstheme="minorHAnsi"/>
          <w:b/>
          <w:szCs w:val="24"/>
        </w:rPr>
        <w:t xml:space="preserve"> 24</w:t>
      </w:r>
      <w:r w:rsidR="008F2E76" w:rsidRPr="00B062C3">
        <w:rPr>
          <w:rFonts w:asciiTheme="minorHAnsi" w:hAnsiTheme="minorHAnsi" w:cstheme="minorHAnsi"/>
          <w:b/>
          <w:szCs w:val="24"/>
          <w:vertAlign w:val="superscript"/>
        </w:rPr>
        <w:t>th</w:t>
      </w:r>
      <w:r w:rsidR="008F2E76" w:rsidRPr="00B062C3">
        <w:rPr>
          <w:rFonts w:asciiTheme="minorHAnsi" w:hAnsiTheme="minorHAnsi" w:cstheme="minorHAnsi"/>
          <w:b/>
          <w:szCs w:val="24"/>
        </w:rPr>
        <w:t xml:space="preserve"> September 2021</w:t>
      </w:r>
    </w:p>
    <w:p w:rsidR="00B96601" w:rsidRPr="00B062C3" w:rsidRDefault="00B96601" w:rsidP="00A6091B">
      <w:pPr>
        <w:rPr>
          <w:rFonts w:asciiTheme="minorHAnsi" w:hAnsiTheme="minorHAnsi" w:cstheme="minorHAnsi"/>
          <w:b/>
          <w:szCs w:val="24"/>
        </w:rPr>
      </w:pPr>
      <w:r w:rsidRPr="00B062C3">
        <w:rPr>
          <w:rFonts w:asciiTheme="minorHAnsi" w:hAnsiTheme="minorHAnsi" w:cstheme="minorHAnsi"/>
          <w:b/>
          <w:szCs w:val="24"/>
        </w:rPr>
        <w:t>Interviews to be held on:</w:t>
      </w:r>
      <w:r w:rsidR="008F2E76" w:rsidRPr="00B062C3">
        <w:rPr>
          <w:rFonts w:asciiTheme="minorHAnsi" w:hAnsiTheme="minorHAnsi" w:cstheme="minorHAnsi"/>
          <w:b/>
          <w:szCs w:val="24"/>
        </w:rPr>
        <w:t xml:space="preserve"> 28</w:t>
      </w:r>
      <w:r w:rsidR="008F2E76" w:rsidRPr="00B062C3">
        <w:rPr>
          <w:rFonts w:asciiTheme="minorHAnsi" w:hAnsiTheme="minorHAnsi" w:cstheme="minorHAnsi"/>
          <w:b/>
          <w:szCs w:val="24"/>
          <w:vertAlign w:val="superscript"/>
        </w:rPr>
        <w:t>th</w:t>
      </w:r>
      <w:r w:rsidR="008F2E76" w:rsidRPr="00B062C3">
        <w:rPr>
          <w:rFonts w:asciiTheme="minorHAnsi" w:hAnsiTheme="minorHAnsi" w:cstheme="minorHAnsi"/>
          <w:b/>
          <w:szCs w:val="24"/>
        </w:rPr>
        <w:t xml:space="preserve"> September 2021</w:t>
      </w:r>
    </w:p>
    <w:p w:rsidR="005E1515" w:rsidRPr="00B062C3" w:rsidRDefault="005E1515" w:rsidP="005E1515">
      <w:pPr>
        <w:rPr>
          <w:rFonts w:asciiTheme="minorHAnsi" w:hAnsiTheme="minorHAnsi" w:cstheme="minorHAnsi"/>
          <w:szCs w:val="24"/>
        </w:rPr>
      </w:pPr>
      <w:r w:rsidRPr="00B062C3">
        <w:rPr>
          <w:rFonts w:asciiTheme="minorHAnsi" w:hAnsiTheme="minorHAnsi" w:cstheme="minorHAnsi"/>
          <w:szCs w:val="24"/>
        </w:rPr>
        <w:t xml:space="preserve">Are you ready to take the next step in your career and lead a key area of school? </w:t>
      </w:r>
    </w:p>
    <w:p w:rsidR="005E1515" w:rsidRPr="00B062C3" w:rsidRDefault="005E1515" w:rsidP="005E1515">
      <w:pPr>
        <w:rPr>
          <w:rFonts w:asciiTheme="minorHAnsi" w:hAnsiTheme="minorHAnsi" w:cstheme="minorHAnsi"/>
          <w:szCs w:val="24"/>
        </w:rPr>
      </w:pPr>
      <w:r w:rsidRPr="00B062C3">
        <w:rPr>
          <w:rFonts w:asciiTheme="minorHAnsi" w:hAnsiTheme="minorHAnsi" w:cstheme="minorHAnsi"/>
          <w:szCs w:val="24"/>
        </w:rPr>
        <w:t xml:space="preserve">Can you bring new and exciting ideas to our progressive school? If so, this could be the opportunity for you! </w:t>
      </w:r>
    </w:p>
    <w:p w:rsidR="008445F8" w:rsidRPr="00B062C3" w:rsidRDefault="008445F8" w:rsidP="008445F8">
      <w:pPr>
        <w:shd w:val="clear" w:color="auto" w:fill="FFFFFF"/>
        <w:spacing w:after="192" w:line="240" w:lineRule="auto"/>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 xml:space="preserve">Causeway Green Primary School is a </w:t>
      </w:r>
      <w:proofErr w:type="gramStart"/>
      <w:r w:rsidRPr="00B062C3">
        <w:rPr>
          <w:rFonts w:asciiTheme="minorHAnsi" w:eastAsia="Times New Roman" w:hAnsiTheme="minorHAnsi" w:cstheme="minorHAnsi"/>
          <w:szCs w:val="24"/>
          <w:lang w:eastAsia="en-GB"/>
        </w:rPr>
        <w:t>2 form</w:t>
      </w:r>
      <w:proofErr w:type="gramEnd"/>
      <w:r w:rsidRPr="00B062C3">
        <w:rPr>
          <w:rFonts w:asciiTheme="minorHAnsi" w:eastAsia="Times New Roman" w:hAnsiTheme="minorHAnsi" w:cstheme="minorHAnsi"/>
          <w:szCs w:val="24"/>
          <w:lang w:eastAsia="en-GB"/>
        </w:rPr>
        <w:t xml:space="preserve"> entry primary school with 460 children, age 3 to 11. We are a good school with a dedicated team of staff and a supportive atmosphere. Our school is dedicated to encouraging each pupil to achieve their best.</w:t>
      </w:r>
    </w:p>
    <w:p w:rsidR="008445F8" w:rsidRPr="00B062C3" w:rsidRDefault="008445F8" w:rsidP="008445F8">
      <w:pPr>
        <w:shd w:val="clear" w:color="auto" w:fill="FFFFFF"/>
        <w:spacing w:after="192" w:line="240" w:lineRule="auto"/>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The Governors at Causeway Green Primary School are seeking to appoint a</w:t>
      </w:r>
      <w:r w:rsidR="00A27685" w:rsidRPr="00B062C3">
        <w:rPr>
          <w:rFonts w:asciiTheme="minorHAnsi" w:eastAsia="Times New Roman" w:hAnsiTheme="minorHAnsi" w:cstheme="minorHAnsi"/>
          <w:szCs w:val="24"/>
          <w:lang w:eastAsia="en-GB"/>
        </w:rPr>
        <w:t>n</w:t>
      </w:r>
      <w:r w:rsidRPr="00B062C3">
        <w:rPr>
          <w:rFonts w:asciiTheme="minorHAnsi" w:eastAsia="Times New Roman" w:hAnsiTheme="minorHAnsi" w:cstheme="minorHAnsi"/>
          <w:szCs w:val="24"/>
          <w:lang w:eastAsia="en-GB"/>
        </w:rPr>
        <w:t xml:space="preserve"> </w:t>
      </w:r>
      <w:r w:rsidR="00A27685" w:rsidRPr="00B062C3">
        <w:rPr>
          <w:rFonts w:asciiTheme="minorHAnsi" w:hAnsiTheme="minorHAnsi" w:cstheme="minorHAnsi"/>
          <w:szCs w:val="24"/>
        </w:rPr>
        <w:t>excellent teacher for January 2022 to join the senior leadership team, to lead on writing across the school and lower KS2</w:t>
      </w:r>
      <w:r w:rsidR="005E1515" w:rsidRPr="00B062C3">
        <w:rPr>
          <w:rFonts w:asciiTheme="minorHAnsi" w:eastAsia="Times New Roman" w:hAnsiTheme="minorHAnsi" w:cstheme="minorHAnsi"/>
          <w:szCs w:val="24"/>
          <w:lang w:eastAsia="en-GB"/>
        </w:rPr>
        <w:t xml:space="preserve"> </w:t>
      </w:r>
      <w:r w:rsidRPr="00B062C3">
        <w:rPr>
          <w:rFonts w:asciiTheme="minorHAnsi" w:eastAsia="Times New Roman" w:hAnsiTheme="minorHAnsi" w:cstheme="minorHAnsi"/>
          <w:szCs w:val="24"/>
          <w:lang w:eastAsia="en-GB"/>
        </w:rPr>
        <w:t>to join our caring school and work as part of a team.</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t xml:space="preserve">The successful candidate will have: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proven themselves to be a consistently good or outstanding practitioner</w:t>
      </w:r>
    </w:p>
    <w:p w:rsidR="00B062C3" w:rsidRPr="00B062C3" w:rsidRDefault="00B062C3" w:rsidP="00B062C3">
      <w:pPr>
        <w:pStyle w:val="ListParagraph"/>
        <w:numPr>
          <w:ilvl w:val="0"/>
          <w:numId w:val="3"/>
        </w:numPr>
        <w:rPr>
          <w:rFonts w:cstheme="minorHAnsi"/>
          <w:sz w:val="24"/>
          <w:szCs w:val="24"/>
        </w:rPr>
      </w:pPr>
      <w:r w:rsidRPr="00B062C3">
        <w:rPr>
          <w:rFonts w:cstheme="minorHAnsi"/>
          <w:sz w:val="24"/>
          <w:szCs w:val="24"/>
        </w:rPr>
        <w:t>the enthusiasm and leadership potential to make a real difference</w:t>
      </w:r>
    </w:p>
    <w:p w:rsidR="00B062C3" w:rsidRPr="00B062C3" w:rsidRDefault="00B062C3" w:rsidP="00B062C3">
      <w:pPr>
        <w:pStyle w:val="ListParagraph"/>
        <w:numPr>
          <w:ilvl w:val="0"/>
          <w:numId w:val="3"/>
        </w:numPr>
        <w:rPr>
          <w:rFonts w:cstheme="minorHAnsi"/>
          <w:sz w:val="24"/>
          <w:szCs w:val="24"/>
        </w:rPr>
      </w:pPr>
      <w:r w:rsidRPr="00B062C3">
        <w:rPr>
          <w:rFonts w:cstheme="minorHAnsi"/>
          <w:sz w:val="24"/>
          <w:szCs w:val="24"/>
        </w:rPr>
        <w:t>excellent behaviour management skills</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an excellent understanding of the subject knowledge required to teach primary pupils and an excellent command of Standard English</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an excellent understanding of assessment for learning and a real commitment to securing the best possible progress for all pupils</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lastRenderedPageBreak/>
        <w:sym w:font="Symbol" w:char="F0B7"/>
      </w:r>
      <w:r w:rsidRPr="00B062C3">
        <w:rPr>
          <w:rFonts w:asciiTheme="minorHAnsi" w:hAnsiTheme="minorHAnsi" w:cstheme="minorHAnsi"/>
          <w:szCs w:val="24"/>
        </w:rPr>
        <w:t xml:space="preserve">   a real desire to collaborate and develop professionally</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high levels of emotional intelligence to establish positive relationships with pupils and colleagues and to contribute to maintaining the calm, working atmosphere that our pupils enjoy.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t xml:space="preserve">The position will be in Key Stage Two.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t xml:space="preserve">Our Ofsted rated ‘Good’ school offers: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a friendly, caring and supportive team ethos</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quality professional development opportunities</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well behaved, polite and enthusiastic pupils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sym w:font="Symbol" w:char="F0B7"/>
      </w:r>
      <w:r w:rsidRPr="00B062C3">
        <w:rPr>
          <w:rFonts w:asciiTheme="minorHAnsi" w:hAnsiTheme="minorHAnsi" w:cstheme="minorHAnsi"/>
          <w:szCs w:val="24"/>
        </w:rPr>
        <w:t xml:space="preserve"> a supportive senior leadership team and governors.</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t xml:space="preserve">Applications are invited from prospective candidates who are able to demonstrate that they meet the essential criteria set out in the person specification. </w:t>
      </w:r>
    </w:p>
    <w:p w:rsidR="00B062C3" w:rsidRPr="00B062C3" w:rsidRDefault="00B062C3" w:rsidP="00B062C3">
      <w:pPr>
        <w:rPr>
          <w:rFonts w:asciiTheme="minorHAnsi" w:hAnsiTheme="minorHAnsi" w:cstheme="minorHAnsi"/>
          <w:szCs w:val="24"/>
        </w:rPr>
      </w:pPr>
      <w:r w:rsidRPr="00B062C3">
        <w:rPr>
          <w:rFonts w:asciiTheme="minorHAnsi" w:hAnsiTheme="minorHAnsi" w:cstheme="minorHAnsi"/>
          <w:szCs w:val="24"/>
        </w:rPr>
        <w:t xml:space="preserve">Visits to the school are strongly encouraged. Please contact the school office on 0121 559 2068 to book an appointment. </w:t>
      </w:r>
    </w:p>
    <w:p w:rsidR="00B062C3" w:rsidRPr="00B062C3" w:rsidRDefault="00B062C3" w:rsidP="008445F8">
      <w:pPr>
        <w:shd w:val="clear" w:color="auto" w:fill="FFFFFF"/>
        <w:spacing w:after="192" w:line="240" w:lineRule="auto"/>
        <w:rPr>
          <w:rFonts w:asciiTheme="minorHAnsi" w:eastAsia="Times New Roman" w:hAnsiTheme="minorHAnsi" w:cstheme="minorHAnsi"/>
          <w:szCs w:val="24"/>
          <w:lang w:eastAsia="en-GB"/>
        </w:rPr>
      </w:pPr>
    </w:p>
    <w:p w:rsidR="008445F8" w:rsidRPr="00B062C3" w:rsidRDefault="008445F8" w:rsidP="008445F8">
      <w:pPr>
        <w:numPr>
          <w:ilvl w:val="0"/>
          <w:numId w:val="1"/>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able to demonstrate a genuine care for the individual pupils</w:t>
      </w:r>
    </w:p>
    <w:p w:rsidR="008445F8" w:rsidRPr="00B062C3" w:rsidRDefault="008445F8" w:rsidP="008445F8">
      <w:pPr>
        <w:numPr>
          <w:ilvl w:val="0"/>
          <w:numId w:val="1"/>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able to cater for the needs of each individual child in their care</w:t>
      </w:r>
    </w:p>
    <w:p w:rsidR="008445F8" w:rsidRPr="00B062C3" w:rsidRDefault="008445F8" w:rsidP="008445F8">
      <w:pPr>
        <w:numPr>
          <w:ilvl w:val="0"/>
          <w:numId w:val="1"/>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able to incorporate a variety of learning strategies</w:t>
      </w:r>
    </w:p>
    <w:p w:rsidR="008445F8" w:rsidRPr="00B062C3" w:rsidRDefault="008445F8" w:rsidP="008445F8">
      <w:pPr>
        <w:numPr>
          <w:ilvl w:val="0"/>
          <w:numId w:val="1"/>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able to maintain open communications with parents, colleagues and external agencies in building and maintaining a supportive and encouraging team environment</w:t>
      </w:r>
    </w:p>
    <w:p w:rsidR="008445F8" w:rsidRPr="00B062C3" w:rsidRDefault="008445F8" w:rsidP="008445F8">
      <w:pPr>
        <w:shd w:val="clear" w:color="auto" w:fill="FFFFFF"/>
        <w:spacing w:after="0" w:line="240" w:lineRule="auto"/>
        <w:ind w:left="660"/>
        <w:rPr>
          <w:rFonts w:asciiTheme="minorHAnsi" w:eastAsia="Times New Roman" w:hAnsiTheme="minorHAnsi" w:cstheme="minorHAnsi"/>
          <w:szCs w:val="24"/>
          <w:lang w:eastAsia="en-GB"/>
        </w:rPr>
      </w:pPr>
    </w:p>
    <w:p w:rsidR="008445F8" w:rsidRPr="00B062C3" w:rsidRDefault="008445F8" w:rsidP="008445F8">
      <w:pPr>
        <w:shd w:val="clear" w:color="auto" w:fill="FFFFFF"/>
        <w:spacing w:after="192" w:line="240" w:lineRule="auto"/>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We are looking for an applicant who:</w:t>
      </w:r>
    </w:p>
    <w:p w:rsidR="008445F8" w:rsidRPr="00B062C3" w:rsidRDefault="008445F8" w:rsidP="008445F8">
      <w:pPr>
        <w:numPr>
          <w:ilvl w:val="0"/>
          <w:numId w:val="2"/>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Has excellent interpersonal skills</w:t>
      </w:r>
    </w:p>
    <w:p w:rsidR="008445F8" w:rsidRPr="00B062C3" w:rsidRDefault="008445F8" w:rsidP="008445F8">
      <w:pPr>
        <w:numPr>
          <w:ilvl w:val="0"/>
          <w:numId w:val="2"/>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Has excellent organisational skills</w:t>
      </w:r>
    </w:p>
    <w:p w:rsidR="008445F8" w:rsidRPr="00B062C3" w:rsidRDefault="008445F8" w:rsidP="008445F8">
      <w:pPr>
        <w:numPr>
          <w:ilvl w:val="0"/>
          <w:numId w:val="2"/>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 xml:space="preserve">Has experience of working with pupils </w:t>
      </w:r>
    </w:p>
    <w:p w:rsidR="008445F8" w:rsidRPr="00B062C3" w:rsidRDefault="008445F8" w:rsidP="008445F8">
      <w:pPr>
        <w:numPr>
          <w:ilvl w:val="0"/>
          <w:numId w:val="2"/>
        </w:numPr>
        <w:shd w:val="clear" w:color="auto" w:fill="FFFFFF"/>
        <w:spacing w:after="0" w:line="240" w:lineRule="auto"/>
        <w:ind w:left="1020"/>
        <w:rPr>
          <w:rFonts w:asciiTheme="minorHAnsi" w:eastAsia="Times New Roman" w:hAnsiTheme="minorHAnsi" w:cstheme="minorHAnsi"/>
          <w:szCs w:val="24"/>
          <w:lang w:eastAsia="en-GB"/>
        </w:rPr>
      </w:pPr>
      <w:r w:rsidRPr="00B062C3">
        <w:rPr>
          <w:rFonts w:asciiTheme="minorHAnsi" w:eastAsia="Times New Roman" w:hAnsiTheme="minorHAnsi" w:cstheme="minorHAnsi"/>
          <w:szCs w:val="24"/>
          <w:lang w:eastAsia="en-GB"/>
        </w:rPr>
        <w:t xml:space="preserve">Has experience of working with primary aged children </w:t>
      </w:r>
    </w:p>
    <w:p w:rsidR="008445F8" w:rsidRPr="00B062C3" w:rsidRDefault="008445F8" w:rsidP="008445F8">
      <w:pPr>
        <w:shd w:val="clear" w:color="auto" w:fill="FFFFFF"/>
        <w:spacing w:after="0" w:line="240" w:lineRule="auto"/>
        <w:rPr>
          <w:rFonts w:asciiTheme="minorHAnsi" w:eastAsia="Times New Roman" w:hAnsiTheme="minorHAnsi" w:cstheme="minorHAnsi"/>
          <w:szCs w:val="24"/>
          <w:lang w:eastAsia="en-GB"/>
        </w:rPr>
      </w:pPr>
    </w:p>
    <w:p w:rsidR="008445F8" w:rsidRPr="00B062C3" w:rsidRDefault="00B062C3" w:rsidP="008445F8">
      <w:pPr>
        <w:shd w:val="clear" w:color="auto" w:fill="FFFFFF"/>
        <w:spacing w:after="192"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C</w:t>
      </w:r>
      <w:r w:rsidR="008445F8" w:rsidRPr="00B062C3">
        <w:rPr>
          <w:rFonts w:asciiTheme="minorHAnsi" w:eastAsia="Times New Roman" w:hAnsiTheme="minorHAnsi" w:cstheme="minorHAnsi"/>
          <w:szCs w:val="24"/>
          <w:lang w:eastAsia="en-GB"/>
        </w:rPr>
        <w:t>ompleted forms should be returned directly to the school via the post or the email address</w:t>
      </w:r>
      <w:r w:rsidRPr="00B062C3">
        <w:rPr>
          <w:rFonts w:asciiTheme="minorHAnsi" w:eastAsia="Times New Roman" w:hAnsiTheme="minorHAnsi" w:cstheme="minorHAnsi"/>
          <w:szCs w:val="24"/>
          <w:lang w:eastAsia="en-GB"/>
        </w:rPr>
        <w:t xml:space="preserve">: </w:t>
      </w:r>
      <w:hyperlink r:id="rId5" w:history="1">
        <w:r w:rsidRPr="00B062C3">
          <w:rPr>
            <w:rStyle w:val="Hyperlink"/>
            <w:rFonts w:asciiTheme="minorHAnsi" w:eastAsia="Times New Roman" w:hAnsiTheme="minorHAnsi" w:cstheme="minorHAnsi"/>
            <w:szCs w:val="24"/>
            <w:lang w:eastAsia="en-GB"/>
          </w:rPr>
          <w:t>contact.us@causewaygreen.sandwell.sch.uk</w:t>
        </w:r>
      </w:hyperlink>
    </w:p>
    <w:p w:rsidR="008445F8" w:rsidRPr="00B062C3" w:rsidRDefault="008445F8" w:rsidP="008445F8">
      <w:pPr>
        <w:pStyle w:val="NormalWeb"/>
        <w:shd w:val="clear" w:color="auto" w:fill="FFFFFF"/>
        <w:spacing w:before="0" w:beforeAutospacing="0" w:after="360" w:afterAutospacing="0"/>
        <w:textAlignment w:val="baseline"/>
        <w:rPr>
          <w:rFonts w:asciiTheme="minorHAnsi" w:hAnsiTheme="minorHAnsi" w:cstheme="minorHAnsi"/>
        </w:rPr>
      </w:pPr>
      <w:r w:rsidRPr="00B062C3">
        <w:rPr>
          <w:rFonts w:asciiTheme="minorHAnsi" w:hAnsiTheme="minorHAnsi" w:cstheme="minorHAnsi"/>
        </w:rPr>
        <w:t>Causeway Green Primary School as part of Sandwell Council is committed to safeguarding and promoting the welfare of vulnerable groups including children, and expects all staff and volunteers to share this commitment.</w:t>
      </w:r>
    </w:p>
    <w:p w:rsidR="008445F8" w:rsidRPr="00B062C3" w:rsidRDefault="008445F8" w:rsidP="008445F8">
      <w:pPr>
        <w:pStyle w:val="NormalWeb"/>
        <w:shd w:val="clear" w:color="auto" w:fill="FFFFFF"/>
        <w:spacing w:before="0" w:beforeAutospacing="0" w:after="360" w:afterAutospacing="0"/>
        <w:textAlignment w:val="baseline"/>
        <w:rPr>
          <w:rFonts w:asciiTheme="minorHAnsi" w:hAnsiTheme="minorHAnsi" w:cstheme="minorHAnsi"/>
        </w:rPr>
      </w:pPr>
      <w:r w:rsidRPr="00B062C3">
        <w:rPr>
          <w:rFonts w:asciiTheme="minorHAnsi" w:hAnsiTheme="minorHAnsi" w:cstheme="minorHAnsi"/>
        </w:rPr>
        <w:t>An enhanced DBS (Disclosure Barring Service) clearance is required for this role.</w:t>
      </w:r>
    </w:p>
    <w:p w:rsidR="008445F8" w:rsidRPr="00B062C3" w:rsidRDefault="008445F8" w:rsidP="008445F8">
      <w:pPr>
        <w:pStyle w:val="NormalWeb"/>
        <w:shd w:val="clear" w:color="auto" w:fill="FFFFFF"/>
        <w:spacing w:before="0" w:beforeAutospacing="0" w:after="360" w:afterAutospacing="0"/>
        <w:textAlignment w:val="baseline"/>
        <w:rPr>
          <w:rFonts w:asciiTheme="minorHAnsi" w:hAnsiTheme="minorHAnsi" w:cstheme="minorHAnsi"/>
        </w:rPr>
      </w:pPr>
      <w:r w:rsidRPr="00B062C3">
        <w:rPr>
          <w:rFonts w:asciiTheme="minorHAnsi" w:hAnsiTheme="minorHAnsi" w:cstheme="minorHAnsi"/>
        </w:rPr>
        <w:lastRenderedPageBreak/>
        <w:t>This post is covered by Part 7 of the Immigration Act (2016) and therefore the ability to speak fluent and spoken English is an essential requirement for this role’</w:t>
      </w:r>
    </w:p>
    <w:p w:rsidR="00B96601" w:rsidRPr="00B062C3" w:rsidRDefault="00B96601" w:rsidP="00B96601">
      <w:pPr>
        <w:pStyle w:val="NormalWeb"/>
        <w:shd w:val="clear" w:color="auto" w:fill="FFFFFF"/>
        <w:spacing w:before="0" w:beforeAutospacing="0" w:after="360" w:afterAutospacing="0"/>
        <w:textAlignment w:val="baseline"/>
        <w:rPr>
          <w:rFonts w:asciiTheme="minorHAnsi" w:hAnsiTheme="minorHAnsi" w:cstheme="minorHAnsi"/>
        </w:rPr>
      </w:pPr>
      <w:r w:rsidRPr="00B062C3">
        <w:rPr>
          <w:rFonts w:asciiTheme="minorHAnsi" w:hAnsiTheme="minorHAnsi" w:cstheme="minorHAnsi"/>
        </w:rPr>
        <w:t>This post requires a Children’s Barring List Check. If you are barred from working with children you are breaking the law if you apply for this post</w:t>
      </w:r>
    </w:p>
    <w:p w:rsidR="00B96601" w:rsidRPr="00B062C3" w:rsidRDefault="00B96601" w:rsidP="00B96601">
      <w:pPr>
        <w:pStyle w:val="NormalWeb"/>
        <w:shd w:val="clear" w:color="auto" w:fill="FFFFFF"/>
        <w:spacing w:before="0" w:beforeAutospacing="0" w:after="360" w:afterAutospacing="0"/>
        <w:textAlignment w:val="baseline"/>
        <w:rPr>
          <w:rFonts w:asciiTheme="minorHAnsi" w:hAnsiTheme="minorHAnsi" w:cstheme="minorHAnsi"/>
          <w:color w:val="333333"/>
        </w:rPr>
      </w:pPr>
      <w:r w:rsidRPr="00B062C3">
        <w:rPr>
          <w:rFonts w:asciiTheme="minorHAnsi" w:hAnsiTheme="minorHAnsi" w:cstheme="minorHAnsi"/>
        </w:rPr>
        <w:t>If you have provided an email address, correspondence will be sent via e-mail. </w:t>
      </w:r>
      <w:r w:rsidRPr="00B062C3">
        <w:rPr>
          <w:rFonts w:asciiTheme="minorHAnsi" w:hAnsiTheme="minorHAnsi" w:cstheme="minorHAnsi"/>
        </w:rPr>
        <w:br/>
        <w:t xml:space="preserve">If you are successful in being short-listed for interview, you will be contacted via email within 28 working days of the closing date. Please ensure you check your junk/spam boxes as well as your inbox </w:t>
      </w:r>
      <w:r w:rsidR="00B062C3" w:rsidRPr="00B062C3">
        <w:rPr>
          <w:rFonts w:asciiTheme="minorHAnsi" w:hAnsiTheme="minorHAnsi" w:cstheme="minorHAnsi"/>
        </w:rPr>
        <w:t>in case</w:t>
      </w:r>
      <w:r w:rsidRPr="00B062C3">
        <w:rPr>
          <w:rFonts w:asciiTheme="minorHAnsi" w:hAnsiTheme="minorHAnsi" w:cstheme="minorHAnsi"/>
        </w:rPr>
        <w:t xml:space="preserve"> any correspondence has been delivered there.</w:t>
      </w:r>
    </w:p>
    <w:p w:rsidR="008445F8" w:rsidRPr="00D85505" w:rsidRDefault="008445F8" w:rsidP="008445F8">
      <w:pPr>
        <w:shd w:val="clear" w:color="auto" w:fill="FFFFFF"/>
        <w:spacing w:after="0" w:line="240" w:lineRule="auto"/>
        <w:rPr>
          <w:rFonts w:ascii="Arial" w:eastAsia="Times New Roman" w:hAnsi="Arial" w:cs="Arial"/>
          <w:color w:val="565656"/>
          <w:sz w:val="26"/>
          <w:szCs w:val="26"/>
          <w:lang w:eastAsia="en-GB"/>
        </w:rPr>
      </w:pPr>
    </w:p>
    <w:p w:rsidR="008445F8" w:rsidRPr="00DC6863" w:rsidRDefault="008445F8" w:rsidP="008445F8">
      <w:pPr>
        <w:shd w:val="clear" w:color="auto" w:fill="FFFFFF"/>
        <w:spacing w:after="0" w:line="240" w:lineRule="auto"/>
        <w:ind w:left="660"/>
        <w:rPr>
          <w:rFonts w:ascii="Arial" w:eastAsia="Times New Roman" w:hAnsi="Arial" w:cs="Arial"/>
          <w:color w:val="565656"/>
          <w:sz w:val="26"/>
          <w:szCs w:val="26"/>
          <w:lang w:eastAsia="en-GB"/>
        </w:rPr>
      </w:pPr>
    </w:p>
    <w:p w:rsidR="008445F8" w:rsidRDefault="008445F8" w:rsidP="008445F8">
      <w:pPr>
        <w:shd w:val="clear" w:color="auto" w:fill="FFFFFF"/>
        <w:spacing w:after="192" w:line="240" w:lineRule="auto"/>
        <w:rPr>
          <w:rFonts w:ascii="Arial" w:eastAsia="Times New Roman" w:hAnsi="Arial" w:cs="Arial"/>
          <w:color w:val="565656"/>
          <w:sz w:val="26"/>
          <w:szCs w:val="26"/>
          <w:lang w:eastAsia="en-GB"/>
        </w:rPr>
      </w:pPr>
    </w:p>
    <w:p w:rsidR="008445F8" w:rsidRPr="008445F8" w:rsidRDefault="008445F8" w:rsidP="008445F8">
      <w:pPr>
        <w:shd w:val="clear" w:color="auto" w:fill="FFFFFF"/>
        <w:spacing w:after="192" w:line="240" w:lineRule="auto"/>
        <w:rPr>
          <w:rFonts w:ascii="Arial" w:eastAsia="Times New Roman" w:hAnsi="Arial" w:cs="Arial"/>
          <w:sz w:val="26"/>
          <w:szCs w:val="26"/>
          <w:lang w:eastAsia="en-GB"/>
        </w:rPr>
      </w:pPr>
    </w:p>
    <w:p w:rsidR="008445F8" w:rsidRPr="008445F8" w:rsidRDefault="008445F8" w:rsidP="008445F8">
      <w:pPr>
        <w:shd w:val="clear" w:color="auto" w:fill="FFFFFF"/>
        <w:spacing w:after="192" w:line="240" w:lineRule="auto"/>
        <w:rPr>
          <w:rFonts w:ascii="Arial" w:eastAsia="Times New Roman" w:hAnsi="Arial" w:cs="Arial"/>
          <w:sz w:val="26"/>
          <w:szCs w:val="26"/>
          <w:lang w:eastAsia="en-GB"/>
        </w:rPr>
      </w:pPr>
    </w:p>
    <w:p w:rsidR="008445F8" w:rsidRDefault="008445F8" w:rsidP="008445F8">
      <w:pPr>
        <w:shd w:val="clear" w:color="auto" w:fill="FFFFFF"/>
        <w:spacing w:after="192" w:line="240" w:lineRule="auto"/>
        <w:rPr>
          <w:rFonts w:ascii="Arial" w:eastAsia="Times New Roman" w:hAnsi="Arial" w:cs="Arial"/>
          <w:sz w:val="26"/>
          <w:szCs w:val="26"/>
          <w:lang w:eastAsia="en-GB"/>
        </w:rPr>
      </w:pPr>
    </w:p>
    <w:p w:rsidR="008445F8" w:rsidRPr="008445F8" w:rsidRDefault="008445F8" w:rsidP="008445F8">
      <w:pPr>
        <w:shd w:val="clear" w:color="auto" w:fill="FFFFFF"/>
        <w:spacing w:after="192" w:line="240" w:lineRule="auto"/>
        <w:rPr>
          <w:rFonts w:ascii="Arial" w:eastAsia="Times New Roman" w:hAnsi="Arial" w:cs="Arial"/>
          <w:sz w:val="26"/>
          <w:szCs w:val="26"/>
          <w:lang w:eastAsia="en-GB"/>
        </w:rPr>
      </w:pPr>
    </w:p>
    <w:p w:rsidR="008445F8" w:rsidRDefault="008445F8" w:rsidP="00A6091B">
      <w:pPr>
        <w:rPr>
          <w:sz w:val="22"/>
        </w:rPr>
      </w:pPr>
    </w:p>
    <w:p w:rsidR="008445F8" w:rsidRPr="00A6091B" w:rsidRDefault="008445F8" w:rsidP="00A6091B">
      <w:pPr>
        <w:rPr>
          <w:sz w:val="22"/>
        </w:rPr>
      </w:pPr>
    </w:p>
    <w:p w:rsidR="00893F75" w:rsidRDefault="00893F75" w:rsidP="00110733">
      <w:pPr>
        <w:jc w:val="center"/>
      </w:pPr>
    </w:p>
    <w:sectPr w:rsidR="00893F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C236D"/>
    <w:multiLevelType w:val="hybridMultilevel"/>
    <w:tmpl w:val="4D089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D7648A8"/>
    <w:multiLevelType w:val="multilevel"/>
    <w:tmpl w:val="3C74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64629A"/>
    <w:multiLevelType w:val="multilevel"/>
    <w:tmpl w:val="DD7C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ADF"/>
    <w:rsid w:val="000A7ABD"/>
    <w:rsid w:val="000B4122"/>
    <w:rsid w:val="000B4939"/>
    <w:rsid w:val="000F0F6A"/>
    <w:rsid w:val="00110733"/>
    <w:rsid w:val="00143D57"/>
    <w:rsid w:val="00197C26"/>
    <w:rsid w:val="002151A1"/>
    <w:rsid w:val="002258B6"/>
    <w:rsid w:val="0024397B"/>
    <w:rsid w:val="002A094B"/>
    <w:rsid w:val="0042434E"/>
    <w:rsid w:val="004469C5"/>
    <w:rsid w:val="00532D33"/>
    <w:rsid w:val="005D6922"/>
    <w:rsid w:val="005E1515"/>
    <w:rsid w:val="0061627B"/>
    <w:rsid w:val="00722E10"/>
    <w:rsid w:val="007528EA"/>
    <w:rsid w:val="008445F8"/>
    <w:rsid w:val="008504B4"/>
    <w:rsid w:val="00885DBF"/>
    <w:rsid w:val="00893F75"/>
    <w:rsid w:val="008F2E76"/>
    <w:rsid w:val="00A27685"/>
    <w:rsid w:val="00A52C26"/>
    <w:rsid w:val="00A6091B"/>
    <w:rsid w:val="00A705DA"/>
    <w:rsid w:val="00B062C3"/>
    <w:rsid w:val="00B260E1"/>
    <w:rsid w:val="00B863DE"/>
    <w:rsid w:val="00B96601"/>
    <w:rsid w:val="00C630AD"/>
    <w:rsid w:val="00DB06EE"/>
    <w:rsid w:val="00DC6ADF"/>
    <w:rsid w:val="00E27BEA"/>
    <w:rsid w:val="00E37DA1"/>
    <w:rsid w:val="00FC2C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A2B17-08C1-4E6E-B266-16075C3D3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6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DF"/>
    <w:rPr>
      <w:rFonts w:ascii="Tahoma" w:hAnsi="Tahoma" w:cs="Tahoma"/>
      <w:sz w:val="16"/>
      <w:szCs w:val="16"/>
    </w:rPr>
  </w:style>
  <w:style w:type="character" w:styleId="Hyperlink">
    <w:name w:val="Hyperlink"/>
    <w:basedOn w:val="DefaultParagraphFont"/>
    <w:uiPriority w:val="99"/>
    <w:unhideWhenUsed/>
    <w:rsid w:val="008445F8"/>
    <w:rPr>
      <w:color w:val="0000FF" w:themeColor="hyperlink"/>
      <w:u w:val="single"/>
    </w:rPr>
  </w:style>
  <w:style w:type="paragraph" w:styleId="NormalWeb">
    <w:name w:val="Normal (Web)"/>
    <w:basedOn w:val="Normal"/>
    <w:uiPriority w:val="99"/>
    <w:semiHidden/>
    <w:unhideWhenUsed/>
    <w:rsid w:val="008445F8"/>
    <w:pPr>
      <w:spacing w:before="100" w:beforeAutospacing="1" w:after="100" w:afterAutospacing="1" w:line="240" w:lineRule="auto"/>
    </w:pPr>
    <w:rPr>
      <w:rFonts w:ascii="Times New Roman" w:eastAsia="Times New Roman" w:hAnsi="Times New Roman" w:cs="Times New Roman"/>
      <w:szCs w:val="24"/>
      <w:lang w:eastAsia="en-GB"/>
    </w:rPr>
  </w:style>
  <w:style w:type="character" w:styleId="UnresolvedMention">
    <w:name w:val="Unresolved Mention"/>
    <w:basedOn w:val="DefaultParagraphFont"/>
    <w:uiPriority w:val="99"/>
    <w:semiHidden/>
    <w:unhideWhenUsed/>
    <w:rsid w:val="007528EA"/>
    <w:rPr>
      <w:color w:val="605E5C"/>
      <w:shd w:val="clear" w:color="auto" w:fill="E1DFDD"/>
    </w:rPr>
  </w:style>
  <w:style w:type="paragraph" w:styleId="ListParagraph">
    <w:name w:val="List Paragraph"/>
    <w:basedOn w:val="Normal"/>
    <w:uiPriority w:val="34"/>
    <w:qFormat/>
    <w:rsid w:val="00B062C3"/>
    <w:pPr>
      <w:spacing w:after="160" w:line="259" w:lineRule="auto"/>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us@causewaygreen.sandwell.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Hill</dc:creator>
  <cp:lastModifiedBy>Amanda Crump</cp:lastModifiedBy>
  <cp:revision>2</cp:revision>
  <cp:lastPrinted>2017-03-01T12:46:00Z</cp:lastPrinted>
  <dcterms:created xsi:type="dcterms:W3CDTF">2021-09-09T16:18:00Z</dcterms:created>
  <dcterms:modified xsi:type="dcterms:W3CDTF">2021-09-09T16:18:00Z</dcterms:modified>
</cp:coreProperties>
</file>