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7016C"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7016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E1AF7B7"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B0B02">
        <w:t>St Clement's Voluntary Aided Catholic School</w:t>
      </w:r>
      <w:r w:rsidR="001A741A">
        <w:fldChar w:fldCharType="end"/>
      </w:r>
      <w:bookmarkEnd w:id="108"/>
      <w:r w:rsidR="00643D67">
        <w:t>.</w:t>
      </w:r>
    </w:p>
    <w:p w14:paraId="783B8483" w14:textId="77777777" w:rsidR="0017243E" w:rsidRDefault="0017243E" w:rsidP="0017243E">
      <w:pPr>
        <w:pStyle w:val="ListParagraph"/>
        <w:jc w:val="both"/>
      </w:pPr>
    </w:p>
    <w:p w14:paraId="1E577B6B" w14:textId="46DE9679"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B0B02">
        <w:t> </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8C05B2B"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B0B02">
        <w:t>Peter Richmond</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B0B02">
        <w:t>contacting Halton Borough Council, 1</w:t>
      </w:r>
      <w:r w:rsidR="001B0B02" w:rsidRPr="001B0B02">
        <w:rPr>
          <w:vertAlign w:val="superscript"/>
        </w:rPr>
        <w:t>st</w:t>
      </w:r>
      <w:r w:rsidR="001B0B02">
        <w:t xml:space="preserve"> Floor, Municipal Building, Widnes, Cheshire</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6C2B51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B0B02">
        <w:t>writing or emailing the Chair of Governors at St Clement's Catholic Primary School</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A98ACE6"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4547" w14:textId="77777777" w:rsidR="0007048A" w:rsidRDefault="00070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DD93" w14:textId="77777777" w:rsidR="0007048A" w:rsidRDefault="00070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AA846" w14:textId="77777777" w:rsidR="0007048A" w:rsidRDefault="00070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CA3FD2F"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7016C" w:rsidRPr="0007016C">
          <w:rPr>
            <w:b/>
            <w:bCs/>
            <w:noProof/>
          </w:rPr>
          <w:t>1</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8A622" w14:textId="77777777" w:rsidR="0007048A" w:rsidRDefault="00070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7016C"/>
    <w:rsid w:val="0007048A"/>
    <w:rsid w:val="00085837"/>
    <w:rsid w:val="000A2B50"/>
    <w:rsid w:val="000A5E4B"/>
    <w:rsid w:val="00115CE2"/>
    <w:rsid w:val="0017243E"/>
    <w:rsid w:val="001A741A"/>
    <w:rsid w:val="001B0B02"/>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6F505E"/>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c6cf15d9-ea7a-4ab6-9ea2-d896e2db9c12"/>
    <ds:schemaRef ds:uri="http://www.w3.org/XML/1998/namespace"/>
    <ds:schemaRef ds:uri="http://purl.org/dc/dcmitype/"/>
  </ds:schemaRefs>
</ds:datastoreItem>
</file>

<file path=customXml/itemProps4.xml><?xml version="1.0" encoding="utf-8"?>
<ds:datastoreItem xmlns:ds="http://schemas.openxmlformats.org/officeDocument/2006/customXml" ds:itemID="{5E850D31-D1A8-406F-966E-3DE12548D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3130</Words>
  <Characters>17846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Mr M Parker</cp:lastModifiedBy>
  <cp:revision>2</cp:revision>
  <cp:lastPrinted>2019-03-28T16:35:00Z</cp:lastPrinted>
  <dcterms:created xsi:type="dcterms:W3CDTF">2021-06-10T12:51:00Z</dcterms:created>
  <dcterms:modified xsi:type="dcterms:W3CDTF">2021-06-10T12:51:00Z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