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9C16" w14:textId="77777777" w:rsidR="0097239A" w:rsidRPr="00A8438B" w:rsidRDefault="00B8096A" w:rsidP="00B154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71D339" wp14:editId="4CC12133">
            <wp:simplePos x="0" y="0"/>
            <wp:positionH relativeFrom="margin">
              <wp:posOffset>1485900</wp:posOffset>
            </wp:positionH>
            <wp:positionV relativeFrom="paragraph">
              <wp:posOffset>8890</wp:posOffset>
            </wp:positionV>
            <wp:extent cx="2333625" cy="741339"/>
            <wp:effectExtent l="0" t="0" r="0" b="1905"/>
            <wp:wrapNone/>
            <wp:docPr id="1" name="Picture 1" descr="\\SERVER\StaffShared\Alex Confidential\Alex\Marketing\Logo\Elevate\Elev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\SERVER\StaffShared\Alex Confidential\Alex\Marketing\Logo\Elevate\Elevat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C384" w14:textId="77777777" w:rsidR="00297D08" w:rsidRDefault="00297D08" w:rsidP="00B154A8">
      <w:pPr>
        <w:jc w:val="center"/>
        <w:rPr>
          <w:rFonts w:ascii="Arial" w:hAnsi="Arial" w:cs="Arial"/>
        </w:rPr>
      </w:pPr>
    </w:p>
    <w:p w14:paraId="1ADFA2C1" w14:textId="77777777" w:rsidR="00B8096A" w:rsidRDefault="00B8096A" w:rsidP="00B154A8">
      <w:pPr>
        <w:jc w:val="center"/>
        <w:rPr>
          <w:rFonts w:ascii="Arial" w:hAnsi="Arial" w:cs="Arial"/>
        </w:rPr>
      </w:pPr>
    </w:p>
    <w:p w14:paraId="10738D13" w14:textId="77777777" w:rsidR="00B8096A" w:rsidRDefault="00B8096A" w:rsidP="00B154A8">
      <w:pPr>
        <w:jc w:val="center"/>
        <w:rPr>
          <w:rFonts w:ascii="Arial" w:hAnsi="Arial" w:cs="Arial"/>
        </w:rPr>
      </w:pPr>
    </w:p>
    <w:p w14:paraId="3BF7C5E7" w14:textId="77777777" w:rsidR="00B8096A" w:rsidRDefault="00B8096A" w:rsidP="00B154A8">
      <w:pPr>
        <w:jc w:val="center"/>
        <w:rPr>
          <w:rFonts w:ascii="Arial" w:hAnsi="Arial" w:cs="Arial"/>
        </w:rPr>
      </w:pPr>
    </w:p>
    <w:p w14:paraId="2B700B02" w14:textId="77777777" w:rsidR="00297D08" w:rsidRPr="00297D08" w:rsidRDefault="00297D08" w:rsidP="00297D08">
      <w:pPr>
        <w:jc w:val="center"/>
        <w:rPr>
          <w:rFonts w:ascii="Arial" w:hAnsi="Arial" w:cs="Arial"/>
          <w:b/>
          <w:sz w:val="22"/>
          <w:szCs w:val="22"/>
        </w:rPr>
      </w:pPr>
      <w:r w:rsidRPr="00A8438B">
        <w:rPr>
          <w:rFonts w:ascii="Arial" w:hAnsi="Arial" w:cs="Arial"/>
          <w:b/>
        </w:rPr>
        <w:t>Person Specification –Teache</w:t>
      </w:r>
      <w:r>
        <w:rPr>
          <w:rFonts w:ascii="Arial" w:hAnsi="Arial" w:cs="Arial"/>
          <w:b/>
        </w:rPr>
        <w:t>r</w:t>
      </w:r>
    </w:p>
    <w:tbl>
      <w:tblPr>
        <w:tblpPr w:leftFromText="181" w:rightFromText="181" w:vertAnchor="page" w:horzAnchor="margin" w:tblpXSpec="center" w:tblpY="25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328"/>
        <w:gridCol w:w="2835"/>
        <w:gridCol w:w="1980"/>
      </w:tblGrid>
      <w:tr w:rsidR="00B8096A" w:rsidRPr="00EA7EB2" w14:paraId="0C5A5FCE" w14:textId="77777777" w:rsidTr="00B8096A">
        <w:tc>
          <w:tcPr>
            <w:tcW w:w="2405" w:type="dxa"/>
            <w:shd w:val="clear" w:color="auto" w:fill="auto"/>
          </w:tcPr>
          <w:p w14:paraId="04630846" w14:textId="77777777" w:rsidR="00B8096A" w:rsidRPr="00EA7EB2" w:rsidRDefault="00B8096A" w:rsidP="00B80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shd w:val="clear" w:color="auto" w:fill="auto"/>
          </w:tcPr>
          <w:p w14:paraId="66410FE9" w14:textId="77777777" w:rsidR="00B8096A" w:rsidRPr="00EA7EB2" w:rsidRDefault="00B8096A" w:rsidP="00B80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14:paraId="690C5D78" w14:textId="77777777" w:rsidR="00B8096A" w:rsidRPr="00EA7EB2" w:rsidRDefault="00B8096A" w:rsidP="00B80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DESIRABLE</w:t>
            </w:r>
          </w:p>
        </w:tc>
        <w:tc>
          <w:tcPr>
            <w:tcW w:w="1980" w:type="dxa"/>
            <w:shd w:val="clear" w:color="auto" w:fill="auto"/>
          </w:tcPr>
          <w:p w14:paraId="1A6AC027" w14:textId="77777777" w:rsidR="00B8096A" w:rsidRPr="00EA7EB2" w:rsidRDefault="00B8096A" w:rsidP="00B80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</w:tr>
      <w:tr w:rsidR="00B8096A" w:rsidRPr="00EA7EB2" w14:paraId="028DEEE4" w14:textId="77777777" w:rsidTr="00B8096A">
        <w:tc>
          <w:tcPr>
            <w:tcW w:w="2405" w:type="dxa"/>
            <w:shd w:val="clear" w:color="auto" w:fill="auto"/>
          </w:tcPr>
          <w:p w14:paraId="021A07D4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  <w:tc>
          <w:tcPr>
            <w:tcW w:w="3328" w:type="dxa"/>
            <w:shd w:val="clear" w:color="auto" w:fill="auto"/>
          </w:tcPr>
          <w:p w14:paraId="3BAB0703" w14:textId="77777777" w:rsidR="00B8096A" w:rsidRPr="00EA7EB2" w:rsidRDefault="00B8096A" w:rsidP="00B8096A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Qualified Teacher Status</w:t>
            </w:r>
          </w:p>
        </w:tc>
        <w:tc>
          <w:tcPr>
            <w:tcW w:w="2835" w:type="dxa"/>
            <w:shd w:val="clear" w:color="auto" w:fill="auto"/>
          </w:tcPr>
          <w:p w14:paraId="2B38E45F" w14:textId="77777777" w:rsidR="00B8096A" w:rsidRPr="00EA7EB2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Further / continued CPD</w:t>
            </w:r>
          </w:p>
        </w:tc>
        <w:tc>
          <w:tcPr>
            <w:tcW w:w="1980" w:type="dxa"/>
            <w:shd w:val="clear" w:color="auto" w:fill="auto"/>
          </w:tcPr>
          <w:p w14:paraId="409DD8AB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B8096A" w:rsidRPr="00EA7EB2" w14:paraId="0F3FCA62" w14:textId="77777777" w:rsidTr="00B8096A">
        <w:tc>
          <w:tcPr>
            <w:tcW w:w="2405" w:type="dxa"/>
            <w:shd w:val="clear" w:color="auto" w:fill="auto"/>
          </w:tcPr>
          <w:p w14:paraId="1A126158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PROFESSIONAL KNOWLEDGE, UNDERSTANDING AND SKILLS</w:t>
            </w:r>
          </w:p>
        </w:tc>
        <w:tc>
          <w:tcPr>
            <w:tcW w:w="3328" w:type="dxa"/>
            <w:shd w:val="clear" w:color="auto" w:fill="auto"/>
          </w:tcPr>
          <w:p w14:paraId="4E2D2F82" w14:textId="77777777" w:rsidR="00EA7EB2" w:rsidRPr="00EA7EB2" w:rsidRDefault="00EA7EB2" w:rsidP="00EA7EB2">
            <w:pPr>
              <w:numPr>
                <w:ilvl w:val="0"/>
                <w:numId w:val="4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Past experience teaching in Yr6 and a sound knowledge of KS2</w:t>
            </w:r>
          </w:p>
          <w:p w14:paraId="36846418" w14:textId="77777777" w:rsidR="00B8096A" w:rsidRPr="00EA7EB2" w:rsidRDefault="00B8096A" w:rsidP="00B8096A">
            <w:pPr>
              <w:numPr>
                <w:ilvl w:val="0"/>
                <w:numId w:val="4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What constitutes quality and high standards in learning and teaching </w:t>
            </w:r>
          </w:p>
          <w:p w14:paraId="1000CCB5" w14:textId="77777777" w:rsidR="00B8096A" w:rsidRPr="00EA7EB2" w:rsidRDefault="00B8096A" w:rsidP="00B8096A">
            <w:pPr>
              <w:numPr>
                <w:ilvl w:val="0"/>
                <w:numId w:val="5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Inclusion and strategies for engaging all learners</w:t>
            </w:r>
          </w:p>
          <w:p w14:paraId="09B9E305" w14:textId="77777777" w:rsidR="00B8096A" w:rsidRPr="00EA7EB2" w:rsidRDefault="00B8096A" w:rsidP="00B8096A">
            <w:pPr>
              <w:numPr>
                <w:ilvl w:val="0"/>
                <w:numId w:val="6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What constitutes appropriate and successful relationships with children</w:t>
            </w:r>
          </w:p>
          <w:p w14:paraId="3B46F130" w14:textId="77777777" w:rsidR="00B8096A" w:rsidRPr="00EA7EB2" w:rsidRDefault="00B8096A" w:rsidP="00B8096A">
            <w:pPr>
              <w:numPr>
                <w:ilvl w:val="0"/>
                <w:numId w:val="7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Child Protection in Primary School</w:t>
            </w:r>
          </w:p>
          <w:p w14:paraId="2B9F8506" w14:textId="77777777" w:rsidR="00B8096A" w:rsidRPr="00EA7EB2" w:rsidRDefault="00B8096A" w:rsidP="00B8096A">
            <w:pPr>
              <w:numPr>
                <w:ilvl w:val="0"/>
                <w:numId w:val="8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Achieving and sustaining high standards</w:t>
            </w:r>
          </w:p>
          <w:p w14:paraId="21BEEEB4" w14:textId="77777777" w:rsidR="00B8096A" w:rsidRPr="00EA7EB2" w:rsidRDefault="00B8096A" w:rsidP="00B8096A">
            <w:pPr>
              <w:numPr>
                <w:ilvl w:val="0"/>
                <w:numId w:val="9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Effective organisational skills</w:t>
            </w:r>
          </w:p>
          <w:p w14:paraId="34D839B8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Ability to work well with parents and carers</w:t>
            </w:r>
          </w:p>
          <w:p w14:paraId="662B28E0" w14:textId="77777777" w:rsidR="00E0251B" w:rsidRPr="00EA7EB2" w:rsidRDefault="00E0251B" w:rsidP="00B8096A">
            <w:pPr>
              <w:numPr>
                <w:ilvl w:val="0"/>
                <w:numId w:val="10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Ability to analyse pupil/class data to be able to plan effective intervention and use of additional adults</w:t>
            </w:r>
          </w:p>
        </w:tc>
        <w:tc>
          <w:tcPr>
            <w:tcW w:w="2835" w:type="dxa"/>
            <w:shd w:val="clear" w:color="auto" w:fill="auto"/>
          </w:tcPr>
          <w:p w14:paraId="20CBFBD5" w14:textId="77777777" w:rsidR="00B8096A" w:rsidRPr="00EA7EB2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Proven record of subject leadership</w:t>
            </w:r>
          </w:p>
          <w:p w14:paraId="4C88E7C8" w14:textId="77777777" w:rsidR="00862B65" w:rsidRPr="00EA7EB2" w:rsidRDefault="00862B65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Qualification</w:t>
            </w:r>
            <w:r w:rsidR="00E0251B" w:rsidRPr="00EA7EB2">
              <w:rPr>
                <w:rFonts w:ascii="Arial" w:hAnsi="Arial" w:cs="Arial"/>
                <w:sz w:val="18"/>
                <w:szCs w:val="18"/>
              </w:rPr>
              <w:t>s that are relevant in school, such as first aid, safeguarding and GDPR</w:t>
            </w:r>
          </w:p>
          <w:p w14:paraId="3B30AF7C" w14:textId="77777777" w:rsidR="00862B65" w:rsidRPr="00EA7EB2" w:rsidRDefault="00862B65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 w:rsidR="00E0251B" w:rsidRPr="00EA7EB2">
              <w:rPr>
                <w:rFonts w:ascii="Arial" w:hAnsi="Arial" w:cs="Arial"/>
                <w:sz w:val="18"/>
                <w:szCs w:val="18"/>
              </w:rPr>
              <w:t>of Scholar Pack and Insight</w:t>
            </w:r>
            <w:r w:rsidRPr="00EA7EB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C8FAFE" w14:textId="77777777" w:rsidR="00862B65" w:rsidRPr="00EA7EB2" w:rsidRDefault="00862B65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Past experience in moderating </w:t>
            </w:r>
            <w:r w:rsidR="00E5000F" w:rsidRPr="00EA7EB2">
              <w:rPr>
                <w:rFonts w:ascii="Arial" w:hAnsi="Arial" w:cs="Arial"/>
                <w:sz w:val="18"/>
                <w:szCs w:val="18"/>
              </w:rPr>
              <w:t xml:space="preserve">within </w:t>
            </w:r>
            <w:r w:rsidR="00E0251B" w:rsidRPr="00EA7EB2">
              <w:rPr>
                <w:rFonts w:ascii="Arial" w:hAnsi="Arial" w:cs="Arial"/>
                <w:sz w:val="18"/>
                <w:szCs w:val="18"/>
              </w:rPr>
              <w:t>KS2 and Yr6</w:t>
            </w:r>
            <w:r w:rsidR="00E5000F" w:rsidRPr="00EA7EB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51BF0A" w14:textId="77777777" w:rsidR="00862B65" w:rsidRPr="00EA7EB2" w:rsidRDefault="00862B65" w:rsidP="00862B65">
            <w:pPr>
              <w:ind w:left="2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D1A912A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B8096A" w:rsidRPr="00EA7EB2" w14:paraId="3B066CF0" w14:textId="77777777" w:rsidTr="00B8096A">
        <w:tc>
          <w:tcPr>
            <w:tcW w:w="2405" w:type="dxa"/>
            <w:shd w:val="clear" w:color="auto" w:fill="auto"/>
          </w:tcPr>
          <w:p w14:paraId="1D43C814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SPECIFIC KNOWLEDGE, UNDERSTANDING AND SKILLS</w:t>
            </w:r>
          </w:p>
        </w:tc>
        <w:tc>
          <w:tcPr>
            <w:tcW w:w="3328" w:type="dxa"/>
            <w:shd w:val="clear" w:color="auto" w:fill="auto"/>
          </w:tcPr>
          <w:p w14:paraId="4C5F5CC4" w14:textId="77777777" w:rsidR="00E0251B" w:rsidRPr="00EA7EB2" w:rsidRDefault="00E0251B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Knowledge of </w:t>
            </w:r>
            <w:r w:rsidR="008A5C71">
              <w:rPr>
                <w:rFonts w:ascii="Arial" w:hAnsi="Arial" w:cs="Arial"/>
                <w:sz w:val="18"/>
                <w:szCs w:val="18"/>
              </w:rPr>
              <w:t xml:space="preserve">KS2 </w:t>
            </w:r>
            <w:r w:rsidRPr="00EA7EB2">
              <w:rPr>
                <w:rFonts w:ascii="Arial" w:hAnsi="Arial" w:cs="Arial"/>
                <w:sz w:val="18"/>
                <w:szCs w:val="18"/>
              </w:rPr>
              <w:t>SATs and the expectations of preparing pupils for these assessments</w:t>
            </w:r>
          </w:p>
          <w:p w14:paraId="01769935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Using a positive approach to promote learning excellent behaviour</w:t>
            </w:r>
          </w:p>
          <w:p w14:paraId="3DE03D1A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Confident and competent user of ICT</w:t>
            </w:r>
          </w:p>
          <w:p w14:paraId="5E94E6C9" w14:textId="77777777" w:rsidR="00E5000F" w:rsidRPr="00EA7EB2" w:rsidRDefault="00E5000F" w:rsidP="00E5000F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Experience in planning and resourcing high quality areas of provision </w:t>
            </w:r>
          </w:p>
        </w:tc>
        <w:tc>
          <w:tcPr>
            <w:tcW w:w="2835" w:type="dxa"/>
            <w:shd w:val="clear" w:color="auto" w:fill="auto"/>
          </w:tcPr>
          <w:p w14:paraId="1166983F" w14:textId="77777777" w:rsidR="00B8096A" w:rsidRPr="00EA7EB2" w:rsidRDefault="00B8096A" w:rsidP="00B8096A">
            <w:pPr>
              <w:tabs>
                <w:tab w:val="num" w:pos="207"/>
              </w:tabs>
              <w:ind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7EB5998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0AD8D23F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B8096A" w:rsidRPr="00EA7EB2" w14:paraId="63EB455E" w14:textId="77777777" w:rsidTr="00B8096A">
        <w:tc>
          <w:tcPr>
            <w:tcW w:w="2405" w:type="dxa"/>
            <w:shd w:val="clear" w:color="auto" w:fill="auto"/>
          </w:tcPr>
          <w:p w14:paraId="008E19EB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PROFESSIONAL VALUES</w:t>
            </w:r>
          </w:p>
        </w:tc>
        <w:tc>
          <w:tcPr>
            <w:tcW w:w="3328" w:type="dxa"/>
            <w:shd w:val="clear" w:color="auto" w:fill="auto"/>
          </w:tcPr>
          <w:p w14:paraId="668500F8" w14:textId="77777777" w:rsidR="00E0251B" w:rsidRPr="00EA7EB2" w:rsidRDefault="00E0251B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Progress is expected from all pupils</w:t>
            </w:r>
          </w:p>
          <w:p w14:paraId="17831791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High expectations of everyone</w:t>
            </w:r>
          </w:p>
          <w:p w14:paraId="1B2BE314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Learning should be fun</w:t>
            </w:r>
          </w:p>
          <w:p w14:paraId="7DB34217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Willingness to use variety of teaching strategies to engage all learners</w:t>
            </w:r>
          </w:p>
          <w:p w14:paraId="60FB65AA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Commitment to personal welfare and safeguarding of children</w:t>
            </w:r>
          </w:p>
        </w:tc>
        <w:tc>
          <w:tcPr>
            <w:tcW w:w="2835" w:type="dxa"/>
            <w:shd w:val="clear" w:color="auto" w:fill="auto"/>
          </w:tcPr>
          <w:p w14:paraId="27780799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How the curriculum supports the values and ethos of a school</w:t>
            </w:r>
          </w:p>
        </w:tc>
        <w:tc>
          <w:tcPr>
            <w:tcW w:w="1980" w:type="dxa"/>
            <w:shd w:val="clear" w:color="auto" w:fill="auto"/>
          </w:tcPr>
          <w:p w14:paraId="42C82E15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</w:p>
          <w:p w14:paraId="149CA9A2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592462B3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A" w:rsidRPr="00EA7EB2" w14:paraId="48E3A522" w14:textId="77777777" w:rsidTr="00B8096A">
        <w:tc>
          <w:tcPr>
            <w:tcW w:w="2405" w:type="dxa"/>
            <w:shd w:val="clear" w:color="auto" w:fill="auto"/>
          </w:tcPr>
          <w:p w14:paraId="53D106E8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PERSONAL</w:t>
            </w:r>
          </w:p>
          <w:p w14:paraId="1502D15E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QUALITIES</w:t>
            </w:r>
          </w:p>
          <w:p w14:paraId="2826C9E2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shd w:val="clear" w:color="auto" w:fill="auto"/>
          </w:tcPr>
          <w:p w14:paraId="731BA88F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Passionate about Learning and Teaching</w:t>
            </w:r>
          </w:p>
          <w:p w14:paraId="071E5E67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Displays warmth, care and sensitivity in dealing with children</w:t>
            </w:r>
          </w:p>
          <w:p w14:paraId="331850FD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Open minded, self evaluative and adaptable to changing circumstances and new ideas</w:t>
            </w:r>
          </w:p>
          <w:p w14:paraId="46E7BCE5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Able to enthuse and reflect upon experience</w:t>
            </w:r>
          </w:p>
          <w:p w14:paraId="434685DE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Willingness to be involved in the wider life of school</w:t>
            </w:r>
          </w:p>
          <w:p w14:paraId="038A65FA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Ability to work flexibly</w:t>
            </w:r>
          </w:p>
          <w:p w14:paraId="6F76D081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Ability to prioritise</w:t>
            </w:r>
          </w:p>
          <w:p w14:paraId="3C29D6E8" w14:textId="77777777" w:rsidR="0066796C" w:rsidRPr="00EA7EB2" w:rsidRDefault="0066796C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B8096A" w:rsidRPr="00EA7EB2">
              <w:rPr>
                <w:rFonts w:ascii="Arial" w:hAnsi="Arial" w:cs="Arial"/>
                <w:sz w:val="18"/>
                <w:szCs w:val="18"/>
              </w:rPr>
              <w:t>interpersonal/</w:t>
            </w:r>
          </w:p>
          <w:p w14:paraId="2C264771" w14:textId="77777777" w:rsidR="00B8096A" w:rsidRPr="00EA7EB2" w:rsidRDefault="0066796C" w:rsidP="0066796C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096A" w:rsidRPr="00EA7EB2">
              <w:rPr>
                <w:rFonts w:ascii="Arial" w:hAnsi="Arial" w:cs="Arial"/>
                <w:sz w:val="18"/>
                <w:szCs w:val="18"/>
              </w:rPr>
              <w:t>communication skills</w:t>
            </w:r>
          </w:p>
          <w:p w14:paraId="538F86A0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 willingness to learn and to continue to strive for excellence</w:t>
            </w:r>
          </w:p>
          <w:p w14:paraId="442C9A64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 sense of humour</w:t>
            </w:r>
          </w:p>
          <w:p w14:paraId="7E2BC83D" w14:textId="77777777" w:rsidR="00862B65" w:rsidRPr="00EA7EB2" w:rsidRDefault="00862B65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Ability to work well within a team</w:t>
            </w:r>
          </w:p>
        </w:tc>
        <w:tc>
          <w:tcPr>
            <w:tcW w:w="2835" w:type="dxa"/>
            <w:shd w:val="clear" w:color="auto" w:fill="auto"/>
          </w:tcPr>
          <w:p w14:paraId="70ADCB29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Demonstrate a commitment to environmentally-friendly and sustainable working practices</w:t>
            </w:r>
          </w:p>
          <w:p w14:paraId="5657DF9A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Insight into what is important in our school</w:t>
            </w:r>
          </w:p>
          <w:p w14:paraId="0429EC98" w14:textId="77777777" w:rsidR="00B8096A" w:rsidRPr="00EA7EB2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Brings pe</w:t>
            </w:r>
            <w:r w:rsidR="00EA7EB2" w:rsidRPr="00EA7EB2">
              <w:rPr>
                <w:rFonts w:ascii="Arial" w:hAnsi="Arial" w:cs="Arial"/>
                <w:sz w:val="18"/>
                <w:szCs w:val="18"/>
              </w:rPr>
              <w:t>rsonal interests and enthusiasm</w:t>
            </w:r>
            <w:r w:rsidRPr="00EA7EB2">
              <w:rPr>
                <w:rFonts w:ascii="Arial" w:hAnsi="Arial" w:cs="Arial"/>
                <w:sz w:val="18"/>
                <w:szCs w:val="18"/>
              </w:rPr>
              <w:t xml:space="preserve"> to the school community </w:t>
            </w:r>
          </w:p>
        </w:tc>
        <w:tc>
          <w:tcPr>
            <w:tcW w:w="1980" w:type="dxa"/>
            <w:shd w:val="clear" w:color="auto" w:fill="auto"/>
          </w:tcPr>
          <w:p w14:paraId="576627EF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</w:p>
          <w:p w14:paraId="0516D5D1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58156C2B" w14:textId="77777777" w:rsidR="00B8096A" w:rsidRPr="00EA7EB2" w:rsidRDefault="00B8096A" w:rsidP="00B8096A">
            <w:pPr>
              <w:rPr>
                <w:rFonts w:ascii="Arial" w:hAnsi="Arial" w:cs="Arial"/>
                <w:sz w:val="18"/>
                <w:szCs w:val="18"/>
              </w:rPr>
            </w:pPr>
            <w:r w:rsidRPr="00EA7E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14:paraId="6042D853" w14:textId="77777777" w:rsidR="001E33C3" w:rsidRPr="00EA7EB2" w:rsidRDefault="001E33C3" w:rsidP="00B8096A">
      <w:pPr>
        <w:rPr>
          <w:rFonts w:ascii="Arial" w:hAnsi="Arial" w:cs="Arial"/>
          <w:sz w:val="18"/>
          <w:szCs w:val="18"/>
        </w:rPr>
      </w:pPr>
    </w:p>
    <w:sectPr w:rsidR="001E33C3" w:rsidRPr="00EA7EB2" w:rsidSect="00B8096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1F50" w14:textId="77777777" w:rsidR="000F30F8" w:rsidRDefault="000F30F8">
      <w:r>
        <w:separator/>
      </w:r>
    </w:p>
  </w:endnote>
  <w:endnote w:type="continuationSeparator" w:id="0">
    <w:p w14:paraId="17A9BAB1" w14:textId="77777777" w:rsidR="000F30F8" w:rsidRDefault="000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8432" w14:textId="77777777" w:rsidR="000F30F8" w:rsidRDefault="000F30F8">
      <w:r>
        <w:separator/>
      </w:r>
    </w:p>
  </w:footnote>
  <w:footnote w:type="continuationSeparator" w:id="0">
    <w:p w14:paraId="48A731B6" w14:textId="77777777" w:rsidR="000F30F8" w:rsidRDefault="000F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3F"/>
    <w:multiLevelType w:val="hybridMultilevel"/>
    <w:tmpl w:val="4C221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71F"/>
    <w:multiLevelType w:val="hybridMultilevel"/>
    <w:tmpl w:val="B2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245"/>
    <w:multiLevelType w:val="hybridMultilevel"/>
    <w:tmpl w:val="39DAAEB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CB5FE5"/>
    <w:multiLevelType w:val="hybridMultilevel"/>
    <w:tmpl w:val="2268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AAF"/>
    <w:multiLevelType w:val="hybridMultilevel"/>
    <w:tmpl w:val="CE6CA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47916"/>
    <w:multiLevelType w:val="hybridMultilevel"/>
    <w:tmpl w:val="5AB08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D70"/>
    <w:multiLevelType w:val="hybridMultilevel"/>
    <w:tmpl w:val="77A8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FE5"/>
    <w:multiLevelType w:val="hybridMultilevel"/>
    <w:tmpl w:val="B43CD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1ACF"/>
    <w:multiLevelType w:val="hybridMultilevel"/>
    <w:tmpl w:val="87D22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4375"/>
    <w:multiLevelType w:val="hybridMultilevel"/>
    <w:tmpl w:val="2390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C67"/>
    <w:multiLevelType w:val="hybridMultilevel"/>
    <w:tmpl w:val="D640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2806"/>
    <w:multiLevelType w:val="hybridMultilevel"/>
    <w:tmpl w:val="E7E016B6"/>
    <w:lvl w:ilvl="0" w:tplc="81785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8"/>
    <w:rsid w:val="00004648"/>
    <w:rsid w:val="000104B7"/>
    <w:rsid w:val="000253AC"/>
    <w:rsid w:val="0003345C"/>
    <w:rsid w:val="00034061"/>
    <w:rsid w:val="0003493C"/>
    <w:rsid w:val="00036590"/>
    <w:rsid w:val="000433C1"/>
    <w:rsid w:val="00043B1A"/>
    <w:rsid w:val="000441AF"/>
    <w:rsid w:val="0004513D"/>
    <w:rsid w:val="00047F00"/>
    <w:rsid w:val="00050764"/>
    <w:rsid w:val="00052709"/>
    <w:rsid w:val="00053B38"/>
    <w:rsid w:val="00055F2C"/>
    <w:rsid w:val="00064765"/>
    <w:rsid w:val="00072521"/>
    <w:rsid w:val="00072DD5"/>
    <w:rsid w:val="00074E30"/>
    <w:rsid w:val="0008222F"/>
    <w:rsid w:val="00082B90"/>
    <w:rsid w:val="00092FA5"/>
    <w:rsid w:val="00094DA8"/>
    <w:rsid w:val="000A0241"/>
    <w:rsid w:val="000A409C"/>
    <w:rsid w:val="000A6886"/>
    <w:rsid w:val="000A6C69"/>
    <w:rsid w:val="000B2274"/>
    <w:rsid w:val="000B2B37"/>
    <w:rsid w:val="000B4303"/>
    <w:rsid w:val="000B449B"/>
    <w:rsid w:val="000C4C6F"/>
    <w:rsid w:val="000C5358"/>
    <w:rsid w:val="000C5F9E"/>
    <w:rsid w:val="000D1365"/>
    <w:rsid w:val="000D2758"/>
    <w:rsid w:val="000D2D97"/>
    <w:rsid w:val="000D325D"/>
    <w:rsid w:val="000D63A8"/>
    <w:rsid w:val="000D7A67"/>
    <w:rsid w:val="000E23E1"/>
    <w:rsid w:val="000F0BDB"/>
    <w:rsid w:val="000F0C02"/>
    <w:rsid w:val="000F2FEF"/>
    <w:rsid w:val="000F30F8"/>
    <w:rsid w:val="000F779C"/>
    <w:rsid w:val="0010264A"/>
    <w:rsid w:val="0010485F"/>
    <w:rsid w:val="00113845"/>
    <w:rsid w:val="00114B9A"/>
    <w:rsid w:val="00117153"/>
    <w:rsid w:val="00121684"/>
    <w:rsid w:val="0012615E"/>
    <w:rsid w:val="00135FF1"/>
    <w:rsid w:val="001364DE"/>
    <w:rsid w:val="0014196C"/>
    <w:rsid w:val="00141A3B"/>
    <w:rsid w:val="00143689"/>
    <w:rsid w:val="00147812"/>
    <w:rsid w:val="00153F36"/>
    <w:rsid w:val="001559FE"/>
    <w:rsid w:val="00156C82"/>
    <w:rsid w:val="00156FA0"/>
    <w:rsid w:val="00160BBD"/>
    <w:rsid w:val="00163F22"/>
    <w:rsid w:val="00170909"/>
    <w:rsid w:val="00173765"/>
    <w:rsid w:val="00174A42"/>
    <w:rsid w:val="00187257"/>
    <w:rsid w:val="001905FB"/>
    <w:rsid w:val="001A540E"/>
    <w:rsid w:val="001A69E2"/>
    <w:rsid w:val="001B0E08"/>
    <w:rsid w:val="001B0F83"/>
    <w:rsid w:val="001B2A47"/>
    <w:rsid w:val="001B6321"/>
    <w:rsid w:val="001B72C4"/>
    <w:rsid w:val="001C0729"/>
    <w:rsid w:val="001C17C7"/>
    <w:rsid w:val="001C2CA3"/>
    <w:rsid w:val="001C3B3D"/>
    <w:rsid w:val="001C4142"/>
    <w:rsid w:val="001C4716"/>
    <w:rsid w:val="001D0950"/>
    <w:rsid w:val="001D23E9"/>
    <w:rsid w:val="001D678B"/>
    <w:rsid w:val="001E1279"/>
    <w:rsid w:val="001E33C3"/>
    <w:rsid w:val="001E3F33"/>
    <w:rsid w:val="001E583D"/>
    <w:rsid w:val="001F2468"/>
    <w:rsid w:val="001F3027"/>
    <w:rsid w:val="00200FFA"/>
    <w:rsid w:val="00202305"/>
    <w:rsid w:val="0021025A"/>
    <w:rsid w:val="00210ACC"/>
    <w:rsid w:val="0021543D"/>
    <w:rsid w:val="002154A0"/>
    <w:rsid w:val="00215A18"/>
    <w:rsid w:val="002169BE"/>
    <w:rsid w:val="00217213"/>
    <w:rsid w:val="00222823"/>
    <w:rsid w:val="00223E41"/>
    <w:rsid w:val="00227FB7"/>
    <w:rsid w:val="002356E7"/>
    <w:rsid w:val="00235F5D"/>
    <w:rsid w:val="00240F8E"/>
    <w:rsid w:val="002414E2"/>
    <w:rsid w:val="00242E4B"/>
    <w:rsid w:val="0024610E"/>
    <w:rsid w:val="002463C0"/>
    <w:rsid w:val="00247171"/>
    <w:rsid w:val="00253FEC"/>
    <w:rsid w:val="00264B8F"/>
    <w:rsid w:val="00272767"/>
    <w:rsid w:val="002751D8"/>
    <w:rsid w:val="002756EF"/>
    <w:rsid w:val="002774B8"/>
    <w:rsid w:val="00277DA1"/>
    <w:rsid w:val="00280718"/>
    <w:rsid w:val="00282D99"/>
    <w:rsid w:val="0029340C"/>
    <w:rsid w:val="00294366"/>
    <w:rsid w:val="00297D08"/>
    <w:rsid w:val="002A1A27"/>
    <w:rsid w:val="002A4E7C"/>
    <w:rsid w:val="002A6104"/>
    <w:rsid w:val="002A76A2"/>
    <w:rsid w:val="002B0207"/>
    <w:rsid w:val="002B3CCD"/>
    <w:rsid w:val="002B5489"/>
    <w:rsid w:val="002C0816"/>
    <w:rsid w:val="002C1B76"/>
    <w:rsid w:val="002C4794"/>
    <w:rsid w:val="002C4804"/>
    <w:rsid w:val="002C556A"/>
    <w:rsid w:val="002C65BE"/>
    <w:rsid w:val="002D0087"/>
    <w:rsid w:val="002D0C6F"/>
    <w:rsid w:val="002D67AF"/>
    <w:rsid w:val="002D6EC4"/>
    <w:rsid w:val="002E329E"/>
    <w:rsid w:val="002E5046"/>
    <w:rsid w:val="002E70A0"/>
    <w:rsid w:val="002F33F6"/>
    <w:rsid w:val="002F4A08"/>
    <w:rsid w:val="002F639C"/>
    <w:rsid w:val="002F7081"/>
    <w:rsid w:val="003000AD"/>
    <w:rsid w:val="00301B3A"/>
    <w:rsid w:val="0030272B"/>
    <w:rsid w:val="00302B8A"/>
    <w:rsid w:val="003053EC"/>
    <w:rsid w:val="003058E9"/>
    <w:rsid w:val="003066AC"/>
    <w:rsid w:val="00307D8D"/>
    <w:rsid w:val="00310843"/>
    <w:rsid w:val="003139A6"/>
    <w:rsid w:val="00317997"/>
    <w:rsid w:val="0032048F"/>
    <w:rsid w:val="003213B9"/>
    <w:rsid w:val="0032206E"/>
    <w:rsid w:val="00323AB5"/>
    <w:rsid w:val="003312D3"/>
    <w:rsid w:val="00333ED3"/>
    <w:rsid w:val="0033485D"/>
    <w:rsid w:val="003469FA"/>
    <w:rsid w:val="00352686"/>
    <w:rsid w:val="003529B9"/>
    <w:rsid w:val="0035556D"/>
    <w:rsid w:val="00356110"/>
    <w:rsid w:val="00356BD2"/>
    <w:rsid w:val="00360A32"/>
    <w:rsid w:val="00360C54"/>
    <w:rsid w:val="0036222B"/>
    <w:rsid w:val="00363719"/>
    <w:rsid w:val="003648BD"/>
    <w:rsid w:val="00364E12"/>
    <w:rsid w:val="00374828"/>
    <w:rsid w:val="00374E6E"/>
    <w:rsid w:val="00377442"/>
    <w:rsid w:val="003848D9"/>
    <w:rsid w:val="00391661"/>
    <w:rsid w:val="00394A3C"/>
    <w:rsid w:val="00395DF8"/>
    <w:rsid w:val="003A0069"/>
    <w:rsid w:val="003A0FE5"/>
    <w:rsid w:val="003A268B"/>
    <w:rsid w:val="003A280A"/>
    <w:rsid w:val="003A383A"/>
    <w:rsid w:val="003A53D3"/>
    <w:rsid w:val="003A5958"/>
    <w:rsid w:val="003B3D17"/>
    <w:rsid w:val="003B4073"/>
    <w:rsid w:val="003B5CBB"/>
    <w:rsid w:val="003B6158"/>
    <w:rsid w:val="003C0B4B"/>
    <w:rsid w:val="003C3B08"/>
    <w:rsid w:val="003C4AB8"/>
    <w:rsid w:val="003C6D3F"/>
    <w:rsid w:val="003D4B25"/>
    <w:rsid w:val="003E33E2"/>
    <w:rsid w:val="003E585F"/>
    <w:rsid w:val="003E7D3B"/>
    <w:rsid w:val="003F34BB"/>
    <w:rsid w:val="003F427A"/>
    <w:rsid w:val="004021B0"/>
    <w:rsid w:val="004030AD"/>
    <w:rsid w:val="00403FF0"/>
    <w:rsid w:val="00414668"/>
    <w:rsid w:val="00415D52"/>
    <w:rsid w:val="00420068"/>
    <w:rsid w:val="004236A1"/>
    <w:rsid w:val="00430F5E"/>
    <w:rsid w:val="0043248E"/>
    <w:rsid w:val="00432EC5"/>
    <w:rsid w:val="00434AD2"/>
    <w:rsid w:val="00436C2F"/>
    <w:rsid w:val="004421B4"/>
    <w:rsid w:val="00443288"/>
    <w:rsid w:val="00450BF2"/>
    <w:rsid w:val="004512A3"/>
    <w:rsid w:val="00451DE1"/>
    <w:rsid w:val="004559FA"/>
    <w:rsid w:val="004606EB"/>
    <w:rsid w:val="00460C64"/>
    <w:rsid w:val="00466529"/>
    <w:rsid w:val="0047054B"/>
    <w:rsid w:val="0047260F"/>
    <w:rsid w:val="004734E2"/>
    <w:rsid w:val="00475733"/>
    <w:rsid w:val="00477A16"/>
    <w:rsid w:val="00481595"/>
    <w:rsid w:val="004946BB"/>
    <w:rsid w:val="004A2F2C"/>
    <w:rsid w:val="004A3040"/>
    <w:rsid w:val="004A5F7B"/>
    <w:rsid w:val="004B0A74"/>
    <w:rsid w:val="004B2C1E"/>
    <w:rsid w:val="004B33AF"/>
    <w:rsid w:val="004B5A26"/>
    <w:rsid w:val="004B5E3E"/>
    <w:rsid w:val="004C485A"/>
    <w:rsid w:val="004C4E60"/>
    <w:rsid w:val="004D273F"/>
    <w:rsid w:val="004D2B83"/>
    <w:rsid w:val="004D4DB1"/>
    <w:rsid w:val="004D76E8"/>
    <w:rsid w:val="004E0143"/>
    <w:rsid w:val="004E04DD"/>
    <w:rsid w:val="004E30BB"/>
    <w:rsid w:val="004E351E"/>
    <w:rsid w:val="004E4343"/>
    <w:rsid w:val="004E7FDE"/>
    <w:rsid w:val="004F7529"/>
    <w:rsid w:val="0050245E"/>
    <w:rsid w:val="0050286D"/>
    <w:rsid w:val="00505A60"/>
    <w:rsid w:val="00512E84"/>
    <w:rsid w:val="00524DAA"/>
    <w:rsid w:val="00525BEF"/>
    <w:rsid w:val="005312E5"/>
    <w:rsid w:val="00536090"/>
    <w:rsid w:val="00543924"/>
    <w:rsid w:val="00547D63"/>
    <w:rsid w:val="00547FB8"/>
    <w:rsid w:val="00554206"/>
    <w:rsid w:val="0055672F"/>
    <w:rsid w:val="00556922"/>
    <w:rsid w:val="00557A04"/>
    <w:rsid w:val="005611DE"/>
    <w:rsid w:val="0057336C"/>
    <w:rsid w:val="00573C11"/>
    <w:rsid w:val="005777C4"/>
    <w:rsid w:val="00585CB1"/>
    <w:rsid w:val="00593601"/>
    <w:rsid w:val="00594BF0"/>
    <w:rsid w:val="005A67DF"/>
    <w:rsid w:val="005D19E8"/>
    <w:rsid w:val="005D413D"/>
    <w:rsid w:val="005E0F37"/>
    <w:rsid w:val="005F1C2F"/>
    <w:rsid w:val="006017A7"/>
    <w:rsid w:val="00601A6C"/>
    <w:rsid w:val="00605B8D"/>
    <w:rsid w:val="00612CE6"/>
    <w:rsid w:val="00613CA7"/>
    <w:rsid w:val="006175AD"/>
    <w:rsid w:val="00624324"/>
    <w:rsid w:val="00627EDD"/>
    <w:rsid w:val="00627F1F"/>
    <w:rsid w:val="006518A8"/>
    <w:rsid w:val="006520BB"/>
    <w:rsid w:val="0066796C"/>
    <w:rsid w:val="006701E4"/>
    <w:rsid w:val="0067414D"/>
    <w:rsid w:val="00675AC3"/>
    <w:rsid w:val="006765F7"/>
    <w:rsid w:val="00676FA3"/>
    <w:rsid w:val="006816AE"/>
    <w:rsid w:val="00696148"/>
    <w:rsid w:val="006962D6"/>
    <w:rsid w:val="006A177D"/>
    <w:rsid w:val="006A3B9D"/>
    <w:rsid w:val="006B1055"/>
    <w:rsid w:val="006B12D4"/>
    <w:rsid w:val="006C1412"/>
    <w:rsid w:val="006C2643"/>
    <w:rsid w:val="006C681B"/>
    <w:rsid w:val="006D247A"/>
    <w:rsid w:val="006D3A32"/>
    <w:rsid w:val="006D3B14"/>
    <w:rsid w:val="006D6116"/>
    <w:rsid w:val="006E4FEB"/>
    <w:rsid w:val="006E63B2"/>
    <w:rsid w:val="006F52EC"/>
    <w:rsid w:val="006F7626"/>
    <w:rsid w:val="007004D3"/>
    <w:rsid w:val="00701AB6"/>
    <w:rsid w:val="00710BA7"/>
    <w:rsid w:val="00710C55"/>
    <w:rsid w:val="007117D7"/>
    <w:rsid w:val="00711A67"/>
    <w:rsid w:val="00711B0C"/>
    <w:rsid w:val="00711D15"/>
    <w:rsid w:val="00712785"/>
    <w:rsid w:val="007142EB"/>
    <w:rsid w:val="0071624B"/>
    <w:rsid w:val="00716429"/>
    <w:rsid w:val="00720B83"/>
    <w:rsid w:val="007237AB"/>
    <w:rsid w:val="0073245B"/>
    <w:rsid w:val="007330AC"/>
    <w:rsid w:val="00743C5A"/>
    <w:rsid w:val="007445BB"/>
    <w:rsid w:val="00750E85"/>
    <w:rsid w:val="00751A26"/>
    <w:rsid w:val="00752B90"/>
    <w:rsid w:val="00762537"/>
    <w:rsid w:val="00762C18"/>
    <w:rsid w:val="00765BB7"/>
    <w:rsid w:val="00765E73"/>
    <w:rsid w:val="00765EE5"/>
    <w:rsid w:val="00766D96"/>
    <w:rsid w:val="007670D8"/>
    <w:rsid w:val="007745F1"/>
    <w:rsid w:val="0077603D"/>
    <w:rsid w:val="0077649D"/>
    <w:rsid w:val="007804F8"/>
    <w:rsid w:val="00780DA9"/>
    <w:rsid w:val="007949B4"/>
    <w:rsid w:val="0079515F"/>
    <w:rsid w:val="00797120"/>
    <w:rsid w:val="007A15D8"/>
    <w:rsid w:val="007A5711"/>
    <w:rsid w:val="007A58B8"/>
    <w:rsid w:val="007A6E72"/>
    <w:rsid w:val="007A78AE"/>
    <w:rsid w:val="007B000C"/>
    <w:rsid w:val="007B3A2E"/>
    <w:rsid w:val="007B67B0"/>
    <w:rsid w:val="007B7CDF"/>
    <w:rsid w:val="007C032D"/>
    <w:rsid w:val="007C2472"/>
    <w:rsid w:val="007C5822"/>
    <w:rsid w:val="007D3F65"/>
    <w:rsid w:val="007D4406"/>
    <w:rsid w:val="007D44A0"/>
    <w:rsid w:val="007D4DAA"/>
    <w:rsid w:val="007E6022"/>
    <w:rsid w:val="007E6DE9"/>
    <w:rsid w:val="007E73D5"/>
    <w:rsid w:val="007E7ECE"/>
    <w:rsid w:val="007F2912"/>
    <w:rsid w:val="007F36C1"/>
    <w:rsid w:val="007F6DA4"/>
    <w:rsid w:val="00803F4E"/>
    <w:rsid w:val="008078E2"/>
    <w:rsid w:val="00811B42"/>
    <w:rsid w:val="00814FF3"/>
    <w:rsid w:val="00824E0E"/>
    <w:rsid w:val="008323A3"/>
    <w:rsid w:val="008356A7"/>
    <w:rsid w:val="008368A2"/>
    <w:rsid w:val="00840F1E"/>
    <w:rsid w:val="00841E86"/>
    <w:rsid w:val="00841F41"/>
    <w:rsid w:val="008448CD"/>
    <w:rsid w:val="00845402"/>
    <w:rsid w:val="0084610C"/>
    <w:rsid w:val="0084698A"/>
    <w:rsid w:val="00860D62"/>
    <w:rsid w:val="0086123B"/>
    <w:rsid w:val="0086203A"/>
    <w:rsid w:val="00862B65"/>
    <w:rsid w:val="008633AC"/>
    <w:rsid w:val="00866AA0"/>
    <w:rsid w:val="00870D72"/>
    <w:rsid w:val="0087421D"/>
    <w:rsid w:val="0088128E"/>
    <w:rsid w:val="0088378E"/>
    <w:rsid w:val="00883B47"/>
    <w:rsid w:val="00886580"/>
    <w:rsid w:val="00890C95"/>
    <w:rsid w:val="00891136"/>
    <w:rsid w:val="00894023"/>
    <w:rsid w:val="0089607E"/>
    <w:rsid w:val="008965F8"/>
    <w:rsid w:val="008970CA"/>
    <w:rsid w:val="008A12F8"/>
    <w:rsid w:val="008A2F89"/>
    <w:rsid w:val="008A505F"/>
    <w:rsid w:val="008A5C71"/>
    <w:rsid w:val="008A6250"/>
    <w:rsid w:val="008A760D"/>
    <w:rsid w:val="008A7CFF"/>
    <w:rsid w:val="008B2CFF"/>
    <w:rsid w:val="008B2D78"/>
    <w:rsid w:val="008B5E1F"/>
    <w:rsid w:val="008B67DB"/>
    <w:rsid w:val="008B6E10"/>
    <w:rsid w:val="008C033D"/>
    <w:rsid w:val="008C346C"/>
    <w:rsid w:val="008D21A4"/>
    <w:rsid w:val="008D342E"/>
    <w:rsid w:val="008D4DA9"/>
    <w:rsid w:val="008D5045"/>
    <w:rsid w:val="008D7044"/>
    <w:rsid w:val="008E17ED"/>
    <w:rsid w:val="008E2BFC"/>
    <w:rsid w:val="009006AF"/>
    <w:rsid w:val="009045B0"/>
    <w:rsid w:val="00912037"/>
    <w:rsid w:val="00912678"/>
    <w:rsid w:val="00915101"/>
    <w:rsid w:val="0091687B"/>
    <w:rsid w:val="0092243D"/>
    <w:rsid w:val="00922BD8"/>
    <w:rsid w:val="00923679"/>
    <w:rsid w:val="00923F69"/>
    <w:rsid w:val="009333A6"/>
    <w:rsid w:val="00934366"/>
    <w:rsid w:val="009356C9"/>
    <w:rsid w:val="0094097E"/>
    <w:rsid w:val="00941A89"/>
    <w:rsid w:val="00941E2C"/>
    <w:rsid w:val="00942D9B"/>
    <w:rsid w:val="00950839"/>
    <w:rsid w:val="00952113"/>
    <w:rsid w:val="00962187"/>
    <w:rsid w:val="00962FC9"/>
    <w:rsid w:val="009630C8"/>
    <w:rsid w:val="009716AA"/>
    <w:rsid w:val="0097239A"/>
    <w:rsid w:val="00975B60"/>
    <w:rsid w:val="00976C57"/>
    <w:rsid w:val="00977512"/>
    <w:rsid w:val="009875DA"/>
    <w:rsid w:val="00992772"/>
    <w:rsid w:val="0099602B"/>
    <w:rsid w:val="0099673C"/>
    <w:rsid w:val="00997541"/>
    <w:rsid w:val="009B2576"/>
    <w:rsid w:val="009B58E6"/>
    <w:rsid w:val="009B71E0"/>
    <w:rsid w:val="009B7F29"/>
    <w:rsid w:val="009C4B48"/>
    <w:rsid w:val="009C648A"/>
    <w:rsid w:val="009C788F"/>
    <w:rsid w:val="009D2D56"/>
    <w:rsid w:val="009D56B4"/>
    <w:rsid w:val="009E3395"/>
    <w:rsid w:val="009E3716"/>
    <w:rsid w:val="009E723C"/>
    <w:rsid w:val="009F0015"/>
    <w:rsid w:val="009F45CE"/>
    <w:rsid w:val="009F5EAF"/>
    <w:rsid w:val="009F6D46"/>
    <w:rsid w:val="009F7B54"/>
    <w:rsid w:val="00A011C8"/>
    <w:rsid w:val="00A0208E"/>
    <w:rsid w:val="00A03887"/>
    <w:rsid w:val="00A108EB"/>
    <w:rsid w:val="00A144C5"/>
    <w:rsid w:val="00A17213"/>
    <w:rsid w:val="00A203D2"/>
    <w:rsid w:val="00A27136"/>
    <w:rsid w:val="00A33107"/>
    <w:rsid w:val="00A3485E"/>
    <w:rsid w:val="00A36434"/>
    <w:rsid w:val="00A40DD7"/>
    <w:rsid w:val="00A53610"/>
    <w:rsid w:val="00A53FE1"/>
    <w:rsid w:val="00A57097"/>
    <w:rsid w:val="00A60C68"/>
    <w:rsid w:val="00A61E0D"/>
    <w:rsid w:val="00A62FD8"/>
    <w:rsid w:val="00A6467C"/>
    <w:rsid w:val="00A662A3"/>
    <w:rsid w:val="00A66730"/>
    <w:rsid w:val="00A67822"/>
    <w:rsid w:val="00A67D18"/>
    <w:rsid w:val="00A702E3"/>
    <w:rsid w:val="00A732AA"/>
    <w:rsid w:val="00A76D68"/>
    <w:rsid w:val="00A7703A"/>
    <w:rsid w:val="00A825E1"/>
    <w:rsid w:val="00A8438B"/>
    <w:rsid w:val="00A876D6"/>
    <w:rsid w:val="00AA1F29"/>
    <w:rsid w:val="00AA2F29"/>
    <w:rsid w:val="00AA6647"/>
    <w:rsid w:val="00AB0AA8"/>
    <w:rsid w:val="00AB1108"/>
    <w:rsid w:val="00AB24F2"/>
    <w:rsid w:val="00AB5FD8"/>
    <w:rsid w:val="00AC228F"/>
    <w:rsid w:val="00AC3836"/>
    <w:rsid w:val="00AC5D3D"/>
    <w:rsid w:val="00AC6A2B"/>
    <w:rsid w:val="00AD278E"/>
    <w:rsid w:val="00AD2EAE"/>
    <w:rsid w:val="00AD6325"/>
    <w:rsid w:val="00AD6B82"/>
    <w:rsid w:val="00AE4011"/>
    <w:rsid w:val="00AF12B4"/>
    <w:rsid w:val="00AF3D0D"/>
    <w:rsid w:val="00AF6FA2"/>
    <w:rsid w:val="00B0324B"/>
    <w:rsid w:val="00B06746"/>
    <w:rsid w:val="00B141FE"/>
    <w:rsid w:val="00B1536D"/>
    <w:rsid w:val="00B154A8"/>
    <w:rsid w:val="00B179FD"/>
    <w:rsid w:val="00B207F2"/>
    <w:rsid w:val="00B24210"/>
    <w:rsid w:val="00B30043"/>
    <w:rsid w:val="00B30DC7"/>
    <w:rsid w:val="00B32DAC"/>
    <w:rsid w:val="00B33D4F"/>
    <w:rsid w:val="00B34443"/>
    <w:rsid w:val="00B34FDF"/>
    <w:rsid w:val="00B404D8"/>
    <w:rsid w:val="00B45018"/>
    <w:rsid w:val="00B45840"/>
    <w:rsid w:val="00B45CE0"/>
    <w:rsid w:val="00B55D69"/>
    <w:rsid w:val="00B5650C"/>
    <w:rsid w:val="00B57A76"/>
    <w:rsid w:val="00B57BE2"/>
    <w:rsid w:val="00B7046D"/>
    <w:rsid w:val="00B760B4"/>
    <w:rsid w:val="00B80538"/>
    <w:rsid w:val="00B8096A"/>
    <w:rsid w:val="00B814F9"/>
    <w:rsid w:val="00B86AC0"/>
    <w:rsid w:val="00B979CB"/>
    <w:rsid w:val="00BA26F2"/>
    <w:rsid w:val="00BA470F"/>
    <w:rsid w:val="00BA5701"/>
    <w:rsid w:val="00BC0815"/>
    <w:rsid w:val="00BC5EA3"/>
    <w:rsid w:val="00BD2ACC"/>
    <w:rsid w:val="00BD2C9F"/>
    <w:rsid w:val="00BD2D3C"/>
    <w:rsid w:val="00BD530D"/>
    <w:rsid w:val="00BD6186"/>
    <w:rsid w:val="00BD70AD"/>
    <w:rsid w:val="00BE1FE5"/>
    <w:rsid w:val="00BE2CC0"/>
    <w:rsid w:val="00BE56FB"/>
    <w:rsid w:val="00BE596F"/>
    <w:rsid w:val="00BF0801"/>
    <w:rsid w:val="00BF296F"/>
    <w:rsid w:val="00BF4518"/>
    <w:rsid w:val="00BF51CF"/>
    <w:rsid w:val="00BF6F29"/>
    <w:rsid w:val="00BF72AE"/>
    <w:rsid w:val="00BF7A9A"/>
    <w:rsid w:val="00BF7F81"/>
    <w:rsid w:val="00C01619"/>
    <w:rsid w:val="00C03FFA"/>
    <w:rsid w:val="00C04580"/>
    <w:rsid w:val="00C065EF"/>
    <w:rsid w:val="00C076D9"/>
    <w:rsid w:val="00C078E0"/>
    <w:rsid w:val="00C1175C"/>
    <w:rsid w:val="00C2338E"/>
    <w:rsid w:val="00C23B31"/>
    <w:rsid w:val="00C23D39"/>
    <w:rsid w:val="00C24F9A"/>
    <w:rsid w:val="00C26038"/>
    <w:rsid w:val="00C30FB7"/>
    <w:rsid w:val="00C36971"/>
    <w:rsid w:val="00C374D6"/>
    <w:rsid w:val="00C37CFE"/>
    <w:rsid w:val="00C404F9"/>
    <w:rsid w:val="00C409DE"/>
    <w:rsid w:val="00C414AC"/>
    <w:rsid w:val="00C4367F"/>
    <w:rsid w:val="00C50B4A"/>
    <w:rsid w:val="00C50D73"/>
    <w:rsid w:val="00C51865"/>
    <w:rsid w:val="00C537C9"/>
    <w:rsid w:val="00C57030"/>
    <w:rsid w:val="00C57F16"/>
    <w:rsid w:val="00C60C5C"/>
    <w:rsid w:val="00C61079"/>
    <w:rsid w:val="00C61C3F"/>
    <w:rsid w:val="00C61E38"/>
    <w:rsid w:val="00C64502"/>
    <w:rsid w:val="00C7007D"/>
    <w:rsid w:val="00C71C4E"/>
    <w:rsid w:val="00C724F2"/>
    <w:rsid w:val="00C72B92"/>
    <w:rsid w:val="00C755E1"/>
    <w:rsid w:val="00C756F5"/>
    <w:rsid w:val="00C83E15"/>
    <w:rsid w:val="00C854F9"/>
    <w:rsid w:val="00C87850"/>
    <w:rsid w:val="00C91101"/>
    <w:rsid w:val="00C92034"/>
    <w:rsid w:val="00C92D7C"/>
    <w:rsid w:val="00C93F31"/>
    <w:rsid w:val="00C96F33"/>
    <w:rsid w:val="00CA1AA5"/>
    <w:rsid w:val="00CA4196"/>
    <w:rsid w:val="00CB20CE"/>
    <w:rsid w:val="00CB2369"/>
    <w:rsid w:val="00CB3A9E"/>
    <w:rsid w:val="00CB5F34"/>
    <w:rsid w:val="00CB6CD5"/>
    <w:rsid w:val="00CB724D"/>
    <w:rsid w:val="00CB792C"/>
    <w:rsid w:val="00CB7F6F"/>
    <w:rsid w:val="00CC3B52"/>
    <w:rsid w:val="00CC4147"/>
    <w:rsid w:val="00CD041E"/>
    <w:rsid w:val="00CD05F9"/>
    <w:rsid w:val="00CD741F"/>
    <w:rsid w:val="00CD7A12"/>
    <w:rsid w:val="00CF33E4"/>
    <w:rsid w:val="00CF5380"/>
    <w:rsid w:val="00D056AB"/>
    <w:rsid w:val="00D10871"/>
    <w:rsid w:val="00D12B00"/>
    <w:rsid w:val="00D142E5"/>
    <w:rsid w:val="00D148BC"/>
    <w:rsid w:val="00D1729B"/>
    <w:rsid w:val="00D23B22"/>
    <w:rsid w:val="00D25994"/>
    <w:rsid w:val="00D2608F"/>
    <w:rsid w:val="00D27298"/>
    <w:rsid w:val="00D273B1"/>
    <w:rsid w:val="00D33029"/>
    <w:rsid w:val="00D37046"/>
    <w:rsid w:val="00D3738C"/>
    <w:rsid w:val="00D44AF7"/>
    <w:rsid w:val="00D456A6"/>
    <w:rsid w:val="00D47AB9"/>
    <w:rsid w:val="00D47C38"/>
    <w:rsid w:val="00D546E2"/>
    <w:rsid w:val="00D55050"/>
    <w:rsid w:val="00D64C1A"/>
    <w:rsid w:val="00D71B41"/>
    <w:rsid w:val="00D7243A"/>
    <w:rsid w:val="00D764E6"/>
    <w:rsid w:val="00D767B7"/>
    <w:rsid w:val="00D769DD"/>
    <w:rsid w:val="00D7702E"/>
    <w:rsid w:val="00D86025"/>
    <w:rsid w:val="00D9442F"/>
    <w:rsid w:val="00D95FC2"/>
    <w:rsid w:val="00DA1D2A"/>
    <w:rsid w:val="00DA429F"/>
    <w:rsid w:val="00DA7931"/>
    <w:rsid w:val="00DB3BF3"/>
    <w:rsid w:val="00DB52B7"/>
    <w:rsid w:val="00DB5D85"/>
    <w:rsid w:val="00DB65C9"/>
    <w:rsid w:val="00DC2408"/>
    <w:rsid w:val="00DC6B5E"/>
    <w:rsid w:val="00DD6B9C"/>
    <w:rsid w:val="00DD777F"/>
    <w:rsid w:val="00DE3504"/>
    <w:rsid w:val="00DE43DF"/>
    <w:rsid w:val="00DE4742"/>
    <w:rsid w:val="00DE729A"/>
    <w:rsid w:val="00DE7C35"/>
    <w:rsid w:val="00DF06F6"/>
    <w:rsid w:val="00DF6A65"/>
    <w:rsid w:val="00E00D96"/>
    <w:rsid w:val="00E0251B"/>
    <w:rsid w:val="00E07EFA"/>
    <w:rsid w:val="00E101A3"/>
    <w:rsid w:val="00E13B58"/>
    <w:rsid w:val="00E3357E"/>
    <w:rsid w:val="00E3369C"/>
    <w:rsid w:val="00E34081"/>
    <w:rsid w:val="00E351F2"/>
    <w:rsid w:val="00E375C4"/>
    <w:rsid w:val="00E44B16"/>
    <w:rsid w:val="00E4614C"/>
    <w:rsid w:val="00E5000F"/>
    <w:rsid w:val="00E51557"/>
    <w:rsid w:val="00E6753F"/>
    <w:rsid w:val="00E70628"/>
    <w:rsid w:val="00E712A1"/>
    <w:rsid w:val="00E71B31"/>
    <w:rsid w:val="00E72F9A"/>
    <w:rsid w:val="00E7499A"/>
    <w:rsid w:val="00E763C8"/>
    <w:rsid w:val="00E76666"/>
    <w:rsid w:val="00E77521"/>
    <w:rsid w:val="00E80CE0"/>
    <w:rsid w:val="00E80E01"/>
    <w:rsid w:val="00E81E14"/>
    <w:rsid w:val="00E865A7"/>
    <w:rsid w:val="00E87F17"/>
    <w:rsid w:val="00E905C7"/>
    <w:rsid w:val="00E93A9C"/>
    <w:rsid w:val="00E9757F"/>
    <w:rsid w:val="00EA0B41"/>
    <w:rsid w:val="00EA5D00"/>
    <w:rsid w:val="00EA7B74"/>
    <w:rsid w:val="00EA7EB2"/>
    <w:rsid w:val="00EB5D0E"/>
    <w:rsid w:val="00EB5E43"/>
    <w:rsid w:val="00EB6925"/>
    <w:rsid w:val="00EC165E"/>
    <w:rsid w:val="00EC1FA1"/>
    <w:rsid w:val="00EC545C"/>
    <w:rsid w:val="00EC7983"/>
    <w:rsid w:val="00ED0BAA"/>
    <w:rsid w:val="00ED46DF"/>
    <w:rsid w:val="00ED4769"/>
    <w:rsid w:val="00EE1175"/>
    <w:rsid w:val="00EE2135"/>
    <w:rsid w:val="00EE28D3"/>
    <w:rsid w:val="00EE2946"/>
    <w:rsid w:val="00EE7C00"/>
    <w:rsid w:val="00EF441E"/>
    <w:rsid w:val="00F00210"/>
    <w:rsid w:val="00F01C14"/>
    <w:rsid w:val="00F023B8"/>
    <w:rsid w:val="00F026B1"/>
    <w:rsid w:val="00F03FFF"/>
    <w:rsid w:val="00F07482"/>
    <w:rsid w:val="00F123A0"/>
    <w:rsid w:val="00F130E4"/>
    <w:rsid w:val="00F168BE"/>
    <w:rsid w:val="00F340BD"/>
    <w:rsid w:val="00F34271"/>
    <w:rsid w:val="00F367CD"/>
    <w:rsid w:val="00F36AF3"/>
    <w:rsid w:val="00F36D8C"/>
    <w:rsid w:val="00F37189"/>
    <w:rsid w:val="00F406FF"/>
    <w:rsid w:val="00F42BC0"/>
    <w:rsid w:val="00F456F9"/>
    <w:rsid w:val="00F45E89"/>
    <w:rsid w:val="00F53BC1"/>
    <w:rsid w:val="00F53C45"/>
    <w:rsid w:val="00F540AC"/>
    <w:rsid w:val="00F54270"/>
    <w:rsid w:val="00F57092"/>
    <w:rsid w:val="00F62D96"/>
    <w:rsid w:val="00F749D2"/>
    <w:rsid w:val="00F77A26"/>
    <w:rsid w:val="00F80C68"/>
    <w:rsid w:val="00F83DB3"/>
    <w:rsid w:val="00F85CC5"/>
    <w:rsid w:val="00F905B3"/>
    <w:rsid w:val="00F92BDA"/>
    <w:rsid w:val="00F947EF"/>
    <w:rsid w:val="00F95A9A"/>
    <w:rsid w:val="00F974C0"/>
    <w:rsid w:val="00FA04A3"/>
    <w:rsid w:val="00FA0C56"/>
    <w:rsid w:val="00FA4A80"/>
    <w:rsid w:val="00FA6311"/>
    <w:rsid w:val="00FA71DE"/>
    <w:rsid w:val="00FB0171"/>
    <w:rsid w:val="00FB0912"/>
    <w:rsid w:val="00FB1836"/>
    <w:rsid w:val="00FB2B0F"/>
    <w:rsid w:val="00FB470D"/>
    <w:rsid w:val="00FC01BE"/>
    <w:rsid w:val="00FC03DB"/>
    <w:rsid w:val="00FC0F4F"/>
    <w:rsid w:val="00FC16CF"/>
    <w:rsid w:val="00FC2060"/>
    <w:rsid w:val="00FC2BAE"/>
    <w:rsid w:val="00FC4013"/>
    <w:rsid w:val="00FC4CC4"/>
    <w:rsid w:val="00FC5C2C"/>
    <w:rsid w:val="00FC6D83"/>
    <w:rsid w:val="00FD582E"/>
    <w:rsid w:val="00FD7321"/>
    <w:rsid w:val="00FE3052"/>
    <w:rsid w:val="00FF260A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18E9B7"/>
  <w15:docId w15:val="{DAB56A1D-26B0-43A2-A864-97E27887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54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1B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01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5E66ED0724293E31CD8DFF79801" ma:contentTypeVersion="13" ma:contentTypeDescription="Create a new document." ma:contentTypeScope="" ma:versionID="69f2c0b0166d392513f34c6984c00722">
  <xsd:schema xmlns:xsd="http://www.w3.org/2001/XMLSchema" xmlns:xs="http://www.w3.org/2001/XMLSchema" xmlns:p="http://schemas.microsoft.com/office/2006/metadata/properties" xmlns:ns3="da1b6dd2-38ad-437a-af52-c201380013ec" xmlns:ns4="29a963fa-1ca1-4a44-b864-9c61b881e51f" targetNamespace="http://schemas.microsoft.com/office/2006/metadata/properties" ma:root="true" ma:fieldsID="6d7b02a338cbc8928671b4c61f3ca6ee" ns3:_="" ns4:_="">
    <xsd:import namespace="da1b6dd2-38ad-437a-af52-c201380013ec"/>
    <xsd:import namespace="29a963fa-1ca1-4a44-b864-9c61b881e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6dd2-38ad-437a-af52-c20138001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63fa-1ca1-4a44-b864-9c61b881e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2811A-ECFE-41B1-8643-18459B0C7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b6dd2-38ad-437a-af52-c201380013ec"/>
    <ds:schemaRef ds:uri="29a963fa-1ca1-4a44-b864-9c61b881e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F200F-C6E4-405A-BF42-4C0450B7D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A69E-09EA-4366-B5FB-8C7EA2F059B3}">
  <ds:schemaRefs>
    <ds:schemaRef ds:uri="http://purl.org/dc/terms/"/>
    <ds:schemaRef ds:uri="da1b6dd2-38ad-437a-af52-c201380013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9a963fa-1ca1-4a44-b864-9c61b881e5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Meadowside CP School</vt:lpstr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Meadowside CP School</dc:title>
  <dc:creator>Kelly Ashley</dc:creator>
  <cp:lastModifiedBy>Alex Lazzari</cp:lastModifiedBy>
  <cp:revision>2</cp:revision>
  <cp:lastPrinted>2017-09-19T11:45:00Z</cp:lastPrinted>
  <dcterms:created xsi:type="dcterms:W3CDTF">2021-04-13T07:34:00Z</dcterms:created>
  <dcterms:modified xsi:type="dcterms:W3CDTF">2021-04-13T07:34:00Z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0x01010097C125E66ED0724293E31CD8DFF79801</vt:lpwstr>
  </property>
</Properties>
</file>