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24728" w14:textId="77777777" w:rsidR="00C81319" w:rsidRPr="00C81319" w:rsidRDefault="00C81319" w:rsidP="00C81319">
      <w:pPr>
        <w:spacing w:after="0" w:line="240" w:lineRule="auto"/>
        <w:jc w:val="center"/>
        <w:rPr>
          <w:rFonts w:ascii="Arial" w:eastAsia="Times New Roman" w:hAnsi="Arial" w:cs="Times New Roman"/>
          <w:sz w:val="28"/>
          <w:szCs w:val="28"/>
        </w:rPr>
      </w:pPr>
      <w:smartTag w:uri="urn:schemas-microsoft-com:office:smarttags" w:element="place">
        <w:smartTag w:uri="urn:schemas-microsoft-com:office:smarttags" w:element="PlaceName">
          <w:r w:rsidRPr="00C81319">
            <w:rPr>
              <w:rFonts w:ascii="Arial" w:eastAsia="Times New Roman" w:hAnsi="Arial" w:cs="Times New Roman"/>
              <w:sz w:val="28"/>
              <w:szCs w:val="28"/>
            </w:rPr>
            <w:t>Parkview</w:t>
          </w:r>
        </w:smartTag>
        <w:r w:rsidRPr="00C81319">
          <w:rPr>
            <w:rFonts w:ascii="Arial" w:eastAsia="Times New Roman" w:hAnsi="Arial" w:cs="Times New Roman"/>
            <w:sz w:val="28"/>
            <w:szCs w:val="28"/>
          </w:rPr>
          <w:t xml:space="preserve"> </w:t>
        </w:r>
        <w:smartTag w:uri="urn:schemas-microsoft-com:office:smarttags" w:element="PlaceType">
          <w:r w:rsidRPr="00C81319">
            <w:rPr>
              <w:rFonts w:ascii="Arial" w:eastAsia="Times New Roman" w:hAnsi="Arial" w:cs="Times New Roman"/>
              <w:sz w:val="28"/>
              <w:szCs w:val="28"/>
            </w:rPr>
            <w:t>Primary School</w:t>
          </w:r>
        </w:smartTag>
      </w:smartTag>
    </w:p>
    <w:p w14:paraId="03C24729" w14:textId="77777777" w:rsidR="00C81319" w:rsidRPr="00C81319" w:rsidRDefault="00C81319" w:rsidP="00C81319">
      <w:pPr>
        <w:spacing w:after="0" w:line="240" w:lineRule="auto"/>
        <w:jc w:val="center"/>
        <w:rPr>
          <w:rFonts w:ascii="Arial" w:eastAsia="Times New Roman" w:hAnsi="Arial" w:cs="Times New Roman"/>
          <w:sz w:val="28"/>
          <w:szCs w:val="28"/>
        </w:rPr>
      </w:pPr>
      <w:r w:rsidRPr="00C81319">
        <w:rPr>
          <w:rFonts w:ascii="Arial" w:eastAsia="Times New Roman" w:hAnsi="Arial" w:cs="Times New Roman"/>
          <w:sz w:val="28"/>
          <w:szCs w:val="28"/>
        </w:rPr>
        <w:t xml:space="preserve">Person Specification: </w:t>
      </w:r>
      <w:r>
        <w:rPr>
          <w:rFonts w:ascii="Arial" w:eastAsia="Times New Roman" w:hAnsi="Arial" w:cs="Times New Roman"/>
          <w:sz w:val="28"/>
          <w:szCs w:val="28"/>
        </w:rPr>
        <w:t>Class</w:t>
      </w:r>
      <w:r w:rsidRPr="00C81319">
        <w:rPr>
          <w:rFonts w:ascii="Arial" w:eastAsia="Times New Roman" w:hAnsi="Arial" w:cs="Times New Roman"/>
          <w:sz w:val="28"/>
          <w:szCs w:val="28"/>
        </w:rPr>
        <w:t xml:space="preserve"> Teacher</w:t>
      </w:r>
    </w:p>
    <w:p w14:paraId="03C2472A" w14:textId="77777777" w:rsidR="00C81319" w:rsidRPr="00C81319" w:rsidRDefault="00C81319" w:rsidP="00C81319">
      <w:pPr>
        <w:spacing w:after="0" w:line="240" w:lineRule="auto"/>
        <w:jc w:val="center"/>
        <w:rPr>
          <w:rFonts w:ascii="Arial" w:eastAsia="Times New Roman" w:hAnsi="Arial" w:cs="Times New Roman"/>
          <w:sz w:val="28"/>
          <w:szCs w:val="28"/>
        </w:rPr>
      </w:pPr>
    </w:p>
    <w:tbl>
      <w:tblPr>
        <w:tblW w:w="11400" w:type="dxa"/>
        <w:tblInd w:w="-1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0"/>
        <w:gridCol w:w="5400"/>
        <w:gridCol w:w="3720"/>
      </w:tblGrid>
      <w:tr w:rsidR="00C81319" w:rsidRPr="00C81319" w14:paraId="03C2472E" w14:textId="77777777" w:rsidTr="00C8222F">
        <w:tc>
          <w:tcPr>
            <w:tcW w:w="2280" w:type="dxa"/>
            <w:shd w:val="clear" w:color="auto" w:fill="auto"/>
          </w:tcPr>
          <w:p w14:paraId="03C2472B" w14:textId="77777777" w:rsidR="00C81319" w:rsidRPr="00C81319" w:rsidRDefault="00C81319" w:rsidP="00C8131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5400" w:type="dxa"/>
            <w:shd w:val="clear" w:color="auto" w:fill="auto"/>
          </w:tcPr>
          <w:p w14:paraId="03C2472C" w14:textId="77777777" w:rsidR="00C81319" w:rsidRPr="00C81319" w:rsidRDefault="00C81319" w:rsidP="00C8131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</w:rPr>
            </w:pPr>
            <w:r w:rsidRPr="00C81319">
              <w:rPr>
                <w:rFonts w:ascii="Arial" w:eastAsia="Times New Roman" w:hAnsi="Arial" w:cs="Times New Roman"/>
                <w:b/>
              </w:rPr>
              <w:t xml:space="preserve">Essential </w:t>
            </w:r>
          </w:p>
        </w:tc>
        <w:tc>
          <w:tcPr>
            <w:tcW w:w="3720" w:type="dxa"/>
            <w:shd w:val="clear" w:color="auto" w:fill="auto"/>
          </w:tcPr>
          <w:p w14:paraId="03C2472D" w14:textId="77777777" w:rsidR="00C81319" w:rsidRPr="00C81319" w:rsidRDefault="00C81319" w:rsidP="00C8131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</w:rPr>
            </w:pPr>
            <w:r w:rsidRPr="00C81319">
              <w:rPr>
                <w:rFonts w:ascii="Arial" w:eastAsia="Times New Roman" w:hAnsi="Arial" w:cs="Times New Roman"/>
                <w:b/>
              </w:rPr>
              <w:t>Desirable</w:t>
            </w:r>
          </w:p>
        </w:tc>
      </w:tr>
      <w:tr w:rsidR="00C81319" w:rsidRPr="00C81319" w14:paraId="03C24733" w14:textId="77777777" w:rsidTr="00C8222F">
        <w:tc>
          <w:tcPr>
            <w:tcW w:w="2280" w:type="dxa"/>
            <w:shd w:val="clear" w:color="auto" w:fill="auto"/>
          </w:tcPr>
          <w:p w14:paraId="03C2472F" w14:textId="77777777" w:rsidR="00C81319" w:rsidRPr="00C81319" w:rsidRDefault="00C81319" w:rsidP="00C8131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</w:rPr>
            </w:pPr>
            <w:r w:rsidRPr="00C81319">
              <w:rPr>
                <w:rFonts w:ascii="Arial" w:eastAsia="Times New Roman" w:hAnsi="Arial" w:cs="Times New Roman"/>
                <w:b/>
              </w:rPr>
              <w:t>Qualifications</w:t>
            </w:r>
          </w:p>
        </w:tc>
        <w:tc>
          <w:tcPr>
            <w:tcW w:w="5400" w:type="dxa"/>
            <w:shd w:val="clear" w:color="auto" w:fill="auto"/>
          </w:tcPr>
          <w:p w14:paraId="03C24730" w14:textId="77777777" w:rsidR="00C81319" w:rsidRPr="00C81319" w:rsidRDefault="00C81319" w:rsidP="00C8131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</w:rPr>
            </w:pPr>
            <w:r w:rsidRPr="00C81319">
              <w:rPr>
                <w:rFonts w:ascii="Arial" w:eastAsia="Times New Roman" w:hAnsi="Arial" w:cs="Times New Roman"/>
                <w:b/>
              </w:rPr>
              <w:t>Qualified Teacher Status</w:t>
            </w:r>
          </w:p>
          <w:p w14:paraId="03C24731" w14:textId="77777777" w:rsidR="00C81319" w:rsidRPr="00C81319" w:rsidRDefault="00C81319" w:rsidP="00C8131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</w:rPr>
            </w:pPr>
            <w:r w:rsidRPr="00C81319">
              <w:rPr>
                <w:rFonts w:ascii="Arial" w:eastAsia="Times New Roman" w:hAnsi="Arial" w:cs="Times New Roman"/>
                <w:b/>
              </w:rPr>
              <w:t>Degree Level qualification</w:t>
            </w:r>
          </w:p>
        </w:tc>
        <w:tc>
          <w:tcPr>
            <w:tcW w:w="3720" w:type="dxa"/>
            <w:shd w:val="clear" w:color="auto" w:fill="auto"/>
          </w:tcPr>
          <w:p w14:paraId="03C24732" w14:textId="77777777" w:rsidR="00C81319" w:rsidRPr="00C81319" w:rsidRDefault="00C81319" w:rsidP="00C8131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</w:rPr>
            </w:pPr>
            <w:r w:rsidRPr="00C81319">
              <w:rPr>
                <w:rFonts w:ascii="Arial" w:eastAsia="Times New Roman" w:hAnsi="Arial" w:cs="Times New Roman"/>
                <w:b/>
              </w:rPr>
              <w:t xml:space="preserve">Evidence of recent further study </w:t>
            </w:r>
          </w:p>
        </w:tc>
      </w:tr>
      <w:tr w:rsidR="00C81319" w:rsidRPr="00C81319" w14:paraId="03C24745" w14:textId="77777777" w:rsidTr="00C8222F">
        <w:tc>
          <w:tcPr>
            <w:tcW w:w="2280" w:type="dxa"/>
            <w:shd w:val="clear" w:color="auto" w:fill="auto"/>
          </w:tcPr>
          <w:p w14:paraId="03C24734" w14:textId="77777777" w:rsidR="00C81319" w:rsidRPr="00C81319" w:rsidRDefault="00C81319" w:rsidP="00C8131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</w:rPr>
            </w:pPr>
            <w:r w:rsidRPr="00C81319">
              <w:rPr>
                <w:rFonts w:ascii="Arial" w:eastAsia="Times New Roman" w:hAnsi="Arial" w:cs="Times New Roman"/>
                <w:b/>
              </w:rPr>
              <w:t>Experience</w:t>
            </w:r>
          </w:p>
        </w:tc>
        <w:tc>
          <w:tcPr>
            <w:tcW w:w="5400" w:type="dxa"/>
            <w:shd w:val="clear" w:color="auto" w:fill="auto"/>
          </w:tcPr>
          <w:p w14:paraId="03C24735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The t</w:t>
            </w:r>
            <w:r w:rsidRPr="00C81319">
              <w:rPr>
                <w:rFonts w:ascii="Arial" w:eastAsia="Times New Roman" w:hAnsi="Arial" w:cs="Times New Roman"/>
              </w:rPr>
              <w:t>eacher should have experience of :</w:t>
            </w:r>
          </w:p>
          <w:p w14:paraId="03C24736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37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 xml:space="preserve">teaching effectively in </w:t>
            </w:r>
            <w:r>
              <w:rPr>
                <w:rFonts w:ascii="Arial" w:eastAsia="Times New Roman" w:hAnsi="Arial" w:cs="Times New Roman"/>
              </w:rPr>
              <w:t>either KS1 and/or KS2</w:t>
            </w:r>
            <w:r w:rsidRPr="00C81319">
              <w:rPr>
                <w:rFonts w:ascii="Arial" w:eastAsia="Times New Roman" w:hAnsi="Arial" w:cs="Times New Roman"/>
              </w:rPr>
              <w:t>;</w:t>
            </w:r>
          </w:p>
          <w:p w14:paraId="03C24738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39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working effectively with children with Special Educational Needs and/or Disabilities, including those with behavioural, social and emotional needs;</w:t>
            </w:r>
          </w:p>
          <w:p w14:paraId="03C2473A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3B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working effectively with children who are able, gifted and talented;</w:t>
            </w:r>
          </w:p>
          <w:p w14:paraId="03C2473C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3D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planning and implementing school improvement with team colleagues;</w:t>
            </w:r>
          </w:p>
          <w:p w14:paraId="03C2473E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3F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demonstrating a commitment to promoting the health and well-being of all children.</w:t>
            </w:r>
          </w:p>
        </w:tc>
        <w:tc>
          <w:tcPr>
            <w:tcW w:w="3720" w:type="dxa"/>
            <w:shd w:val="clear" w:color="auto" w:fill="auto"/>
          </w:tcPr>
          <w:p w14:paraId="03C24740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In addition, the</w:t>
            </w:r>
            <w:r>
              <w:rPr>
                <w:rFonts w:ascii="Arial" w:eastAsia="Times New Roman" w:hAnsi="Arial" w:cs="Times New Roman"/>
              </w:rPr>
              <w:t xml:space="preserve"> </w:t>
            </w:r>
            <w:r w:rsidRPr="00C81319">
              <w:rPr>
                <w:rFonts w:ascii="Arial" w:eastAsia="Times New Roman" w:hAnsi="Arial" w:cs="Times New Roman"/>
              </w:rPr>
              <w:t>teacher might have experience of:</w:t>
            </w:r>
          </w:p>
          <w:p w14:paraId="03C24741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42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43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the role of subject Coordinator,</w:t>
            </w:r>
          </w:p>
          <w:p w14:paraId="03C24744" w14:textId="77777777" w:rsidR="00C81319" w:rsidRPr="00C81319" w:rsidRDefault="00C81319" w:rsidP="00C81319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</w:tr>
      <w:tr w:rsidR="00C81319" w:rsidRPr="00C81319" w14:paraId="03C24759" w14:textId="77777777" w:rsidTr="00C8222F">
        <w:tc>
          <w:tcPr>
            <w:tcW w:w="2280" w:type="dxa"/>
            <w:shd w:val="clear" w:color="auto" w:fill="auto"/>
          </w:tcPr>
          <w:p w14:paraId="03C24746" w14:textId="77777777" w:rsidR="00C81319" w:rsidRPr="00C81319" w:rsidRDefault="00C81319" w:rsidP="00C8131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</w:rPr>
            </w:pPr>
            <w:r w:rsidRPr="00C81319">
              <w:rPr>
                <w:rFonts w:ascii="Arial" w:eastAsia="Times New Roman" w:hAnsi="Arial" w:cs="Times New Roman"/>
                <w:b/>
              </w:rPr>
              <w:t>Knowledge and Understanding</w:t>
            </w:r>
          </w:p>
        </w:tc>
        <w:tc>
          <w:tcPr>
            <w:tcW w:w="5400" w:type="dxa"/>
            <w:shd w:val="clear" w:color="auto" w:fill="auto"/>
          </w:tcPr>
          <w:p w14:paraId="03C24747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The teacher will have knowledge and understanding of:</w:t>
            </w:r>
          </w:p>
          <w:p w14:paraId="03C24748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49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 xml:space="preserve">the </w:t>
            </w:r>
            <w:r>
              <w:rPr>
                <w:rFonts w:ascii="Arial" w:eastAsia="Times New Roman" w:hAnsi="Arial" w:cs="Times New Roman"/>
              </w:rPr>
              <w:t xml:space="preserve">KS1 and/or KS2 </w:t>
            </w:r>
            <w:r w:rsidRPr="00C81319">
              <w:rPr>
                <w:rFonts w:ascii="Arial" w:eastAsia="Times New Roman" w:hAnsi="Arial" w:cs="Times New Roman"/>
              </w:rPr>
              <w:t>curriculum;</w:t>
            </w:r>
          </w:p>
          <w:p w14:paraId="03C2474A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4B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the essential qualities necessary for effective teaching and learning</w:t>
            </w:r>
            <w:r>
              <w:rPr>
                <w:rFonts w:ascii="Arial" w:eastAsia="Times New Roman" w:hAnsi="Arial" w:cs="Times New Roman"/>
              </w:rPr>
              <w:t xml:space="preserve"> in KS1 and/or KS2</w:t>
            </w:r>
            <w:r w:rsidRPr="00C81319">
              <w:rPr>
                <w:rFonts w:ascii="Arial" w:eastAsia="Times New Roman" w:hAnsi="Arial" w:cs="Times New Roman"/>
              </w:rPr>
              <w:t>;</w:t>
            </w:r>
          </w:p>
          <w:p w14:paraId="03C2474C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4D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the role of subject leadership within school;</w:t>
            </w:r>
          </w:p>
          <w:p w14:paraId="03C2474E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4F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and willingness to meet, responsibilities for safeguarding all children in school;</w:t>
            </w:r>
          </w:p>
          <w:p w14:paraId="03C24750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51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 xml:space="preserve">current statutory regulations relating to the post, including child protection protocol.  </w:t>
            </w:r>
          </w:p>
        </w:tc>
        <w:tc>
          <w:tcPr>
            <w:tcW w:w="3720" w:type="dxa"/>
            <w:shd w:val="clear" w:color="auto" w:fill="auto"/>
          </w:tcPr>
          <w:p w14:paraId="03C24752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In addition, the teacher might also have knowledge and understanding of:</w:t>
            </w:r>
          </w:p>
          <w:p w14:paraId="03C24753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54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the principles of Big Maths;</w:t>
            </w:r>
          </w:p>
          <w:p w14:paraId="03C24755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56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the principles of Big Writing and/or Big Reading</w:t>
            </w:r>
          </w:p>
          <w:p w14:paraId="03C24757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58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</w:tc>
      </w:tr>
      <w:tr w:rsidR="00C81319" w:rsidRPr="00C81319" w14:paraId="03C2476D" w14:textId="77777777" w:rsidTr="00C8222F">
        <w:tc>
          <w:tcPr>
            <w:tcW w:w="2280" w:type="dxa"/>
            <w:shd w:val="clear" w:color="auto" w:fill="auto"/>
          </w:tcPr>
          <w:p w14:paraId="03C2475A" w14:textId="77777777" w:rsidR="00C81319" w:rsidRPr="00C81319" w:rsidRDefault="00C81319" w:rsidP="00C8131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</w:rPr>
            </w:pPr>
            <w:r w:rsidRPr="00C81319">
              <w:rPr>
                <w:rFonts w:ascii="Arial" w:eastAsia="Times New Roman" w:hAnsi="Arial" w:cs="Times New Roman"/>
                <w:b/>
              </w:rPr>
              <w:t>Skills</w:t>
            </w:r>
          </w:p>
        </w:tc>
        <w:tc>
          <w:tcPr>
            <w:tcW w:w="5400" w:type="dxa"/>
            <w:shd w:val="clear" w:color="auto" w:fill="auto"/>
          </w:tcPr>
          <w:p w14:paraId="03C2475B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The  teacher will be able to:</w:t>
            </w:r>
          </w:p>
          <w:p w14:paraId="03C2475C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5D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demonstrate excellent quality first teaching strategies;</w:t>
            </w:r>
          </w:p>
          <w:p w14:paraId="03C2475E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5F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use knowledge of pedagogy to develop pupils’ writing to the highest levels;</w:t>
            </w:r>
          </w:p>
          <w:p w14:paraId="03C24760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61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ensure effective and efficient learning through positive behaviour management;</w:t>
            </w:r>
          </w:p>
          <w:p w14:paraId="03C24762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63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use target setting and specific feedback to pupils to directly improve outcomes;</w:t>
            </w:r>
          </w:p>
          <w:p w14:paraId="03C24764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65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use appropriate interventions for groups and individuals to raise attainment;</w:t>
            </w:r>
          </w:p>
          <w:p w14:paraId="03C24766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67" w14:textId="731CAB53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confident use of IT</w:t>
            </w:r>
            <w:r w:rsidR="00FE08F6">
              <w:rPr>
                <w:rFonts w:ascii="Arial" w:eastAsia="Times New Roman" w:hAnsi="Arial" w:cs="Times New Roman"/>
              </w:rPr>
              <w:t>:;</w:t>
            </w:r>
            <w:bookmarkStart w:id="0" w:name="_GoBack"/>
            <w:bookmarkEnd w:id="0"/>
          </w:p>
          <w:p w14:paraId="03C24768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69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lead a subject, developing provision throughout the school, managing a budget etc</w:t>
            </w:r>
          </w:p>
        </w:tc>
        <w:tc>
          <w:tcPr>
            <w:tcW w:w="3720" w:type="dxa"/>
            <w:shd w:val="clear" w:color="auto" w:fill="auto"/>
          </w:tcPr>
          <w:p w14:paraId="03C2476A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lastRenderedPageBreak/>
              <w:t>In addi</w:t>
            </w:r>
            <w:r>
              <w:rPr>
                <w:rFonts w:ascii="Arial" w:eastAsia="Times New Roman" w:hAnsi="Arial" w:cs="Times New Roman"/>
              </w:rPr>
              <w:t xml:space="preserve">tion, the </w:t>
            </w:r>
            <w:r w:rsidRPr="00C81319">
              <w:rPr>
                <w:rFonts w:ascii="Arial" w:eastAsia="Times New Roman" w:hAnsi="Arial" w:cs="Times New Roman"/>
              </w:rPr>
              <w:t>teacher might be able to:</w:t>
            </w:r>
          </w:p>
          <w:p w14:paraId="03C2476B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6C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show evidence of his or her active involvement in a PFA or Parent’s Association, or wider community issues.</w:t>
            </w:r>
          </w:p>
        </w:tc>
      </w:tr>
      <w:tr w:rsidR="00C81319" w:rsidRPr="00C81319" w14:paraId="03C24782" w14:textId="77777777" w:rsidTr="00C8222F">
        <w:tc>
          <w:tcPr>
            <w:tcW w:w="2280" w:type="dxa"/>
            <w:shd w:val="clear" w:color="auto" w:fill="auto"/>
          </w:tcPr>
          <w:p w14:paraId="03C2476E" w14:textId="77777777" w:rsidR="00C81319" w:rsidRPr="00C81319" w:rsidRDefault="00C81319" w:rsidP="00C8131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</w:rPr>
            </w:pPr>
            <w:r w:rsidRPr="00C81319">
              <w:rPr>
                <w:rFonts w:ascii="Arial" w:eastAsia="Times New Roman" w:hAnsi="Arial" w:cs="Times New Roman"/>
                <w:b/>
              </w:rPr>
              <w:t>Personal Characteristics</w:t>
            </w:r>
          </w:p>
        </w:tc>
        <w:tc>
          <w:tcPr>
            <w:tcW w:w="5400" w:type="dxa"/>
            <w:shd w:val="clear" w:color="auto" w:fill="auto"/>
          </w:tcPr>
          <w:p w14:paraId="03C2476F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A positive and  respectful attitude towards pupils and adults;</w:t>
            </w:r>
          </w:p>
          <w:p w14:paraId="03C24770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71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excellent communication skills with a wide range of audiences;</w:t>
            </w:r>
          </w:p>
          <w:p w14:paraId="03C24772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73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ability to organise themselves and others;</w:t>
            </w:r>
          </w:p>
          <w:p w14:paraId="03C24774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75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takes responsibility for own professional development;</w:t>
            </w:r>
          </w:p>
          <w:p w14:paraId="03C24776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77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ability to demonstrate initiative;</w:t>
            </w:r>
          </w:p>
          <w:p w14:paraId="03C24778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79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excellent time management skills;</w:t>
            </w:r>
          </w:p>
          <w:p w14:paraId="03C2477A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7B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motivational and inspiring;</w:t>
            </w:r>
          </w:p>
          <w:p w14:paraId="03C2477C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7D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ability to work alongside and contribute to an established vibrant team;</w:t>
            </w:r>
          </w:p>
          <w:p w14:paraId="03C2477E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7F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  <w:r w:rsidRPr="00C81319">
              <w:rPr>
                <w:rFonts w:ascii="Arial" w:eastAsia="Times New Roman" w:hAnsi="Arial" w:cs="Times New Roman"/>
              </w:rPr>
              <w:t>ability to develop quickly excellent relationships with pupils, colleagues, parents, Governors, out-of-school clubs, outside agencies, wider community.</w:t>
            </w:r>
          </w:p>
        </w:tc>
        <w:tc>
          <w:tcPr>
            <w:tcW w:w="3720" w:type="dxa"/>
            <w:shd w:val="clear" w:color="auto" w:fill="auto"/>
          </w:tcPr>
          <w:p w14:paraId="03C24780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  <w:p w14:paraId="03C24781" w14:textId="77777777" w:rsidR="00C81319" w:rsidRPr="00C81319" w:rsidRDefault="00C81319" w:rsidP="00C81319">
            <w:pPr>
              <w:spacing w:after="0" w:line="240" w:lineRule="auto"/>
              <w:jc w:val="both"/>
              <w:rPr>
                <w:rFonts w:ascii="Arial" w:eastAsia="Times New Roman" w:hAnsi="Arial" w:cs="Times New Roman"/>
              </w:rPr>
            </w:pPr>
          </w:p>
        </w:tc>
      </w:tr>
    </w:tbl>
    <w:p w14:paraId="03C24783" w14:textId="77777777" w:rsidR="00C81319" w:rsidRPr="00C81319" w:rsidRDefault="00C81319" w:rsidP="00C81319">
      <w:pPr>
        <w:spacing w:after="0" w:line="240" w:lineRule="auto"/>
        <w:rPr>
          <w:rFonts w:ascii="Arial" w:eastAsia="Times New Roman" w:hAnsi="Arial" w:cs="Times New Roman"/>
          <w:sz w:val="28"/>
          <w:szCs w:val="28"/>
        </w:rPr>
      </w:pPr>
    </w:p>
    <w:p w14:paraId="03C24784" w14:textId="77777777" w:rsidR="00235F27" w:rsidRDefault="00235F27"/>
    <w:sectPr w:rsidR="00235F27" w:rsidSect="00EA364B">
      <w:headerReference w:type="default" r:id="rId9"/>
      <w:footerReference w:type="even" r:id="rId10"/>
      <w:footerReference w:type="default" r:id="rId11"/>
      <w:pgSz w:w="12240" w:h="15840"/>
      <w:pgMar w:top="719" w:right="1797" w:bottom="719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2478E" w14:textId="77777777" w:rsidR="00000000" w:rsidRDefault="00BA0477">
      <w:pPr>
        <w:spacing w:after="0" w:line="240" w:lineRule="auto"/>
      </w:pPr>
      <w:r>
        <w:separator/>
      </w:r>
    </w:p>
  </w:endnote>
  <w:endnote w:type="continuationSeparator" w:id="0">
    <w:p w14:paraId="03C24790" w14:textId="77777777" w:rsidR="00000000" w:rsidRDefault="00BA0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24786" w14:textId="77777777" w:rsidR="00EA364B" w:rsidRDefault="00C81319" w:rsidP="000A14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C24787" w14:textId="77777777" w:rsidR="00EA364B" w:rsidRDefault="00BA0477" w:rsidP="000A14A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24788" w14:textId="77777777" w:rsidR="00EA364B" w:rsidRDefault="00C81319" w:rsidP="000A14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3C24789" w14:textId="77777777" w:rsidR="00EA364B" w:rsidRDefault="00BA0477" w:rsidP="000A14A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C2478A" w14:textId="77777777" w:rsidR="00000000" w:rsidRDefault="00BA0477">
      <w:pPr>
        <w:spacing w:after="0" w:line="240" w:lineRule="auto"/>
      </w:pPr>
      <w:r>
        <w:separator/>
      </w:r>
    </w:p>
  </w:footnote>
  <w:footnote w:type="continuationSeparator" w:id="0">
    <w:p w14:paraId="03C2478C" w14:textId="77777777" w:rsidR="00000000" w:rsidRDefault="00BA0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24785" w14:textId="77777777" w:rsidR="00655B03" w:rsidRDefault="00C81319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3C2478A" wp14:editId="03C2478B">
              <wp:simplePos x="0" y="0"/>
              <wp:positionH relativeFrom="column">
                <wp:posOffset>5916930</wp:posOffset>
              </wp:positionH>
              <wp:positionV relativeFrom="paragraph">
                <wp:posOffset>-276860</wp:posOffset>
              </wp:positionV>
              <wp:extent cx="435610" cy="392430"/>
              <wp:effectExtent l="19050" t="19050" r="21590" b="26670"/>
              <wp:wrapNone/>
              <wp:docPr id="114" name="Group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35610" cy="392430"/>
                        <a:chOff x="0" y="0"/>
                        <a:chExt cx="1813341" cy="1745129"/>
                      </a:xfrm>
                    </wpg:grpSpPr>
                    <wps:wsp>
                      <wps:cNvPr id="115" name="Oval 115"/>
                      <wps:cNvSpPr/>
                      <wps:spPr>
                        <a:xfrm>
                          <a:off x="0" y="0"/>
                          <a:ext cx="1813341" cy="1745129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823B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6" name="Picture 11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9530" y="131482"/>
                          <a:ext cx="1577340" cy="14941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7D1D8E" id="Group 114" o:spid="_x0000_s1026" style="position:absolute;margin-left:465.9pt;margin-top:-21.8pt;width:34.3pt;height:30.9pt;z-index:-251657216;mso-width-relative:margin;mso-height-relative:margin" coordsize="18133,174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TG6WGQQAAF0JAAAOAAAAZHJzL2Uyb0RvYy54bWykVttuGzcQfS/Qf1js&#10;u6yltLKkhaVAkWwjgBEbdYo8U1zuBeGSLElZdor+e2eGK/kiFwlSA17wMiTPnJk5o4sPj51KHqTz&#10;rdGLlJ1laSK1MGWr60X655erwSxNfOC65MpouUifpE8/LH//7WJvCzkyjVGldAlcon2xt4u0CcEW&#10;w6EXjey4PzNWatisjOt4gKmrh6Xje7i9U8NRlp0P98aV1hkhvYfVTdxMl3R/VUkRbqvKy5CoRQrY&#10;An0dfbf4HS4veFE7bptW9DD4L6DoeKvh0eNVGx54snPtyVVdK5zxpgpnwnRDU1WtkOQDeMOyN95c&#10;O7Oz5Etd7Gt7pAmofcPTL18rPj/cuaQtIXYsTxPNOwgSvZvgAtCzt3UBVtfO3ts7F32E4Y0R3zxs&#10;D9/u47x+Nn6sXIeHwNXkkXh/OvIuH0MiYDEfT84ZREfA1ng+ysd9XEQDwTs5JZrL/hybsfE4Z/Eg&#10;m+YTNpoj5CEv4rME7ghmbyHH/DON/v/ReN9wKyk6Hgk60jg50Hj7wBWwOIkskhFSSJz6wvds/gxB&#10;P3SUF9b5cC1Nl+BgkUqlWusRHi/4w40PkZaDFS57o9ryqlWKJk9+rVwCiBcplFdp9mmiuA+wuEiv&#10;6K9n9tUxpZM9xGzGMgwfhwKuFA8w7CyklNd1mnBVgzKI4AjLq9Pe1dvjq1k2G40/vvcIgt5w30R0&#10;dENvpjRil1TnvY8Y5EgtjramfILAOBML31tx1cJtN+DZHXdQ6QAb1CvcwqdSBnwx/ShNGuO+v7eO&#10;9pA5sJsme1AO8POvHXcSCPukIafmLM9RamiST6YjmLiXO9uXO3rXrQ2QDlkM6GiI9kEdhpUz3VcQ&#10;uRW+CltcC3g7MtpP1iEqGsikkKsVmYG8WB5u9L0VeDnyhDx+efzKne2TJEABfjaHPD5JlGiLJ7VZ&#10;7YKpWsqiZ16p+qmmlhe2FQX89xoFo5Pi+rGWw6mwQyJjP+h+6o6Ou287O4j+tttWteGJWgP4jKD0&#10;w10rULhw8rJOzw91Cvv4LJTqOebVwS6eAtpaQWKXaLNuuK7lylvoK8gqFtVrc5q+enILhXioMhz3&#10;zkHE3mj4O/zE/rAxYtdJHWLDcxIqDLqtb6DAIVMK2W1luUjdpxKVEJptAAm3rtWBog4xhtKgOgHZ&#10;pJ7092i2yrL56ONgPcnWgzybXg5W83w6mGaX0zzLZ2zN1v/gaZYXOy/Bfa42tu2hw+oJ+HcbUN+q&#10;Y2ujFhlLmOQdRBqgkVgfIMISMoRYfXAyiAaHFUjUH0B4VLDjBjH9TC6G4T8klbH5BFpKAt2FjVk+&#10;G2Hc6HXqPmwynY6xYrH9sHyeswlJ9rGLnIirAzTE7bvKSsAiFBoCMioU6uHkb/97A38kvJyT1fOv&#10;ouW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VvusMeEAAAALAQAADwAAAGRy&#10;cy9kb3ducmV2LnhtbEyPQWvCQBCF74X+h2UKvelujBVNsxGRticpVAvF25iMSTA7G7JrEv9911N7&#10;m8c83vteuh5NI3rqXG1ZQzRVIIhzW9Rcavg+vE+WIJxHLrCxTBpu5GCdPT6kmBR24C/q974UIYRd&#10;ghoq79tESpdXZNBNbUscfmfbGfRBdqUsOhxCuGnkTKmFNFhzaKiwpW1F+WV/NRo+Bhw2cfTW7y7n&#10;7e14ePn82UWk9fPTuHkF4Wn0f2a44wd0yALTyV65cKLRsIqjgO41TObxAsTdoZSagziFazkDmaXy&#10;/4bsFwAA//8DAFBLAwQKAAAAAAAAACEAOpPfoXBWAABwVgAAFAAAAGRycy9tZWRpYS9pbWFnZTEu&#10;cG5niVBORw0KGgoAAAANSUhEUgAAATIAAAEOCAYAAAAKfpsTAAAAAXNSR0IArs4c6QAAAARnQU1B&#10;AACxjwv8YQUAAAAJcEhZcwAAIdUAACHVAQSctJ0AAFYFSURBVHhe7Z0JvBxFtf/7Kv6fz4ePhwsu&#10;qCiCYpAkd7qqJ/DQiCCCIIsQUVGjgBGS3OmqngQiIldBVFxBQZ+gArKHRUEWcUFlB5VFFhEFUTYB&#10;2RHZjP/zq6qe7urumemZO3fuzKS+n8/53LldS++nazl1judwTJnF/OVe6D/hCXait4S/2GzNUw/e&#10;7gl+EslZlD/yROUVJsXhcDimiJy3rlerbu5JvrMXBQtyMhH8t8lZTBT8uyGyUjNbbaS/1MoXiwh2&#10;NDlssE8ZHN3IJ/lvSfl93JuovN7kcDgcqzVQKoKfTAriVCUyuJTkblIWzzYUR1okP88L+cdM6TxW&#10;Xv8as9VGsousfLEItsibnHyOyZUgSWkV5Zf8AO/b/vNMLofDsVoS8vsLFUQ7kfwxL2S7mVpssnmL&#10;kPziXD5IyO/2FvlrmVwJRXkhgn3WW7je802u1tTYLlRmVUP22fjVJsXhcAwUCxY814v8jajFg5d2&#10;ASmMnb3589cwqXkkf0YphIbwy+nvykKRwV/ob5JXsoO8iQ3+w9SUkM4DKULy3+fyxbJi87VNLs1i&#10;vnEjTabyQQRbQjnGdMYWRNXdrHJKqHu6zyb2vhwOxwwxsflLvRpfQcrhFHpBT6cX9Hf0+1/qZYWi&#10;ksEZTceeBH/Yerkn5s4yKXlE8Haq78FGXsHv8haPr2dSE9L1QYroRJGlW2+CX0n/P576f2+Tqzm1&#10;6ssa+dMig7+TMv6gyeVwOGaAMXqJf0kvZNxVyr+otqyibtumpmxCSK2qdL5w4zeZlGJk8Fcrf626&#10;oUlJSKdDikgrMnRTBftZ43/B9je5NFFwdyqNlHTwj+T/EoqsHhR3YyGCfcHkas/es9fxQv9t5j+H&#10;wzElZPBhkqcLX0zJb6W0H9Pf8+iv3dqS7Ekqne+GpfMIUjDNqPmvoTrvSdV3g5rhzJKuD1JEWpGh&#10;VRiybRv/S/8Rkwv5vkRiur/8Wkr7Kf3W5y6DpzxZ/ajJWQQpe7aMyv/T1P0P2tcElUuUZhSUU2SS&#10;X5Aqg7G8p7y6L6mVuqu3jM/1Jlt03x0ORwER38t6qSS/hJTK++glfa9Xr/je8s1e6NVn/xe9bO+k&#10;bfYYmKhsZ2pJSKdD8pBCUN1K2k+qPkHd2UUFM4bpuiBFWIrMv9erM15YRqqZVJOPf4/kO/Rbt0Al&#10;dW2l/y6TM0/Exql8quUXXKVs3NKKTPJDTe7mYBww2xJtlMex8Fvo95n09zh13R0ORwlyiiw4waTk&#10;gf1VOm9ErZgsdvq/STm9gFpI76H9nGsUV1H39VhTOo+dr0TX0r+dFBSj1pMe14PgGKLqO+jcbtfb&#10;0Kqqfor+P6aRJ+IXevsGrzI12mDSA62xJO+zVOdLVJrVIuPHtx3wj6rfT/K3FSi241saAjscI8fi&#10;+WuaX+WpV3168X+Xenn+6NX5W02qDVpn9ov2tElJiNgXMnmKRfJVJOd4svJZU7IYyR+1yhVhtcjY&#10;n7yIlIxQkxVmX+wT9HdJ4/+I/9H7N7UMLUUWnGhqy4MWZJIPx36KScG+0T2Nt9/uhZWqSSkmCo5v&#10;5NdltA0dWrx6NvdXtC3uvmoR7AE6n41VPodjZKnN3ZAeeBifnkcv6UcKu2itQDfGenGqi0yKjai8&#10;xc7HHzApCRHf0srTTJQiC35kSjVHMns8qQi7a3mj2VZvbJP8Njqu0xr/R/x0naeUIsNEyJ2NfCJ4&#10;2GzXhKQk41ldnZ7vbsfIYA7J1Y28kt+UmzTBrGidvZvSzmrkU8KvNTkS0PoL2RvNfw7HkBPRV9x6&#10;6Kkb1Qmy8hV6cZLxKsn3yylDybehNLtLuOCl+RZgxDaz8kT+RbQVkwJaBLcnFtDdQ0uvGRGPrPxF&#10;2F3L6822RJFlBcexxxupdUkKLdlerMjq/DepPP/2av7mJkWz+wbobifn1EqR4QORrgsfkGbs569F&#10;55C+3k96i17xApMKxmib6abzywtt8ByOoUKw81MPPEmHimxy1v+jcmb8iERQ10YGS+klfi+9TIeS&#10;3JfUTYJBacF/YErbYHxKpu3J+G9NigZ2auhSWvXxi+gc1jc5bJayray8RViKjB2jtoVsD9r3Y1ZZ&#10;lc4fV+lYV4luXJKWV2TSDyh/cl0kp24rn6DfC0j57+xNBLO8BeratVdkmIkUwb6NfJglFZWDTWqe&#10;yfnPp/0lrTJ8aGrjW5pUOj//hEYaBOOADsdAg8HmVjNYS9gO1kPdqSIDkbIjS+qwWwOp7cFd1B36&#10;pCfnvciUtMH4lDamjeu52pv07PWOSolklhXJ4BLVrcpSG59t5SvCVmQHqm1QjHplQVJWSWV3lR5W&#10;3knl7tJlSBFJfojaHhPO+R9SPCfmyxuRDMbBN5CcQZJ0LSO+vanBpj6+Hu2DFGFcnhRZRApcVt9X&#10;uL5zEgvbU2NlyJ+eSJig7mecBnETAo6BJmLfoAceLwoUy5lmqw0URfqhFuzgnPJox+65GUlbQv6E&#10;F45jPKf9Eh6YUjTK8j8WjuMsnrUmpSVjT0r8vAKGvVk6TxFpRRbyxENGxH9olYXE7n2igFpsZhvs&#10;2bJKtI6Z1lS5siKppVS41MrfqDC/Ftzbx7wweL/Ku2T2G8y2dB7Y7dmk09F6dDgGEnyt0w+rEn5c&#10;btkNSOcJ6cVEl6dT0uNkEMGO82qMm9TypBUZunIhEybFJqrYph+QhdSlSoOWUTq9CMmvb6QvmbeJ&#10;2Ur1szOtssL/lRp7UmkpRQaFilZvjB6fuqmRjpnTWDlhMiVS3j1W0vYf0N8bSBKlI/zHC8f8wso+&#10;jTy6zp+QJMujWonkf24cd5p0npCdarbmQWseEwj1YFc1S+1w9JVCRUYi2Y9NjgT7xftXV4O/8MmV&#10;3o9ugXWO8g/Gn0zq4l8zKXkwFpfeZ50vNCkaKLK0C6Ai0hMC6S44unmwwI/T9FpI3aK0FdkdalsM&#10;3Ao10kiEv6tJscG4Vz2YRQr/uiQvrn2BjzXJbJMKpSz9d1H+k+kaFK+sUMJPo/R5phabdD5J17sI&#10;OJyUwdlUj74fMLWBwbDD0TeaKTJIWLnV5NKIytZWejeKLNuNi4J7TUpnyFf9J71YiX1VK0WGlpCk&#10;7mCct6jrChOFOilvdM+aEfK5pEDyBq21yvbUWnmAlNFnzBaNUnJmEkPys81WTcgvbRyP4Pebrc3R&#10;dmrmXEmyimyB91wrHasK0uhWnUnz9/Xme1iilMz0NkOwGxvlIFl0i9HuokLRior9sXA4ugZjWOH4&#10;m+jhWkAKaxez1QaLiiVPlrOkB+DR6pLs656c958mN6bjkwd26ezXme3l0QP1VyX7CO7vejYsYofr&#10;Y4RBK9/HbB0sMHhe5Edszze/jJTE+XTsP6UWTfvrWGNvtq59VpFpR5NJOj4YaXDd4zTcY0HdwDJk&#10;HUSCJfwNasa2qNsKbyOyuljlczh6glo0bcZ2YM4gg6+blAR0k9JLWpTbGf9s9bCrbRwW3wvNwP5Y&#10;sh11+kfoSjoA9cCralwHlvKgm9gNGFSHHzPYnyXKdnjAZEQn/sUa14wkq8gkv7eRhpnSongC6fIy&#10;uNlsbU1uxQF1VWVwjbVNbadupfD3pnu7lSnpcPQILDmxHzZq8vtHmtSEKDgylQe2W2h5/bqxDSKC&#10;t6jtonKFtb0bsC5SpL/mxgre0Rp02XC9JLvfmyQlGLNk/JW0/e+N69nMZ5nw7YXkZYiqm1tl8jOd&#10;JNSNdcayjp5Rn72OtzTVTVEtFv4LpcDihw4KpMb2V8aQMRH/pGoZIV0Gl3nhnNfSVlJm/NzkYUVZ&#10;LGth861t3YCHPmLHJvU4RVYKjAvWqEuKNZxp0GKOJxxgWAwXQ0Wg+9245iQTc19qUpqTV2RG+CPq&#10;o4dxQ4ejZ2ChMBwXwvVL2t4Hik0wKLPUl5Q/pLp3MRF7NW3/o0l7gmQvtR1dH+2GRpeD8aRk32r8&#10;D8m+VGXBFL3kd1BL72Ha/2Zmq6Mb8FGK+BfVtZRMNDVsznqeLeNtFnZ36TK63I9of+/seL2tw9EU&#10;vVzHnlkK/QUmNWaMvpyJQWcjX8qLggwSOymYGsRg6h+hzJK0Z+n/pxr/l/F42pzWM2aOTml9LfOK&#10;7KsmpTnZriRWK7h75ugZaEUhtJjV0oJHUfYzpdyKkP4ZlD/pZsrgQRLYD2FMLDHshNV+2tgV/vMl&#10;T9w3W8KvMLkcg05903XoPqYW7vv7mZRiosyyNHid7SXL+Mup3gX0DO2ubPvwGwa1YRVDG46RB25d&#10;smv8BIwRYbdknPEVgS4HZi6tmUd4EqVugl6yYurjf87ZU8nKFkl6WpwiGxrU2CR1QfV9e1opkmYo&#10;X2qpdZgQxADoFcqNkOXCOxEMj6BXULTSwDECKKNH/rncjRf+hEori/S/m6ljFT1Ytp1ScavOXm+p&#10;xCmyIaR9l14yGLom9xnOGTtdW9sMOetF9HzZdm9Fgt6Dmw0dMWCBnzZc1Tda+77vBrTM7LqeIUmW&#10;2tSaeFiYYJvpVlxc1imykQNeLqLgysY9hs0Z4gn0iijYqVG3qp//xRPBF1RPQ2K5VHopHINR9nxT&#10;0jHUyOCz1o1XwnZT9kPN0E7/TqUvn56BLKJZWH+I4JeaXDb4QmJcLWLH0cO3PymyxH+VYzQQ/v/S&#10;M3Creg4QYFhQL6BXA/xquVg1WS6mfaZtbVI1WMUgWRLEJWK/7shw2DGA1Ge/jpSSPSspgy1Mah5Y&#10;uEcpp4LwaqCNWYuBW5d03WlxrL5EwS/UMwCfbr2cpcQQSJ3vnXrOnlIG0lkmKvPoOf9Dko9/0aQ4&#10;hhYYtSY3Hg/XKvXVTKM9sCIKT+IRQsVRZCc0jdwTA7uxbExJCOzIHI5eo2bBU2Ydkv9GOcLMAjdE&#10;cZ46P0x5AnEMMTkf9SQIVpH4vcIU9hm5PFiHuHh8PZWnHRgTy5ZftL6bNXL0HgyJKLc/5jlTLpTY&#10;dywPtGoNcMqjsAyObmro6xgi1NS5uakNgR96jFNltkv2k65aU3qQN67jHrPV4Zga9XHEHH1MuRSP&#10;gTkPVnZYz21lZ5PqecuUq/IkGpTrWg4BIX8r3Sy4RTmEWlobN5nmHvPqle3ohj6U3NyMyOBWqusj&#10;XS8bAlh24qa8Hb0CS+TSz2ia0D/ASoOIQDuYROtLwE1TADdNN3u1ygfUdscAY8chvNGT4xuYFBu4&#10;bgn9IylP4s20UY4tJiVYbNEfg+hCgh9H5Q9rGtjD4eglIU88q0CyYL1nOh2KKw7ejOcdlv6I1ekY&#10;AiLY6aRuJgxUWxHPKKWlnXNCxEpMr5urVZxfdcf0k35GBdfxQG3G1NrgdL4o+KVJcwwVIft85kbi&#10;y/QPy4tFFsl/buUX7OncsiLM8sCQETEd00oMS0/gGdbhmG4kS8bBJD/JbLXRjgmSIMWI2t7KZAho&#10;l+kwrIUSTCQbVd3RZ7AEJL6RDVHh7nUzO4t2GZ0EdoVop4gJahkIN+55GnkuVoOqLtiqox+EGOhv&#10;PHuPma156vwQ+zkNDjIpeQQpRL3WOB9QRU8gnEgf8N1Mbse0gH5/s3WRgr83d2MEP75pYFR8tbL5&#10;68FXvOgNL6EH44FcGkKX9dK40eFoh5yzLrXKUh5X/HywGdVrYInxK5x/CrbEpCYs8tei9Ly9YzMR&#10;1cTnnqNHQIGlnRTCRUoW5XGALaavyqPWDYmCSZMjD6yiI/63Rl4djCPdjXyG9nupV9+0nD2Zw9Fr&#10;9Ky8XvKkn8lb6IOLEH0IioM1xBmD7+BnVgxQfHxrVZ/SfmflU3n5UyRn0e+V9B5cSH9TIQIhLDR1&#10;OHpCPgr0X7yF69mBYoFay4iYjVZe3LDi8QVllqGCeRQ1s+9VivHj9FV0OGYKfKCVUXc26nuBCP5s&#10;btVKrbohpdlKDB9ryb7ihf5OalULwHCLXjXwKytvjX9KpTt6gGpipwY0IdI/xqTmEXTx03lV/haO&#10;7UTFXo8Jcd1Ix2AxRs/1I7nnNC1Fz6xgdnR6RGwK+QEmNQ+GYiRLfJ3hg+7ehR4SBh+mr1I6OvZP&#10;lYIrQrXM2An0dUnGF1Sri3+tMFw+EPz/KM9K+vu5oQyP5lg9iDbdqPGsQuDpIqx8pNAQO2KpaO3q&#10;nXnWk5X2cTMRlg5h8VBGRQ/j3zEpjimj15gl0bHRv28VkVlHQTqDyqTHvB6kpndxeH2HY7SAC3Z7&#10;zKvOPmTSWoOIUxE/PinLTzMpjp6g/IQhUpG5wMqRXEsr+zGvxi5LboiSVd6SjYpnMh2OUQEmGeke&#10;yURlr9JeaufPX4NaYd9L3hmnyHpPHP07ljKxARH7MV0Gkh0UdThGibQbHz1xVd5TbFh9E3UvU8Gk&#10;nSLrPfVxTEcnCgnuStqBL5HMrACQ7Ocm1eEYPSxF1qEbH8F3p/LJkIxTZNOEyPgPi6eQWwFllg4+&#10;MjHXBbZ1jC5pRdapGx9rMTp/xKtVNzcpjpaE/Nt04Z/0pP99L6ru5oXjrdd8yXnr0gVODFlDdidt&#10;Ldf/h7PETqImORzDCCa64vdDBr/2FvONTUp7MLMfBfuSwFAWMQeKgXNSrNt0ENI/oXHBGxdeLZY9&#10;1RPBdhkrZQ1aYAiw2ygDJcjrJtXhcGDpUtrQW7KDlL+83oBVNB8kBfljeu+uoMaHM5qlC5JqAucE&#10;/fRVpOzyBnzKSJYuZJJ3pUlxOBwgzKwZFuwbJiXNmBfO3bYjjy75kHR3UK9oW5O6GhOyU+liwHI/&#10;v1QoFqx7rPuH0e8FDYNVEUhSZjqeJBwmhnwftd3hcGiyLqtkcD9tO8Cr84We8M+z0sLqa02pYkL2&#10;RmpU2J42IPAkAyNaB30VBFufLsjO6gJnL1RezvYEX+HVqi+jC5us/Ecz1/XZHY4EHUsiZdzaQlop&#10;MhiSZ5cJKsFqAf9dJpcjAym2yitIWZ1HX5DUNHBOsPj1QHtbD6M6OxyjgqwcTYoovWTPlhpb1DRe&#10;BWIBFJWBiQbe1dUOBAdB1xAXBkZ3Zamx91E5zKDA0WErxUYXlz1qSjkcjiw6ir5epwkJ+WHeiiY+&#10;+2CyVA/2VArLescQ85VfqjxrrHYo19H8h+ZCUEsqONCklEfPxJAiZMdYFzYtkj9tcjscjm6JNn41&#10;va9YnJ59x5706ry2+g7haNuvaxsXRPJPm5TumO+t4YlxREWym8tlliw5HI7mwP+ZDJKx57Rg0i30&#10;P2lyroaEc/6HLsSvUxflTG8Zf7lJnRoIWBqyg7x61UU3cjimArqSIuNlWSoXWIknDclv8uqMmxKr&#10;GWq9Y3Bp6mL8xSkeh2NAUK7i+RGksOy4rzJ43BO+JNmR0m9L0vh1JG8wpYuB4XrvjHAHiCi4pHEh&#10;RPAP6gYWRzlyOBz9JeLHJUoqJftsvrbJ4XkC0fpTaZL/yaTYQHlF/DOURxu0C366SRkRIn6udSEi&#10;vqVJcTgcMwUcLsJRafJuoit5eaEHZvgpk6l3WPKaSdEgunnEM0Gz+fVt/AYOGbC8t0/QKTKHY6aR&#10;4xuQQrrYvJOPeVHlU17EXm1SbWB9ELJDG+8wnDdi8F97ZP4SbSswjxo1RQbSJygqW6vZx7Q4HI6Z&#10;AIatsbQmnPNaLx2gREtz+86lb7aj+I8ERSdaSuC2p/opb9JF+XY4ZhxEI4/4fcXvKokM7qEW2jne&#10;wvn5sI1DAZqYcMEDKVqDVXTSnQjWZDocjpkl4rvT+/j33PsJkewmD5H8Fw1zo8NuYuL3302KJmKH&#10;p9I7Fxf12+GYOVYueC69w/sXvpsQUUFk/xFYf1l0cpL/mVpSIWnolyhHiek0UTneC/3vKxH+8aTN&#10;T6D8J9FftOqSNWFK2A6FjhYdDsf0ot7b6juol/WYem8t4U/Q+3qRWks9MoS8lj9REhWmnf+clNWE&#10;tX1BCX/7Dodj5sCsZsS/4cngYevdVcKfpW7kjmpIaeSQ49uQhm4d3j0WEaAp6nA4BhEsLZTsuuJ3&#10;l11OOUbcjQ+8uAr2ZdWtLLoIaXE4HINJfdN1rHdVea7hN5Jy26Wp/zIov3qAVQAHU3ezqCt6PMmW&#10;3kTw36bEEIDFpTL4LJ28vYYrLYLvZXI7HI5BAuZO8fIlNTzE3tdyLGz53A0p/wUkT+Tec0v4A1Tf&#10;OcNnKAuXu4Wuco3I4CsuTJvDMbC0N5YVFSi85oaxheI/YUoPGTUsJuW/pJPInzDch4jgQyanw+EY&#10;BlQjBc5Om/S6JL+K5DT6vZIaLGdTvsQlkEpnFw+CNQJi3M0n0Uawi9/U3s6rPnsdyv9ROqkmztv8&#10;qTlddDgc/UG5/wmWkqQXnRvhn6PGyXvVkqa4NQdLf+0S6LuNfIiEll183nd0yyprBPtTb2LuS02O&#10;VtBF8O1wVVquMekOh2OQUS57su8vf4B6XgtNjmJgdqVbaXGZC736+AwYu2MQX61/TJ9ASmRwWekD&#10;27f6JqrrdDqxW0jO9sQ4MykOh2OQidiFmff+D56YU84wdoJvQ2UeapTt+6SfiobEr2wcQDOR7Jum&#10;RHvgQXaCjXsL1xvSRaYOx2pI9p3HO9wJgv++UVbw45XpRt+Igj0aO48lGzIqFofDMbqk33URvN1s&#10;LU84voNVR99CzCEakkx7gGRHqdZUjORnWQfmcDhGk+XzKta7LoMtTEp5ahiiStXRP0XGP9DYqWBP&#10;5qx7I/8lSTr/l9qmBgSx4FTNVOjZzYarH36YyuNwOIaLFZuvrd7zWLpRZNkYtX1TZOkZyiWz81FU&#10;0opM8p96YeUTpkxx1xMiK+XH0hyOUQSzeHV+iFcP4Hn1PC9ku5mUwcZ6j7tQZBG/w6qjL4pMVPZq&#10;7FDwK7y9N13HpCRE/J3WgZUREZxoSg8OMPJDVHOIZFfQ+SIazH0kiA6zgK7F1ianw9EdiNYd8a/R&#10;M9V8OY/kl3h1f9eBXZeYVkQ66HZr6/8YLE3CMBTWbibl7/IWT7e/QSwfwo7indbZR02KTVbDthPB&#10;bvPCKgzmBgcRfIEucNYnuS3w7iH4kdSa3MSUcjjKEwY70btyeeGzlRUdTf98U3KwCMffah0rDGDb&#10;gcDcgp1J5297yBH8UyoW5rQigq/QBX1G7RCLPYtaYxNzZ1kHFotgD3ghP9eb8HekXPGarbQMDhFL&#10;GemVEf5P6g7MMqUdjvbUZr859xKXE9vb8iCAqErCv8c6ztr4B01qHj24nx9mkvxe6uVsZ3JNE/XZ&#10;/0UtlNRsJKxwqbmL7QljpARuSOW5tmObkplk+WYvpC/CN+iCNh/LayaC/cmb2OA/TE0OR3Nqczek&#10;56y9DWaRqG4Yu4h+6yGPWESwK8k0K4EWRPSeW1HIlVzj1fne6vii4P2e9L/dVHkjmnkULDG1TSOC&#10;vZu6UrbWjfDCww0HpwPEAD//CIm20oWXi0FspajZUwa7FXvmVM2eBufR8Rf4TiopMjjB7MXhaI7w&#10;ZVcfy1aCgLlYr6ieY35E3989vFfwDF3oQbaE1Pj2pqZpRrBFdIF0t7JY7BsjgzNMycEAdm4RmzTH&#10;2duHqCH8AbM3h6MYOBvVQWwLnp8eCoLmCraV2Wv/kJU67bv8+yXZ7d7iWS83pfsABuBC9gmj9YsP&#10;qiH8CWrmyoEZwJeVLYqPs9fCn6Wv0hFmrw6H9pQasm1Vj6ZW9en9mUPPyu35Z2eaJPQXmCPpH/JV&#10;/0ld59PpffhdrvGD/yW/gtJOpvfyA6ZEn8GsJdzXCur3Ivhm+gCzog44uIrynmJKzwx1engE/2Ph&#10;MU6HCP4D4xH3W3QNTqIHeH8XXGU1RfhH0jNwAcljJP+kZ+JWekZ+SX+nqUdQIII9Y46mv6iIS/5G&#10;9C68h96J9zYE/8PkZIAYo6/NXDrYOwsvoC3w8X21F46/yZTtH5IfWnA80y3ZB3UVtVDfYo7IsTpQ&#10;r9oeIWZSyrnTcnhLNnoxfWWOJqXxC/XlKbqYsWCJUj+ZGUVWLDL4sBoUdYwuterLqNvUofnONMsg&#10;x5rEpASCmNSDD9G7ejbJbXS8t9G2b9KxL1Dp6XXcfQGav87eTQewhA6muaVyPyOFD5Iig0h+iDky&#10;x6gBeyrJf1B432dSlo+/0hzh4ACFL5SyuoGuGYx9i49dpQfHmlIzAnU9leVy3vFiPxk0RaaEf8Yc&#10;nWOUgB1h4f2eYRF8sJyULlp/LTquzsYJBb/flJ5BYGMm/RPogFaSYumfL340SRFXs+jCzKjwnw/c&#10;kizH1AnZ3cX3e4ZFsIPNEc4si2etST22RfT8twkTVyik+Pi53n7+Wqa21QilQPkpBRdlAKT6DnOU&#10;jlEArqwK7/MgCP+lOcqZBKt+dqNjeaDwGAW/mSSZ3cRKAMFPzuR7yJOs+dKnkQW2O/aFGCBhX3Ax&#10;PEeImv+u4vs8CMKvpCOc2fXMQjlgzHcnZfAj49q6+Pgm/E9TYySJziT5FV49eJ1JXU2QfGfrog2S&#10;SP/R6V/l7+gbypNDwX0eCOEPevU2EY2mG8EnMsf0CF2zRSa1NYJ/ziob8k1NSg+Z761BB7QVyf6k&#10;OI6gA0RzMLOOkR9ncvePRf4LqBn6K3XigypukfnoEMFaveAeD4rI4JgZ9WeWtWKos21NSjkku6VR&#10;VnSrTxBMd6KyF10MLK1A87BIkoPMilr3xb9jausPctaLCo9lkMQpstFh0BUZBEMtM4V1LOxCs7U8&#10;cMKYrqMUovIKal311qgPS3f6iciEZB9EcYpsdBgGRQZPs+ipzATWsfgvMVvLk40NUApY6KcLTVUE&#10;1pr5gal9+on4FwuPY9DEKbLRYRgUGUTwmfFKYx1HDxRZkVPXHOkCnYpgF3uL+cbeHm98IdXUfw+w&#10;sFOTQTLLMcjiFNnoMCyKDCJY/8esrWPogSJrG6AEy4zSBSCCX++F7MtqgK5oraCVt1IxW/sPXKTA&#10;oWP6eAZZVmyyvjlyx7AzTIpM8r8pl9L9XMMoeeL+qxs/aWH1PdY5LCmz7CpdACL57716pfn0bZwP&#10;MS7humMmgC0KbEzSxz3osmR8sJaOOLpnmBSZllu9iG1mjn76Cf0DGvuW/HaztRzouciMi+xSvTyE&#10;OUsXikUEH6JUu4Kav2cjXbJjZmwJQbuZ00GUVgEaHMPE2BAqMsgqFc2oH2iD2GTfkv3YpLRGeXYO&#10;fmeVhZQC3UdEE0+HfotFsmPppr3T5KQDZDc10uBwsd9MVF5P++2f48ReCmaGHcNPvbot3c/BXGfZ&#10;TmA1H1an30/gxCavIl2Rtut8UjV8ltH7m20cYbkXjF7rgfRk8KdUGS2CTZqcJVnm/y+1wgqCCVAz&#10;T1YXKy+QceQUBFMoa6nbK+D/PPSPoH23iiUwwMIfM2fiGGaGZZa8mdT5T9S7PN2otZbB3619S/5b&#10;+ruSJDGgxwdeNomNK9k1qvHSBWNUuElkIdKwkj+qfkt+norM3U/Q1c0d05CJY/gZdkWm5ShzNtOL&#10;5GcU7Luk8Gc9UQlNTV2ApQ0SgUcKupqJnGhy94d9g1fRiT1YcBzDJctmINKNo3fAPjIq6P4Mm8jg&#10;x6r71w/gJbrjcHj8Jq/mS1PDFFhJTU90NSWzm4axyOAS09/tDxHfvvA4hk74lWpMwDF8TGI9L7+4&#10;+L4OmcD2UlbfZ85s+qkzuLb+SeGx2PKkisgmK5uYkj0DMzQ3F+yQBMuC+mR+Idmvi49hCKXODzVn&#10;5RgmJEdUpOJ7OoyCmBL9ZUzZg0n2w/yxUKsNSyWzEwE9BXYdOqr4n3MHoGWnrqx3O0H45xXsdzgF&#10;4cFk8PluBzEdfWJy8jlerTqb7tkCetH6F5uyHyKDm6fHPc4wgPiNkZ9vnemYlp83uaYHGPNl9zvs&#10;olYl8ONUQFfH4BEGB6oXvujeDbuI4Ji+zFz2mTEVVLZcYNkxr54yio1FBtO7OBWRYVpPPgyzrPLg&#10;7tcxOMh56xbcp9EQyW/xfG+EwhRG1c3ppM7Onahgf1TrLPfZfG2TMw8C0MoA41ZP00v4BJVZYlKm&#10;jwk2n45X27GNmkh+o/LB5BgE4I9/NFtikt1A7+vgxr2MUYbvwY50zAuU1DHzyR6m9+Q+6sEIk4vA&#10;LGAzIzSIDFCo3tI989LgdZRnZ6p4B7NluqEHzCflG9xTeMxDL3wfc56OmUQGH6fnWttLjpTw073a&#10;+GxzloMDeoJCWUgcS8cZG8n+hu5DsVcbDGUp9KLMLxVmysogBvuc9NYoPNZREMfMA2PRonsz7AL3&#10;0f02Ym9GyA6iliGGisp5nc6KAt3CosQiEf7xutCAAI+XYeWgwmMdBel7uHhHjlFVZEr4RWqpX78J&#10;5/8P7fv7xcfUoUj+pK5Ujm9jJQj/GjXYDJH8KisNMkjIQJAkvo5GTToN0uDoLdo9VG/dvg+aSP5t&#10;c7b9I+JbFh5LZwJj2RO9GttFVyr9ZPZP+s/SlrQR2hhtuzdVeHAU2SistWwn0j/LnK1jJqj5r6EX&#10;vYwF+vAKxv8wDthPQv9thcfSTKT/FCm/00hpvZlKQz/FkiJd4OMFofwxIJjOMwio9Z/8JOu4RlFk&#10;8Adzxo6ZQM5Z14vY+YX3ZpQE71J99n+Zs55+6sGszP5hLQEvGFpEZRn1FDfozLbNqrCgv4x1Tuk8&#10;gwCmY9PHNKoiqDXgmDn0RFhvxnIGWSS/WzlU7RdZRbb7Bj2Iudk4GfaHwoAYg6jIhP9d65hGVZbx&#10;D5gzdswUIz3Yn5J+rrXMKrJ9xqfo3DGtpCQ/zJucv4ZJSRhERZY+nlGW+QX3w9FfnCLrPXLeBl7E&#10;72vsW7Avm5QusZvNO5mtNnLunGSH/HqzdWZJjnm0xTHzyHnwOTacrqw7kX4qsslZa5IuObKxb0G9&#10;wSkhWMqDRcoXf5qwUk126K8wW2eWxjGPsLgZy8FhVJcoxQJbLLii7hcLvOd6IY9S+7/NpHRJ2oJW&#10;rbsKDqbfej1TQ/h3VDpEzB0Mj6aSLW4c0yiK5P8y/pgcg4DgexXep1ERGZzQd8NYBCtq7L+XiqyU&#10;8AvpbxIoABLyQ/qu4CaCV9GFGH5X181Esq96C+c/35ytYxBAxKGiezX8cje1/gNzlv1jZhVZU1lF&#10;L9+BLReV95qQ+vTFxzL84tz4DB4hG86wg+1k7/XXMWfYX3qryHiTCEldCqZV+wWMFRE0oeg4hl2c&#10;Ihs8BBtNLytKQbNXm7PsH1hN0GhI8TuV2+uukf67SBveb51Yt4JxnX4E+wQqAjHbg/Y5pDEt24hT&#10;ZIOHYP8qvFfDLirwSPBZc5b9I/R3ovdXm2DI4K5euHpPr13S3mFrczckTf0eUhZfoBt4Ib1Y7ccH&#10;Ql4zdUw/9dnrUFf2msLjGAVximywyC7TGzWRwdHmTPsLwkiq/U+1azmsYIZF8kOtmzFKIvnfvIm5&#10;LzVn65hJ0PrHmtei+zQKIoM/qbXLjhli5L1fOA+xA0FI90H2eCx5kAROVR0zyCL/edS9hDvc4hs0&#10;CjLT1Co+HQcGZBORwb884Z+xWnzF4YFBBr9S92JkZZpDNzpaADMPWdnCE+xn9KD1yoRk8EQGV5kz&#10;7h+L/LXoK30ItQgfKDwmW06nlvGOpuT0sm/wKvpw7UL7TIy1RWU7b/lmLzQ5egsiwI+6IayWp+k5&#10;+9a0XUdHCyL+BnrZkkWnoyqS36uc0E2VWvVlnvQ/TA+sbcws+Apvv5QPuhX8xZQnMWmR/Ldq4iEn&#10;7Mt0D57UeYKnSJnt6y2fuyHlP6JRd6Hw47yIjZu9laOulsidSvu5jOq3Zw4Fe4L+wl/Y8T1fCQF3&#10;zIKdae1vVEUG99O92d6cuaNvSH80zS6KRLCjzFl3TsivpjribmFx/SqNP0t5P0Z/dStM8lWkGHan&#10;GprPQu+qJlxutOtp/G4lpnvKjlGupFshlbumsvU+5dUDaUpOnZAUfPF+RlOkv3QUg/QONkU3YlSl&#10;k6nxZcHW1OIJScHcUlhXGcGMqfB3NTW2R/DTC+uJRfKbSUE2bz1Lfr1XZ+/xQvZGU6Pn7UHdHPiS&#10;1+kIWExdWLbIpCZgnG6icihdo5+l6jvApE6N+qbrUb1PN+oddZHsN3TOM2Plv1oCT5ZFN2JUpYwi&#10;a3Qb+SOFdURQJlBw7CtKMRTmMSJYZ+tmJ7b5D6o/cSyQFcl/T3IzySF0DLvRsf4tn49ahJJfp7qo&#10;MK0R/FxT9nEvrOyjvCW0AsGMI/65Rn2CfdOkdA9ai6tL1xKiDdrzru4d00SNuiRFN2IUBe5VQnag&#10;OfM8k/OfT8rpW4VlBXuWrtUHKRcGrXcnRYcVHO2U2LW64g6J2A6F9dlCXUr+C+WFGDPOIVtO/xcZ&#10;WutjVB5A+EKzh3I0lBkpxkWveIHZ2j3w0WUf22iLU2R9RFCrougmjKRQF7HVQnyRCdcng4eoVXO8&#10;V/PfQWkbe1GVWkAdTIp0O2C+zyZr075PKKyzSCQ71VvGN9U+8YOv0zFeoBRXIz34F+VBq6qzlSIw&#10;IsYEhaqHX2i2dk8d5ifUUoyPa5RF8qtd17KfwLan6EaMomAtbCtipY7uouT7eRPB1ko5YDwpCm6w&#10;6iolU7ApktUkWn12XaJuXWUmaPgdJHsp9+oY66r7e1O+m0z+u7ylwRxTc2cItszUf5017tYtgjOq&#10;LwmZOIoig4fNuGh/lhg6DOH4boU3ZJRkYpNXmbNtzXxvDWsMSQTb5eoSalbyMNXSSW/fc9aLzItq&#10;tvVAkUn+T28f9mpSJHqcS23DfvlnSC5I9mVkxeZrmxrQlTtFb6eWaLcohwJUBwI3Cz5htk4V6p6z&#10;Seu4R0lmaq3las8KdGVY/qUYOlHmDjqWn+Q/0H+pqwU7uW5QhsJmtg8i+XlerVL35DwEkElaaJgp&#10;XDpXt3jEvEpje08UmX+7+j/yN6LzuDK1z4vpODbQKzJS3bUJtofKD3qhyECyz0+bLdODtp27uLG/&#10;YRQYw7qW2Ayip8eTafdhFIxlxeAFnyqwzk7Xj6Cr6F6lFQr8z0OxxWAsLR5H63awt1bFC32RqkNQ&#10;FzEGnkeT/eKl+ZVWttRlbmyj1mLMsCkygC59RK3QeJ/DJNI/oK/OUB1NUF/3IfVMEPLHzVn0Dukn&#10;wWQkO00vswmktd/F/OUmtwbdUvUyIr3yiNnaGelZyyy+97xGGgTHBeUqeMrjKvuGytubruUaej90&#10;fUVlidk6vUT8iuRchkRgiuPcqQ8UY/TQnlN4swZVJH+0MBjyVKiPr5fsA3ZZlXnU3XuftV/BvmBy&#10;20i+M5Ux9l1Nomk1Q81Y8t+ospL/3Gy1kejeWvZrk9Ryk6S49JidDH6v13hWP0q//0HHgMjXFVO6&#10;M8Lg8+ZYMAu3ntk6vUwEs0gxPJs6v8EVNbAPm8I+BxtxlAA3JeJfLbxxgyn7qkHpXtJozUDYcd4y&#10;anml9ynZQaqFVoTq7jGM0WH50MNeLdjTpLRGj3fpjwhWE4RNIkZj7E34JyfHElylxtAaChAD89Ry&#10;xBIZGdxDguM4uuNrtFx1cc2yqR6YX3TCMExAwbYQH6peP3uOHoOpd/VFL7iJgyJwCFkU0X2qyADr&#10;KuN97OfV5vJkv+yoEm530LJN25wd3LLVGPofppfCrM2E8W0lNCnFINiECB7X+Y1Xj9DXlvMyuNn7&#10;6AbakeTS9Lga/4jaVgYo6YazTWqRbtPjFm8ZlsKrcnzsAyah/+mejMM6+oQysuSnkQyeISPcDnU7&#10;I9kOtHrUDCj/pDefFGWNb9nYL17wsg8xvElYsRD49706fy/91q5zEFNU8j810vUSJLg5b43qzgSx&#10;x4zEPVG08atzi5VDZlp5cDFD+4P79VYsDV5Hx3iIKYO1mZ8xKf0FkyuRP0HHUc4IWbU8SekWpVnC&#10;76B8nU8oSP5T+nuUV6/65ggdQ8aYGlCusw/RzTSW3h2IYFdQK+bywrRYYOQp+cOFaUUCT5wYS+kX&#10;dXq5G/vn59K+y9mlYeYT8RqwnKiVrzdBXVCs34Q/+zJgMXdctp2ftcXz16R8ydIrmKbI4EBvCX+x&#10;yaHBPZbBN1V9Ot8qL+zRovFuUS3DYAsvDH7dOP6sCDw77AS6hh+i34m9XTPB7CsmVOBCSTJBf6+k&#10;feQXtEv2MOU9g9J3V3nbeRdxDBUYFxrzFo9vQM3rk+kG510ACf9R6hotVAPXcX7tW8vOlxa85DV2&#10;nJoFbOVtQrD7vX2omzcTNI6BP+7V/M3N1rLo65A+l1gwHqfTy9OJIouBTZytTPE7K6ZO/ggptsQm&#10;bebRgXwm2Dgd25dIyXyefm/mfZBabfG1U37iVKspPr9iQavURt+b5uJwGPQyn+IHSwt1C+irmkYt&#10;D/L/l760S7wJvo3ZOnPEx4oWwERlC7O1PGo2U9VxK53rfGoVLFH/YymRDOaZXOWwFdmPzNbmKAt9&#10;OGI0ZdqJaiGzr3iT/tQXi/cL2O0pN0cF5xOLpG5lyLY1JRyODgmr8Exa/HDFUmcnmdyDCdwYx8cq&#10;grebreWISBlHjYmTY83WRDmiy17zX2O2tietyCYq7ZVgpMb4/mLK/F11lZpJXC/8nnVrtjETRJti&#10;5rb12JeEjRrlczi6QnmPKHiwLOEnm9yDyaL111LHKdnPlJ1ZWcLq26jVdKsuS0oE8RFils7dKnUN&#10;Vpmt5YDX2TKTDhjPS7dUpH+RSSkmOR68+E+ZrYNPuWfs9J7bHDpWI0ZBkXUDXOGIIHEoiFnJNHpc&#10;59FGumCXm7HF3oEB7bh+iA7+3Jx0Xi0Hm5TBptQzFqycFnMdx2rC6qrI0sFHIEsr25kUjTaePaiR&#10;DlMNGXzepE4deIRN7x8SL3BvRpxPUDdNmzOs8kJShoNOmWdMqGfMDeA7umR1VGSykl+3WgRcVmfz&#10;RWyZSZ0aUXC3qk/yh+j6ktDvdsTHIINP0N9L9P99tuzvhjLPmOSDPQ7rGHBGQZHVxj9IL8LtnvT3&#10;9Pbz1zJbi4C5SZ3OSRusxoLIOkUow8+iGUU/MjlspI9YApdR+vu9erArtZbup/0dYBnCwowlCowp&#10;AgbtgxMb9bYjNmGArVmowsfpcnBRs3jWmiaXTY29mfbzfZVP+DAn6T9OkTmmnVFQZMLXqxswpiX5&#10;WU3DfSGmYcTv1HmZ8dLK/tnSuaNgB5OiwKwodecY4lZiP0+RgshHOxJx3RyzoNr2qx4cZh0P/PPH&#10;s6R1ti393UP9hrRDsP11Xna4UrLxYnnEKQj5piZXgvasq/2zKe+67H0mpb84ReaYdkZBkSkXPezA&#10;1DGvyg3ML+Nzabs20xCkiOKAIBhjwlKnZkAJyeB6XS914yL+PfUbAXtrczc0uTQwxkXd+hiQ5xpv&#10;YoNk7aesbEL71Z4wQnam2taJIkP9Ou+ZqmUHGzTp61lPHE96prQe/KhRL1xqd2Nf1yucInNMO6Og&#10;yIBaMkMtFLy0OGZEL8ei8k/Mfam3eHw9+o3oSnjhqevHNjPn9Rj93cnU0JyQH2/KXuGF/gLqDv7e&#10;lL/WC6tvUlGe1PpM48IHnmmhWFQeZWQrvMn1KA+71pS7sqFoY0UmONzOrN9SaptSNxH1s9uoNfdm&#10;VV4Gc6g+7fNMBtQCw7mlYnAqT7xT8IjbC5wic0w7o6LIYrDiIGwsh3malM7P6CXRDgEF/6UJ6qI9&#10;ySq32yVe8iXjr9T1wf8Z1gAGb9H/q22knKo/bPwv+Q89MWdjLyQFKdk1ZhvWq56tfqP7mTbaTVpk&#10;T1Oe37QW4/lDtepIYQG0GCP+KVVe16ONaxG/QIeZm/mZQKfIHNMOPCqIlJeHQhkiRaYZ88T4u61z&#10;kPxBT1QWqkFxWNDDnKI2/kWTvz3Cv13VI/iRasG58g2Xql/tg/2EciaKAwFTQv+Tdh5+hEnVTiLj&#10;FmSnIvgKU4vGjkJ+XVtTjn4CTyiCrn/6+LPiFJljSmD5jUCrouDhasjQKTKNahVx7RY7rByktgn/&#10;eNoGtzK3dGTgWnvzy1Q9KAtfYgCtIrj6QXe1llvwHIMF6ftSPrQKD7ecPoaxeQd/hOr4EeWBW6Z2&#10;ooOA4DjSY2KSFFfE4N7oi21mbvuP6hrz2/S5NhGnyBxTQlmwZ4xDsyKG+CHTgUEWqN9ofcrgUn1e&#10;/Di1rSyL/BfQC6lbPYh6DmCJvrxSKeU6CB+MrOV67HYbHiO0S2YoudYCpaAmHXAOfrI2FDTzjDvT&#10;7EfnHvHf6WMuEnTZVZQjh6NL8PWW/LvFD1gslRNN7uFGBsmSIK0YOqNV8JFOqZsBecn/Yo2ZlSHi&#10;n9PHQQpgGIA78laRwNSqCX6Yye1wdIEOrXZk7uFKBH7lbTc+wwiCfoTB0fqc/PPN1s7Q5hNmwN0v&#10;5++/CDiexDidaol08QLXGNx7Y6YSS5QGvyUzsflL6TzP0te+QJwic0yZMoos4seb3MNLyOeSQtYm&#10;EWW9yBaRRBrvPsydCI6iY0FU8jtIqXbnukb45+njCK5SwwODDOIoCHaUeZ7yolxhs2NMboejC9qN&#10;kcUeYoed2E+YCC5Vyrtb6pUq1fVn1ZoSwb5ma3ngPBBOBNX15f9ntnYOgo407lEfAvROBbj0VvZs&#10;5niLxA32DzHwNY6B6Km0EKbKks1eSQ+RWYBcIPCyEPqJycCwos9nlbeM72y2dE8cbTziF5gt5YAC&#10;Fab1CwPdViCc2fKgtTV+PPkAA9hBbpVhogRusPU9KJZBUGTaP9zHSD5gtjhK0bDqZkuarg+cbpaq&#10;uIuwcC9+wCL+JDX7P2FyDych/4Y6FwTWxazfVInipUL8b3RtdjFb2wPD0NhTKgKfNEOoYDLwinEn&#10;KajmkYHw4qnzom5qvcMJg34Cl0jaaDfzbKVkEBSZCHZtHI+jA+qmuwNFMVOx+NpaXY+AItNLkXAu&#10;XzNbpk58fdBlLYuIzSb47zw570Vmq41aDM5OSOoPzjApebDWUjBtVybY+TP2MWyHU2QjjPTfRTdP&#10;mz04RTZ91NliOg8s/7nXU/7FEBezByLZR9X1kfw2UjbtreixdErnf1yZcRQxOUmKie9t8sXrNrEc&#10;6RtNx/UQLCWOGVmfvY7ZOlggopJaB0rH2EwGTZFFwfu9qNppRK7VjFoFwV8fp5urI1LjC13vIhYk&#10;3NJMlXaKbJjHyFSEosDM7qFVprxX9Ep+2bhGgr3b7LE5gulQeojHCEVYBMwUIq7dCwlf0vOxp9nH&#10;P7y6/zaTywZjYyK2SQt+ZrYOFpi1RMg7fS7NZGVLLySdIINj6DqWW34GI2LhQ4GdSuUus4+Jn2Ny&#10;OQoRbCu6SE/YFw1mDpiG5jcqdy3tDDajAAuSV5ECPMts6Y62imyIZy2VIqMuV9F59VLwJW8FfOtb&#10;Uc3NvS4Wqo+eDQTlxUoAtIbLlIllpTd43Ut0o+HKOn2cWcFSr2bKuhNk5QP0blEvgt4j2A42A77g&#10;pFpZkb+G6niCv6rVGI4SyGC5uXA300U1U/IpEfwvtP1j9HuBV6/46sWMUV4XVL6zzZbuCHned7wt&#10;dJOH2I4MS3/knHVt4duoc1PRqtn6yvIc/yMuZg0tIcqj0x+hr/XejXQlcLSYqmtv6s61C5qBOqPg&#10;IaovCYmmWuSqlWi2cer+UssLL1C664nAtyritsofK8M4r3bQqOywlB//+7w9pmBaMl0sh/eQeKa3&#10;heQD9HZOVpEhMpMOubeAruMKEr34v7FPmNGo5VMr6TomLTJHB0RGiWBquj7+Vrqg79Xb2LXq4Ywv&#10;qhJ+K8lptB3NZng6vdGkTU2Rxev9WgobjSVKMfWqr84LKxYwuA7wPxRZyD/S+B+LueG2uvG/uhbd&#10;+ewP+TvViyqZUUaV3bWHWP419b9kJ6n7Ck+vet1lAlpnGFNNurMn0rYdlKiy/CEqF/WkRTMdIEAv&#10;Ptb62JuLYOGU14tKXqO64DgTEdnPpGv2Q5IH8vvil5LsRffgPWrmHrjB/i5JKzI7pp9eIPxx+uKH&#10;XAepsCVRcmWiWduMKY+q8QNj19tEhtT7RTNmQpEBbX5hvNRWXqG2JY4VP6P+bwU+KPo4JtU9VL7I&#10;VNl7VaDlQaXthJIRSR/r2DwmqkDxP9q4/u0Z82rjS6kOOx5DWgS70JuovF7l1WITKzJMtDg6II4e&#10;Lfj3lNFgKxBsAtPymI5HsxmW5dZNgr94PuEh6AVmyLJf9Zg6f6vOH+xLZVZYdTQVp8iSa+EUWceU&#10;VWSQ2PMtPPfG2/KM0fXbmtLQXfxM7l2AyOBhesapRYb4BsHrTLnWOEXWJZ0oshg8vCoyThwhmy56&#10;7AdeC/6/S7XUMBOD6fyF6z3flE4UGaa7G/ZV7cQpsuRaOEXWMVBO+rjbSzj+VlUmq8jwYdamKQgA&#10;s5I+6ohYlS4LE5szSBnBJxvcAl1f+p2KcYqsS7pRZDH2YD+6oa+ll9AEycgJuqL/UB4bkpcYjvyS&#10;wedWIvmlpkk+GjhF1l9wTfVxtxf0OkBakennNzNmbATh9LQNpu4uIgiN9qZxvfUBL4NTZF0CD6b6&#10;wp3UeKHK0mrWckllE0+wb1IafbmUZ9L8uIHkv6UXOfbz3loEe4JevIXesmBrutk7mr0ML06R9Q8Z&#10;fNgcc3mR/sfz2zArq5xirvSEf3LT9wW+2tTsLv+dUXDliRUZngNHB+hpYdyo8zr2yFDW/EK5sibl&#10;g4WwovIDU6ZzkaQYZXA77fcBU/Pw4hRZ/1B+19Qxdy/oudTZu6l7ua6ptTlOkc0A/VBkNmN0k5gp&#10;16U4Rab+7wanyMpJyKi3wHdu/N8JTpHNAP1XZMlL3LUMuSKDg0UEA9HncpGyz1KLmun/QkXGJq2X&#10;Cj7EsOSmG9KKLDZ0lgGGADpVZCvp925eVNXBSwZVkamweWUnlFIS8r/S31azls2BKZNae8qvU4q+&#10;E9KKTFZ3UfZ7jhaIAFPHeCi1gaMMftqFIvutKttvRaa9rGLmaNnARetpBVpAgn+DHvJb6BxSA8ek&#10;mBGLEr9zigxjiCo9tqjH+WN97Pl0Dzt3qogPlz3DnAhMaloZg2oLdR2zMl/2SU9OUyTxWqVO9W9j&#10;/msPfOzB0aN6RmASVHC87QSmE7GNJaQThH+kvsb0oe8E7c7qnNQxkDJzXmtbU2OH04XO2r7A//pF&#10;6kEog2S/MeX63CKzBAoBfue/rbo67YjYaZQf3hzONVv6h+CPpo67WPKKrJXQufPvq7xlwKxvs5m3&#10;WOrBX01uG3SR4uC8zWWV98GXdTZh1I6lc2KPHZd6E5s0d/6JRfCYedcfudbnWFZwL+LfndCJIquN&#10;z6Z8l9M+sK+C43aLxtuDroTkP8lfPCPamA/dhx2UtXN6nSXoVpFNeYyMRBvfXki/9Vo/S1SEnwV6&#10;+U3GywOOVefp7Gs5VfSyFez3j3RNl6iuZAzCuSmbOkqPFRk8T+B/rH+V1CJJr1/E2keMran04HoV&#10;kKQdsIGK+EOUfxXd12syzhLhfWFv2lfcBbOXg+mF7/ThU8fzJL18dkswrL6JjvtqStMvYqfdqVZg&#10;yZPe7xUNo1K1DpXtQNs+QIKWbFYBYA3oz0h+ZETHSZD8dpILTFoJoa6hKsduUfstSzNFBu8y6DrW&#10;+UJP+trDSFpkcA/tS0eGF8yNkXWEHq/BTYYPeHqBWEgPpW3bhQdBh8w/TTV1YQwLulVkOgKPrhtr&#10;zRAktoxAAah1mcozg/HrxbenOrA+1IQnSwu9mPDIii5GyL/krdjoxfR7ZhSZGuvCfkkhFHXfVLct&#10;Pm62B13bP6jfko4diiYLJgji/GUcK+q1sU9Qfbere16E5F81ddqKDN13LNpX+2IHmq02MCJVa3GR&#10;p4nDxm4Q/o7mHKlLS61P3V28hMQ255Fo7dK11c/C9t6KzddWylsr8Hid41FqbBFpZUSyD+q6O1Rk&#10;oWoZknKlZwxjdJIdS/VgKOQGvT193MGf6Njr6rh1Xr1Pp8g6JFZkgr4ESZfSGPbBd7hfZLCKm5G+&#10;Id13LZfwF5ut7UHXAi0aPLSCWjF54uM+jCT7lYaktvVdkZnWTgsPsY1jI0UWceM7LDjFpOaJ85dR&#10;ZLXqO6gutFTuoXu9ldlqIyvxmKetyDB2imDCSBNNvJCoF9AojEXrF49bCr47KezykxQhDKx9dLvM&#10;dcmIeg6o5eqpnkLzsb141hKTGp0QD/Z3qshqlZNoX/Gzln8OBfsLtWq3pJz6eU0TD/ZLdpPZ4ihF&#10;fdP16KKdqgZqmw30wjp5gl4u7c/pTLpJf03dKBIsx2AX0bY91TrLZaQcW41XdavIALpSaFngC9YO&#10;fH1rbJL2s5LkfHrwTauocdxP0kOFCY/3e8uCHVU06mYvhKhsp8qgxdoN6B6iPGazJD+Ufi+ga7qZ&#10;V/PfoX5HQbww/9fKmDie1UQXRfpwCKjzI5Cummk0ThIxxR+3kNuBBdG6TrSu6SNVfRe1ajdXrR5E&#10;2VYtNrTGC8w7Ir5CpSmLdQZPqzvRR/CtXp2uSx3LdujDoOqm+1OE8CeorH5msuC5w/gdYgiocwt+&#10;1cgbCwbfJf8p/V7pTfCJjizmp6zI/KvNFht0oXVDAPcP90S3opNjRvcSH17YTsIwfBvlgbcVqBOO&#10;GmwHDo6eA79XcPOibpxpNeQE2/npdCOpSU0vX5Z+KbI0aFUoNzb0ElvH2hCsk8MKhJVU95G5Rb7w&#10;R4983SoyINj+qf2hdXMn7fOhxv9whS39wOSmFknF9tOm8qdsorAqAutWyzLB5qs6kvKP07W8m/ar&#10;x5AgIvhyoe0TZlwT0wsIrhd181ninBMrNWDeUURjjJAkBs8BXEKpIQus8shMPklOH0wzm4sBcXx0&#10;u2Hqiuw8s0UTVaibrrqK9IwXvQPmPOCCHD2Hdr7iHDOMfvHxgPyImtM709977BuqBF9WLCK/lR5y&#10;psrNhCKLscfInkPHPUl1Ji9yInTMmP7mP6EXaJ2eKDIgKm8pfPgFO5xS861BGcwjsb/0EKlcfxe3&#10;HlvzHNp/olTSsnh8A5OnGWOk5NYqLBspG7TmrY30PqWP2Vv9XFh1GEErT5/bGF2XZWqbug9NlgS1&#10;oxeKbHfqEgu1nK75cS8eh6LFWkt4iKE8fR6+cHRJxDBriJuYjJGhm7B07lZ0M4+lG0/dUP4n62ZD&#10;JEsGamHP1glakf2TFNleZktnNBvsV54N2CLafjId81m0n6TlkxY92VE+/JqDrjn/CEkSX6BxLQM8&#10;G3hGTlKTN0UtQcm0B+N+KTLM0OogLdRd5F9U5fKCmUV4uPgePb9vMSUTIv+TlI4W6y/MFsdAE83d&#10;TLWMmkV6QX8fTWvkQSQh6cMzRuZrptxrn6oeZowXtRtDUIqMHpKwy8jWZWYtMT5R41uq45bBgaSw&#10;79NljCj7oupuJrejHelrp6/f7vqZoJZ5u25XfxQZtfyUgTieQ3Rz71L50yIZdRPpmCHLqxuacsXA&#10;tAYrMeIeiGPk0N0FOXd+7kHRYprt/AE18FtEPxRZnjE6noN0OSMLvMQOzNEaOA3AmGl87TphuhQZ&#10;JqMm/F2N0jLPnTm+rGA1hn52HY4U6TEyWZlHf9FMx8DpTfSwwcI5eYgkh8GrnhWqM07p8Lveb0Xm&#10;NRTZVMfIVleKBvvLINSsM8qd3/VMXqzIIn4B3UcoxmSCJRb4DlMzi1jEP76e6mLWq4tUmlZkDkeG&#10;osF+PDgwI4AdjfQ/TA8Wptrthy1SRrsw6vyXF45/O7fSoAxOkc0M3SqyGj/ClOvMVlF7c11I5U6k&#10;5yU/mQOzFsF/SR/Ej9Df99Lz9CZTMmassSAeUZEcjgIQpOGjahyqObobuuur8EDmxyy06C4BZgLL&#10;0q0iE4G2I4v4V7vu4qzO9EORYbJAt7ji2UW9v7RIdoknZ2HlgX6+2uO6lI4eo9cYwr0KPZAFDyqW&#10;sWC5h7Jxq2zhLZyfN5p0imxm6LUi06sNdKxImH7IXHcRs4awTUP4wqeU1Eq4KXI4+oIe7KcuXnCZ&#10;6hJAYAluP8T48v6dtp9Fv0+lLuuixkJmp8hmhm4VWejH0cHPVi2p0D+AfsMYFSs1HjRpWmAgLNhK&#10;T1bfR2k7N8KuYYzMKTLHQBErspC+tAm6m7APezWlae8BeaEWHEOkbeMtwymyvtL1YH8FH6PUPWz8&#10;TgQGq/tssjblLu4G6sH+u0kJDmbwYMdqSOTv69X8o8x/zUFk6Ubwk+BSEvsl0Gv3DvXq1KKL+Du9&#10;xfPXNCWLiT12wNC3rL82R0IZRYYVFPBcoe4JO5zKZD1cYEkVDGtX0oflC2p20eFYbUDACGW+oboc&#10;eeeA8KIgg/NITqEXRHqTBWHxJua+VOdnZ3qfoN+OzmilyEK1KB7dRVJSPFm7mRaskcXC/frsdUwp&#10;h2M1Jh4jgyFkqJYjJS6kE0Hr7UlP+F9r+MZ3imxqpBXZ4llrqhaXXlxdNGnzjCfHj1DXPvRjM5zO&#10;zC8cjpEG6yjVi5EaI1uy0YtpO5wKwtXKJSTZLs3T1FrTHlkj5Qr8taakowzKWwT/nnVNY1Eziuqe&#10;IFak9HbPBFXRTglxD84yWxwOh1oQLPi5TddKLhl/pRfGbpSDoylvxs8+KTkEaqnNbb3ezpGQdvUD&#10;0WNdX9OzzsGOltvvLGgJq3x03xwOh0UnRo5j3nxvjYZlfyyCfcikO9oRpfydQTq7/g6Ho2fEY2SC&#10;3UgtDOf5olO6Nb9wOBw9JFZksBaHaYejMxqKjP3ZbHE4HH0naZG5RePdEo5v2pGvfYfD4XA4HA6H&#10;w+FwOBwOh8PhcDgcDofD4XA4HA6Hw+FwOBwOh8PhcDgcDofD4XA4HA6HwzGC1PzXeCpuZbCnJ9i5&#10;2tEhX+XJyiWeZIs94e/qTRbEs3SMLohvKfnH6Jm4SnvYUPIgbTtUOdAM+VyT0+GYYRCCDYFBIn55&#10;6mHNi1JqwVn099OmpGNUQaxS3OeIP1D4LMQi+S309/BG/AWHY0YQlVd4EbP96JeTg6m080Y6itSD&#10;15ECu7DgnreSx7ww2MnU4HD0iUnvOZ6svqvggdQiOQJXXEdymif4lfT3nwX5Dlb1OEYFRA5/P93v&#10;xzP3mYT/jeQceg5+SK3yh/PpJKrF7n/c1OVwTDtj9DAupYfvsdzDGAVPe5Id40X+Tl7I3qjyLh5f&#10;zxPs3fSApyNTawkr39FVOoaa/fy1SBF9KXd/IZJ9wqvzt6qYpAtm/T9SaO+kVvwyyn97cf7g66ZW&#10;h2MakeyjxQ8gfVFbdxfHvFplMleudRnHoIMoSpLfkbuvgp6HBd5zTa4i6IPI78+Vg9Sr3zV5HI5p&#10;oF6pFj54Mvg1fWVfbXK1Ag/vL+zy/AqT5hg2JuevQR82O4pVFDxEXcRTvWWV15tcrZH8gkx5yJPq&#10;g+mGHhzTQsSvzD10gl/qyfENTI72SDbfrsMpsqFFKTJ+gHU/JX/QC/0PmxztwYxlPTjaqkMJv05N&#10;JjkcPaU2Pjv3sMngLkrprGuYV2TXeiv4i02qY9iQ/rvonj5j3VMZXObJeeU/bjDhifgPrTqU8O1N&#10;DoejR0T8ztyDFnYxy5RXZDd11KJzDB51toju4yPWfZX+IZRS/iMXVfah1tw/rDogDkdPySoy6T9i&#10;Ujojp8iCX3sTG/yHSXUMI4v8F3giO/ZJIv1TTI5ySAYDWbsOh6On5FpkXcaRrPl72vW4MbIRAXZk&#10;qfvauL9fNOntCf3358o7HD0l1yLrYAwkBgO7MNOw6uGnmdT2KCNcvjuV25e6M9sq2yRH78BaWRgq&#10;y+Dvjfuj79EqkvPo+u/iLavONrnzyHkvopbZo5mytykTjTLMn7+GVRbicPSUrCITbJFJKY8Izrfq&#10;gCzhbzCprYmCJfSCJVbjEhbk/kYm1TEV6uw9dD1PalzbZiIDfIRupmdhe+/fBeNfasUHW54rh3HQ&#10;MgvEa77MlXU4ekpOkfFnTEo5Qn62VR4i2UMmtRVjSmlmy2r5gsnj6JaQY5DdnnVsL6voniwxNdhA&#10;wUn22XwZdp23sI33k+wzFvIbTYrD0SPkrBdZD5mWBSa1OXh4pf9h+prfY5UV1LpqN8hfq76MHu4V&#10;Vrm0yOCzJqejG8Lq2/JKjP+Ntp1Dv1eSskIrbSUppmsKlZ3kh1B38j9NbQlofcng9/n8wYEmh02y&#10;0Dw17MAf8urj65kcDkcPifhE8qCph+0JetibD/ov8p/nhezrlK9gCUt1RUvL7Rrj9OD/OFcuLSF1&#10;iRzdgxlj+5reqdZFYhYyTW3uhqr7aeeFIoNymzS5bOpQkmnFFAv/nMmhwYoQya/K5RWUz/mvc0wL&#10;MFwtXlJyvmo9pZkIZtH2ggeZRARfUQuImyGCXenBttfhCfasF855rbXNjZF1zzJqNVnXksRrsyRo&#10;MX95rgxEBstNDhs5vk0+P338sGgc7Kla+UXPyPdUusMxbdSppRQxuOb5V8EDSA8lb+ef7LKWCiji&#10;EdX9tFVG8lupezOf9ruHtb2cIsOYzfvUmB7KhPwIs331RmS8T9TY/ialNXUf3dFMC5tfTt3U15oc&#10;NkUfPsmvoL9HkWSeFXgVrjjvF44+UZ9LrS3+RfshLCPsHOpy+KYWG4yXRcGxuTJYBlWv6DIRv8hO&#10;L6HIsB5QzbSlyo0CyysVaqUeTudzqhLJT/HCyj7e8s1eaHK0JmuJX990HZPSmkm44lFKKCkLgfvq&#10;IpZRK67Of5DLnxXVvaQPjsPRd+ScdQsfyiJBN6PZkhX4LsuP12hJl4n4n+30EooM43RWGZJ2wHuD&#10;rBztLfKeZ7YMDviA6LGp4m672u5/0uRuTreKTDNG5a+1ykOaIfy96Zjzy49ikfzbbVz+OBzTzML1&#10;MCsJR4sr6YFEN+JWesjvJkH38wzqwhzpLalsYnLnkUxQ3r9ZD7Z+uC9RDvvSpBWZ5I95teqGJqU5&#10;gmUMefkBJiVPxDaj/A8lef1D1PmlWRZsTWkIsjLPbJkaaKHWg129ibkvNVuKEdQCi/jpjWNrJ+ie&#10;ozvejKkpMs+rBftb5SGC72VS8ygvGfxZuwx/gFqRXzY5HI4BYREpHsEZvXRvUVPnrb6yUBBRcKL9&#10;YKuH+1mqg7oiGf9muuuZjOtIdoeatm+F3oddP7pGWWBCgGg/+WVYp1mBMVTLkf9FpSkPp9V3mBSb&#10;b6tWoO7yQZoh+MaUfhkJxhaPKzQyBftssjbtL2/O0E4kv5f+FpvIZBXZcuXRtzw41nR5CAyWmzPm&#10;1anr2MhLrbDIL75+DsdQIIK304N8m/USNATLYSrfUmNbabRNWaJoJCm7JW3c/0S+PeYm2B9UhJ8s&#10;EbvBytcQvrvJoRHwcJuazECYuyJkdpmOf4NJsZG8nuTjT1B9xbN/UfCnJJ8RyS+mFCg+LaplXGR0&#10;HDzpTRS0zHLeKtjPTUp5ahVqeafqwOB9e+JjdjiGFvj7P5BeuGbjO4no9X0fU2sqVXixKr30mLqP&#10;06sHFLauYlAmG6JO8PdSin6JFs9akxTbVladsaAlU7QEq8YmlWJI8uat29V+U3XFUkRakalxL5Zf&#10;qRDxFZSWCt6C7hh/q0nNAg+8H6BjtE1XJP9uzmYv5J+08kBaXc8iIpaZfCmlyByOIQcLxO0HXwta&#10;F2r8JzuGAuEIcoIu2q3WdlFtvdZTsg+S4kriKkqqO/TfptImKq+ntDNo24NWnTrfEVS2eGxJxSuw&#10;WjJ5RSb8fVPpicAxZRarRRbcQy2+rU2KBhMV9eCEVB6YjxxaaE2fJmemQiIrHzOpGhi9ZvOI4EiT&#10;Wg7JYEaRrsMpMseIg5fPfui1YNpdzw7qLkeIiYKCfFlpp8iwDjOdH60STB6oWJxNZvzarRQQFXSJ&#10;70uVySuyKMi7A4eE7CcmR4LVIgtuUIorjazMI8V5U1IPKV5MDJQhLLDzyyKywT/4H71wzv+Y1PZY&#10;ZZU4ReZYDYhSSkAZqFIrrAhZ2YJaByfSi958yr6VIlsavI7K/jxTZiW1VDLr+WJhxylDz3aoeoO/&#10;psrubykfKIEouCaVnogMfmVyadSYHzszlX59brA/CuyWlQx+VFrRFFnhS7aLSdVgTWQ2T8R/6tX8&#10;15gczUE3PVu2Nr6lSXU4RhgoKMkwRvZtr0YvVbsoOaKynVevLqaXJh96v5UiC6vb0j6KVh4US7PZ&#10;wiw6LuMfG+VgXrLIf4lJhaKeIDHxPqkrK4NkhYIMrrImJybYOJVPxwb9nUlJyCoyzPKWRbvUyU6o&#10;XGZSNcp/WMHMMQLKtIqjIKsICZiYqUAk/61JdTgcTYAB5nHWi9NMka3EYDvL2zi1klbrPrNEPHHH&#10;LNiN1tIcWU2C1Er+E69W+QD9TXdFDzY5MXHAKS3dOuytIgOYHbbL24oMwCur4EXRv1epFmgaOLIs&#10;XH1B5xFWqiaXw+Eo5OPz1lWKIf3yNFNkWKKTzpcW1Uqj7qxMKSOIYOeb0u1JKzIZ/EMt1wLoysEk&#10;pFEvv0B1A4UVQi9RZGrNamM76rrapCTku5an5MxSWiGDLazycI2DiYAsaqyu7RrZZnKXF1V3MDU5&#10;HI6mRP7meeXTRJFhHCidLxYZnEH1LFBdrpDtZqezG9rapMWkFRlEmlUL8JqKmVG1jRSm5F9S2zE2&#10;1sjLT2t4CckqMsH+T21Pk1dkVxfOfjYjq8jUcbGDTKpN5O9k5S0joX8rKbHNTQ0Oh6MlItiOXkJ7&#10;GVMzRRZmTTgwVkVdvNh+DGApkpVH5fuaSW2N9O0F6A1FxnZI1fWkt9/6enlVyFYmedkz3jK2ldou&#10;K4uT/CSwacuSU2T8Ga8W7GlS25NrkSlp7lV38fgGdByZmcwCwXEsDeZQiXJjiw6HgxD+jvTyZPyT&#10;FSiyiL/ByqPlTJOagHEtmfWkERxL3bY1TY7myIwRKGb+EGBW8qsb2yR7zOSmfW2CBfFJ/jjorGRY&#10;mpRsRx1ZsCRK8kutfHBzVLQ6oYh815KUepMWWYwy6GVLaL+nUf6snEzbd6ZcToE5HB2jvIiyxJwC&#10;gUdgwZ6lKFp1sbU6fJR9wsqnrOF5e/MBwT9llUNLSptdJNvCjE+tdJrgx2vXQpkxqSLUigb+fSsf&#10;7Mrqm5ZzAZ1XZPep7rXD4ZghlowzeqnvJXmGWkGHma1psPwpb8PVDFEQC0BUkiVMzcAYW7qMDI4m&#10;pZgshoZkSadBioyDmyErX1XnnM4r+EKT2hwoQeGnljYpyc9aOhyOASL0d1KKznpx+YRJzQND1mxM&#10;AMkfKTXob5VJ2Yqp/3k+MpT2cpEuM8f6X/j3mZzFZJdnQeBDv9kMpt5f3kyik2C5DodjBsBsXsST&#10;Fx4+/icqrX2GSXYSKZWspX9xmLM0dn5barxuctnY+TLeNtjhJlcxNb69nZ9EBk95IjiTzmGXxpgZ&#10;LPJF8FlSpqllTXF+/47cEiiHwzGAIEZj/OKi69iOJRu9mBRCEvQ3lnZk86dF+oHJZSP89NImW1Zs&#10;vrbJ1ZzQ/3RhWb3kKi35POiadmL063A4hoyIpS3vzYuvTAua02wNKOI/Lqu83uSyUZ4zCspAyigy&#10;LHjHwvcib7rNBN49ZHCW6mo6HI4RJpy7bU4BFBmnpoHjx2wZJfxTTcet4EOsmR+2MooMwPUO4k7m&#10;TUfyIvl+HjywtnP543A4RoTQt0OjtZu5VP7zU/khSkn5kcmRB6085R47U07wm0tHPkrA8Y0pO7Na&#10;5Ryv5t9JyvUabynbtpHmcDhWM9CKWlp5O7WaDvD2eGN7pVKfvQ4ppr9nlNLZbb15qAAcVhl0Rz/a&#10;tpzD4XD0HAycwwljyC8mhfY0dUXP95bN+1+T2hxEX5fsYlJguosJ/2Jy3rom1eHoEs/7/1QQvUGY&#10;w1tTAAAAAElFTkSuQmCCUEsBAi0AFAAGAAgAAAAhALGCZ7YKAQAAEwIAABMAAAAAAAAAAAAAAAAA&#10;AAAAAFtDb250ZW50X1R5cGVzXS54bWxQSwECLQAUAAYACAAAACEAOP0h/9YAAACUAQAACwAAAAAA&#10;AAAAAAAAAAA7AQAAX3JlbHMvLnJlbHNQSwECLQAUAAYACAAAACEAN0xulhkEAABdCQAADgAAAAAA&#10;AAAAAAAAAAA6AgAAZHJzL2Uyb0RvYy54bWxQSwECLQAUAAYACAAAACEAqiYOvrwAAAAhAQAAGQAA&#10;AAAAAAAAAAAAAAB/BgAAZHJzL19yZWxzL2Uyb0RvYy54bWwucmVsc1BLAQItABQABgAIAAAAIQBW&#10;+6wx4QAAAAsBAAAPAAAAAAAAAAAAAAAAAHIHAABkcnMvZG93bnJldi54bWxQSwECLQAKAAAAAAAA&#10;ACEAOpPfoXBWAABwVgAAFAAAAAAAAAAAAAAAAACACAAAZHJzL21lZGlhL2ltYWdlMS5wbmdQSwUG&#10;AAAAAAYABgB8AQAAIl8AAAAA&#10;">
              <v:oval id="Oval 115" o:spid="_x0000_s1027" style="position:absolute;width:18133;height:17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3uowQAAANwAAAAPAAAAZHJzL2Rvd25yZXYueG1sRE/dasIw&#10;FL4f7B3CGXg3U6cbsxplHQpCQdDtAQ7NsSlrTkoSa317Iwi7Ox/f71muB9uKnnxoHCuYjDMQxJXT&#10;DdcKfn+2r58gQkTW2DomBVcKsF49Py0x1+7CB+qPsRYphEOOCkyMXS5lqAxZDGPXESfu5LzFmKCv&#10;pfZ4SeG2lW9Z9iEtNpwaDHb0baj6O56tAj+dFeW+zOZcnoeiNX1x2lRGqdHL8LUAEWmI/+KHe6fT&#10;/Mk73J9JF8jVDQAA//8DAFBLAQItABQABgAIAAAAIQDb4fbL7gAAAIUBAAATAAAAAAAAAAAAAAAA&#10;AAAAAABbQ29udGVudF9UeXBlc10ueG1sUEsBAi0AFAAGAAgAAAAhAFr0LFu/AAAAFQEAAAsAAAAA&#10;AAAAAAAAAAAAHwEAAF9yZWxzLy5yZWxzUEsBAi0AFAAGAAgAAAAhAOW3e6jBAAAA3AAAAA8AAAAA&#10;AAAAAAAAAAAABwIAAGRycy9kb3ducmV2LnhtbFBLBQYAAAAAAwADALcAAAD1AgAAAAA=&#10;" fillcolor="window" strokecolor="#00823b" strokeweight="3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6" o:spid="_x0000_s1028" type="#_x0000_t75" style="position:absolute;left:1195;top:1314;width:15773;height:149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UPWwwAAANwAAAAPAAAAZHJzL2Rvd25yZXYueG1sRE/bisIw&#10;EH1f8B/CCPuyaKqCSDWKCrIuyIoX8HVoxqbYTEoTa92vNwsL+zaHc53ZorWlaKj2hWMFg34Cgjhz&#10;uuBcwfm06U1A+ICssXRMCp7kYTHvvM0w1e7BB2qOIRcxhH2KCkwIVSqlzwxZ9H1XEUfu6mqLIcI6&#10;l7rGRwy3pRwmyVhaLDg2GKxobSi7He9WwWUyapvh6Gd/17ur+bxlH/y1+lbqvdsupyACteFf/Ofe&#10;6jh/MIbfZ+IFcv4CAAD//wMAUEsBAi0AFAAGAAgAAAAhANvh9svuAAAAhQEAABMAAAAAAAAAAAAA&#10;AAAAAAAAAFtDb250ZW50X1R5cGVzXS54bWxQSwECLQAUAAYACAAAACEAWvQsW78AAAAVAQAACwAA&#10;AAAAAAAAAAAAAAAfAQAAX3JlbHMvLnJlbHNQSwECLQAUAAYACAAAACEA4+FD1sMAAADcAAAADwAA&#10;AAAAAAAAAAAAAAAHAgAAZHJzL2Rvd25yZXYueG1sUEsFBgAAAAADAAMAtwAAAPcCAAAAAA==&#10;">
                <v:imagedata r:id="rId2" o:title="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319"/>
    <w:rsid w:val="00235F27"/>
    <w:rsid w:val="00791068"/>
    <w:rsid w:val="00BA0477"/>
    <w:rsid w:val="00C81319"/>
    <w:rsid w:val="00FE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4097"/>
    <o:shapelayout v:ext="edit">
      <o:idmap v:ext="edit" data="1"/>
    </o:shapelayout>
  </w:shapeDefaults>
  <w:decimalSymbol w:val="."/>
  <w:listSeparator w:val=","/>
  <w14:docId w14:val="03C24728"/>
  <w15:docId w15:val="{72933ED3-A77C-4F20-974C-9D7413032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C813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1319"/>
  </w:style>
  <w:style w:type="character" w:styleId="PageNumber">
    <w:name w:val="page number"/>
    <w:basedOn w:val="DefaultParagraphFont"/>
    <w:rsid w:val="00C81319"/>
  </w:style>
  <w:style w:type="paragraph" w:styleId="Header">
    <w:name w:val="header"/>
    <w:basedOn w:val="Normal"/>
    <w:link w:val="HeaderChar"/>
    <w:uiPriority w:val="99"/>
    <w:unhideWhenUsed/>
    <w:rsid w:val="00C81319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81319"/>
    <w:rPr>
      <w:rFonts w:ascii="Arial" w:eastAsia="Times New Roman" w:hAnsi="Arial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EBA8D13B1D0498B56CC4EA985ABA9" ma:contentTypeVersion="14" ma:contentTypeDescription="Create a new document." ma:contentTypeScope="" ma:versionID="e51bfd47e881e6da29898ee579c4a02d">
  <xsd:schema xmlns:xsd="http://www.w3.org/2001/XMLSchema" xmlns:xs="http://www.w3.org/2001/XMLSchema" xmlns:p="http://schemas.microsoft.com/office/2006/metadata/properties" xmlns:ns3="e9a25d98-6b3b-457b-94f3-d2225b0d3c56" targetNamespace="http://schemas.microsoft.com/office/2006/metadata/properties" ma:root="true" ma:fieldsID="649b34edecfe1ce88659e65a380db4bc" ns3:_="">
    <xsd:import namespace="e9a25d98-6b3b-457b-94f3-d2225b0d3c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SystemTags" minOccurs="0"/>
                <xsd:element ref="ns3:MediaServiceSearchProperties" minOccurs="0"/>
                <xsd:element ref="ns3:MediaServiceBillingMetadata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25d98-6b3b-457b-94f3-d2225b0d3c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a25d98-6b3b-457b-94f3-d2225b0d3c56" xsi:nil="true"/>
  </documentManagement>
</p:properties>
</file>

<file path=customXml/itemProps1.xml><?xml version="1.0" encoding="utf-8"?>
<ds:datastoreItem xmlns:ds="http://schemas.openxmlformats.org/officeDocument/2006/customXml" ds:itemID="{C2A4D52E-A243-44EA-B128-419972289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25d98-6b3b-457b-94f3-d2225b0d3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B75BF3-22AA-4E7F-8E5F-F95C0E14E8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4AA28A-9AF6-409C-882B-5B362AC86C4F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e9a25d98-6b3b-457b-94f3-d2225b0d3c56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Jarvis</dc:creator>
  <cp:lastModifiedBy>Marie  Jarvis</cp:lastModifiedBy>
  <cp:revision>2</cp:revision>
  <dcterms:created xsi:type="dcterms:W3CDTF">2026-06-02T12:02:00Z</dcterms:created>
  <dcterms:modified xsi:type="dcterms:W3CDTF">2026-06-02T12:02:00Z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0x0101001ACEBA8D13B1D0498B56CC4EA985ABA9</vt:lpwstr>
  </property>
</Properties>
</file>