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88CF" w14:textId="77777777" w:rsidR="00976E9B" w:rsidRDefault="00D1203E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F4F4727" wp14:editId="1C1E6FF7">
            <wp:simplePos x="0" y="0"/>
            <wp:positionH relativeFrom="margin">
              <wp:posOffset>7658100</wp:posOffset>
            </wp:positionH>
            <wp:positionV relativeFrom="paragraph">
              <wp:posOffset>0</wp:posOffset>
            </wp:positionV>
            <wp:extent cx="1109980" cy="11436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6D321" wp14:editId="27CE6E8F">
                <wp:simplePos x="0" y="0"/>
                <wp:positionH relativeFrom="margin">
                  <wp:posOffset>-19050</wp:posOffset>
                </wp:positionH>
                <wp:positionV relativeFrom="paragraph">
                  <wp:posOffset>0</wp:posOffset>
                </wp:positionV>
                <wp:extent cx="4371975" cy="1714500"/>
                <wp:effectExtent l="0" t="0" r="952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891E7A" w14:textId="77777777" w:rsidR="00976E9B" w:rsidRPr="00D1203E" w:rsidRDefault="00976E9B" w:rsidP="00976E9B">
                            <w:pPr>
                              <w:rPr>
                                <w:rFonts w:ascii="Segoe UI Semibold" w:hAnsi="Segoe UI Semibold" w:cs="Segoe UI Semibold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1203E">
                              <w:rPr>
                                <w:rFonts w:ascii="Segoe UI Semibold" w:hAnsi="Segoe UI Semibold" w:cs="Segoe UI Semibold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Eccleston Mere Primary School</w:t>
                            </w:r>
                          </w:p>
                          <w:p w14:paraId="6C62F74C" w14:textId="77777777" w:rsidR="00976E9B" w:rsidRPr="00D1203E" w:rsidRDefault="00976E9B" w:rsidP="00976E9B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D1203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Saleswood Avenue, </w:t>
                            </w:r>
                            <w:proofErr w:type="spellStart"/>
                            <w:proofErr w:type="gramStart"/>
                            <w:r w:rsidRPr="00D1203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St.Helens</w:t>
                            </w:r>
                            <w:proofErr w:type="spellEnd"/>
                            <w:proofErr w:type="gramEnd"/>
                            <w:r w:rsidRPr="00D1203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, Merseyside, WA10 5NX</w:t>
                            </w:r>
                          </w:p>
                          <w:p w14:paraId="2BB61BAB" w14:textId="77777777" w:rsidR="00976E9B" w:rsidRPr="00D1203E" w:rsidRDefault="00976E9B" w:rsidP="00976E9B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D1203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Telephone: 01744 734829</w:t>
                            </w:r>
                          </w:p>
                          <w:p w14:paraId="045028BF" w14:textId="77777777" w:rsidR="00976E9B" w:rsidRPr="00D1203E" w:rsidRDefault="00976E9B" w:rsidP="00976E9B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D1203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8" w:history="1">
                              <w:r w:rsidRPr="00D1203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ecclestonmere@sthelens.org.uk</w:t>
                              </w:r>
                            </w:hyperlink>
                          </w:p>
                          <w:p w14:paraId="1237CEA7" w14:textId="77777777" w:rsidR="00976E9B" w:rsidRPr="00D1203E" w:rsidRDefault="00976E9B" w:rsidP="00976E9B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D1203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Headteacher: Mr. R Mugan</w:t>
                            </w:r>
                          </w:p>
                          <w:p w14:paraId="01FF970B" w14:textId="77777777" w:rsidR="00976E9B" w:rsidRPr="00BF2EDA" w:rsidRDefault="00976E9B" w:rsidP="00976E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6D3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.5pt;margin-top:0;width:344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" fillcolor="white [3201]" stroked="f" strokeweight=".5pt">
                <v:textbox>
                  <w:txbxContent>
                    <w:p w14:paraId="09891E7A" w14:textId="77777777" w:rsidR="00976E9B" w:rsidRPr="00D1203E" w:rsidRDefault="00976E9B" w:rsidP="00976E9B">
                      <w:pPr>
                        <w:rPr>
                          <w:rFonts w:ascii="Segoe UI Semibold" w:hAnsi="Segoe UI Semibold" w:cs="Segoe UI Semibold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</w:pPr>
                      <w:r w:rsidRPr="00D1203E">
                        <w:rPr>
                          <w:rFonts w:ascii="Segoe UI Semibold" w:hAnsi="Segoe UI Semibold" w:cs="Segoe UI Semibold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Eccleston Mere Primary School</w:t>
                      </w:r>
                    </w:p>
                    <w:p w14:paraId="6C62F74C" w14:textId="77777777" w:rsidR="00976E9B" w:rsidRPr="00D1203E" w:rsidRDefault="00976E9B" w:rsidP="00976E9B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proofErr w:type="spellStart"/>
                      <w:r w:rsidRPr="00D1203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Saleswood</w:t>
                      </w:r>
                      <w:proofErr w:type="spellEnd"/>
                      <w:r w:rsidRPr="00D1203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Avenue, </w:t>
                      </w:r>
                      <w:proofErr w:type="spellStart"/>
                      <w:r w:rsidRPr="00D1203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St.Helens</w:t>
                      </w:r>
                      <w:proofErr w:type="spellEnd"/>
                      <w:r w:rsidRPr="00D1203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, Merseyside, WA10 5NX</w:t>
                      </w:r>
                    </w:p>
                    <w:p w14:paraId="2BB61BAB" w14:textId="77777777" w:rsidR="00976E9B" w:rsidRPr="00D1203E" w:rsidRDefault="00976E9B" w:rsidP="00976E9B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D1203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Telephone: 01744 734829</w:t>
                      </w:r>
                    </w:p>
                    <w:p w14:paraId="045028BF" w14:textId="77777777" w:rsidR="00976E9B" w:rsidRPr="00D1203E" w:rsidRDefault="00976E9B" w:rsidP="00976E9B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D1203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E-mail: </w:t>
                      </w:r>
                      <w:hyperlink r:id="rId9" w:history="1">
                        <w:r w:rsidRPr="00D1203E">
                          <w:rPr>
                            <w:rStyle w:val="Hyperlink"/>
                            <w:sz w:val="18"/>
                            <w:szCs w:val="18"/>
                          </w:rPr>
                          <w:t>ecclestonmere@sthelens.org.uk</w:t>
                        </w:r>
                      </w:hyperlink>
                    </w:p>
                    <w:p w14:paraId="1237CEA7" w14:textId="77777777" w:rsidR="00976E9B" w:rsidRPr="00D1203E" w:rsidRDefault="00976E9B" w:rsidP="00976E9B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D1203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Headteacher: Mr. R Mugan</w:t>
                      </w:r>
                    </w:p>
                    <w:p w14:paraId="01FF970B" w14:textId="77777777" w:rsidR="00976E9B" w:rsidRPr="00BF2EDA" w:rsidRDefault="00976E9B" w:rsidP="00976E9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522137" w14:textId="77777777" w:rsidR="00976E9B" w:rsidRDefault="00976E9B"/>
    <w:p w14:paraId="7AD118DD" w14:textId="77777777" w:rsidR="00976E9B" w:rsidRDefault="00976E9B"/>
    <w:p w14:paraId="42B3DDFB" w14:textId="77777777" w:rsidR="00976E9B" w:rsidRDefault="00976E9B"/>
    <w:p w14:paraId="0957BE3A" w14:textId="77777777" w:rsidR="00976E9B" w:rsidRDefault="00976E9B"/>
    <w:p w14:paraId="06297AF6" w14:textId="77777777" w:rsidR="00976E9B" w:rsidRDefault="00D1203E">
      <w:r w:rsidRPr="00976E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BF618" wp14:editId="50FCDD12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87344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34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236BAC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.3pt" to="687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" strokecolor="#1f4d78 [1604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5995"/>
        <w:gridCol w:w="1843"/>
        <w:gridCol w:w="1842"/>
        <w:gridCol w:w="1479"/>
      </w:tblGrid>
      <w:tr w:rsidR="00D1203E" w14:paraId="56BBFCC0" w14:textId="77777777" w:rsidTr="00976E9B">
        <w:tc>
          <w:tcPr>
            <w:tcW w:w="2789" w:type="dxa"/>
          </w:tcPr>
          <w:p w14:paraId="005ED237" w14:textId="77777777" w:rsidR="00D1203E" w:rsidRPr="00D1203E" w:rsidRDefault="00D1203E" w:rsidP="00976E9B">
            <w:pPr>
              <w:rPr>
                <w:b/>
              </w:rPr>
            </w:pPr>
          </w:p>
        </w:tc>
        <w:tc>
          <w:tcPr>
            <w:tcW w:w="5995" w:type="dxa"/>
          </w:tcPr>
          <w:p w14:paraId="50B326DA" w14:textId="77777777" w:rsidR="00D1203E" w:rsidRDefault="00D1203E"/>
        </w:tc>
        <w:tc>
          <w:tcPr>
            <w:tcW w:w="1843" w:type="dxa"/>
          </w:tcPr>
          <w:p w14:paraId="03E64CBF" w14:textId="77777777" w:rsidR="00D1203E" w:rsidRDefault="00D1203E" w:rsidP="00D1203E">
            <w:pPr>
              <w:jc w:val="center"/>
            </w:pPr>
            <w:r>
              <w:t>Essential</w:t>
            </w:r>
          </w:p>
        </w:tc>
        <w:tc>
          <w:tcPr>
            <w:tcW w:w="1842" w:type="dxa"/>
          </w:tcPr>
          <w:p w14:paraId="351AEB31" w14:textId="77777777" w:rsidR="00D1203E" w:rsidRDefault="00D1203E" w:rsidP="00D1203E">
            <w:pPr>
              <w:jc w:val="center"/>
            </w:pPr>
            <w:r>
              <w:t>Desirable</w:t>
            </w:r>
          </w:p>
        </w:tc>
        <w:tc>
          <w:tcPr>
            <w:tcW w:w="1479" w:type="dxa"/>
          </w:tcPr>
          <w:p w14:paraId="64BD8C4B" w14:textId="77777777" w:rsidR="00D1203E" w:rsidRDefault="00D1203E" w:rsidP="00D1203E">
            <w:pPr>
              <w:jc w:val="center"/>
            </w:pPr>
            <w:r>
              <w:t>Application / Interview / Observation</w:t>
            </w:r>
          </w:p>
        </w:tc>
      </w:tr>
      <w:tr w:rsidR="00976E9B" w14:paraId="31927952" w14:textId="77777777" w:rsidTr="00976E9B">
        <w:tc>
          <w:tcPr>
            <w:tcW w:w="2789" w:type="dxa"/>
          </w:tcPr>
          <w:p w14:paraId="04DC33FC" w14:textId="77777777" w:rsidR="00976E9B" w:rsidRPr="00D1203E" w:rsidRDefault="00976E9B" w:rsidP="00976E9B">
            <w:pPr>
              <w:rPr>
                <w:b/>
              </w:rPr>
            </w:pPr>
            <w:r w:rsidRPr="00D1203E">
              <w:rPr>
                <w:b/>
              </w:rPr>
              <w:t>Qualifications</w:t>
            </w:r>
          </w:p>
        </w:tc>
        <w:tc>
          <w:tcPr>
            <w:tcW w:w="5995" w:type="dxa"/>
          </w:tcPr>
          <w:p w14:paraId="0EC3030C" w14:textId="77777777" w:rsidR="00976E9B" w:rsidRDefault="00976E9B">
            <w:r>
              <w:t>Degree / PGCE in relevant subject area</w:t>
            </w:r>
          </w:p>
        </w:tc>
        <w:tc>
          <w:tcPr>
            <w:tcW w:w="1843" w:type="dxa"/>
          </w:tcPr>
          <w:p w14:paraId="6A58952F" w14:textId="77777777" w:rsidR="00976E9B" w:rsidRDefault="00D1203E" w:rsidP="00316092">
            <w:pPr>
              <w:jc w:val="center"/>
            </w:pPr>
            <w:r>
              <w:sym w:font="Webdings" w:char="F061"/>
            </w:r>
          </w:p>
        </w:tc>
        <w:tc>
          <w:tcPr>
            <w:tcW w:w="1842" w:type="dxa"/>
          </w:tcPr>
          <w:p w14:paraId="63602442" w14:textId="77777777" w:rsidR="00976E9B" w:rsidRDefault="00976E9B"/>
        </w:tc>
        <w:tc>
          <w:tcPr>
            <w:tcW w:w="1479" w:type="dxa"/>
          </w:tcPr>
          <w:p w14:paraId="7A5BDF4D" w14:textId="77777777" w:rsidR="00976E9B" w:rsidRDefault="00D1203E">
            <w:r>
              <w:t>A</w:t>
            </w:r>
          </w:p>
        </w:tc>
      </w:tr>
      <w:tr w:rsidR="00976E9B" w14:paraId="75FC76D1" w14:textId="77777777" w:rsidTr="00976E9B">
        <w:tc>
          <w:tcPr>
            <w:tcW w:w="2789" w:type="dxa"/>
          </w:tcPr>
          <w:p w14:paraId="5B450B70" w14:textId="77777777" w:rsidR="00976E9B" w:rsidRPr="00D1203E" w:rsidRDefault="00976E9B">
            <w:pPr>
              <w:rPr>
                <w:b/>
              </w:rPr>
            </w:pPr>
          </w:p>
        </w:tc>
        <w:tc>
          <w:tcPr>
            <w:tcW w:w="5995" w:type="dxa"/>
          </w:tcPr>
          <w:p w14:paraId="02D4C0ED" w14:textId="77777777" w:rsidR="00976E9B" w:rsidRDefault="00976E9B">
            <w:r>
              <w:t>QTS</w:t>
            </w:r>
          </w:p>
        </w:tc>
        <w:tc>
          <w:tcPr>
            <w:tcW w:w="1843" w:type="dxa"/>
          </w:tcPr>
          <w:p w14:paraId="36F9F387" w14:textId="77777777" w:rsidR="00976E9B" w:rsidRDefault="00D1203E" w:rsidP="00316092">
            <w:pPr>
              <w:jc w:val="center"/>
            </w:pPr>
            <w:r>
              <w:sym w:font="Webdings" w:char="F061"/>
            </w:r>
          </w:p>
        </w:tc>
        <w:tc>
          <w:tcPr>
            <w:tcW w:w="1842" w:type="dxa"/>
          </w:tcPr>
          <w:p w14:paraId="2E005B10" w14:textId="77777777" w:rsidR="00976E9B" w:rsidRDefault="00976E9B"/>
        </w:tc>
        <w:tc>
          <w:tcPr>
            <w:tcW w:w="1479" w:type="dxa"/>
          </w:tcPr>
          <w:p w14:paraId="5EB23733" w14:textId="77777777" w:rsidR="00976E9B" w:rsidRDefault="00D1203E">
            <w:r>
              <w:t>A</w:t>
            </w:r>
          </w:p>
        </w:tc>
      </w:tr>
      <w:tr w:rsidR="00976E9B" w14:paraId="1C722D66" w14:textId="77777777" w:rsidTr="00976E9B">
        <w:tc>
          <w:tcPr>
            <w:tcW w:w="13948" w:type="dxa"/>
            <w:gridSpan w:val="5"/>
            <w:shd w:val="clear" w:color="auto" w:fill="D9D9D9" w:themeFill="background1" w:themeFillShade="D9"/>
          </w:tcPr>
          <w:p w14:paraId="71672137" w14:textId="77777777" w:rsidR="00976E9B" w:rsidRPr="00D1203E" w:rsidRDefault="00976E9B" w:rsidP="00316092">
            <w:pPr>
              <w:jc w:val="center"/>
              <w:rPr>
                <w:b/>
              </w:rPr>
            </w:pPr>
          </w:p>
        </w:tc>
      </w:tr>
      <w:tr w:rsidR="00976E9B" w14:paraId="47F82666" w14:textId="77777777" w:rsidTr="00976E9B">
        <w:tc>
          <w:tcPr>
            <w:tcW w:w="2789" w:type="dxa"/>
          </w:tcPr>
          <w:p w14:paraId="6344639D" w14:textId="77777777" w:rsidR="00976E9B" w:rsidRPr="00D1203E" w:rsidRDefault="00976E9B">
            <w:pPr>
              <w:rPr>
                <w:b/>
              </w:rPr>
            </w:pPr>
            <w:r w:rsidRPr="00D1203E">
              <w:rPr>
                <w:b/>
              </w:rPr>
              <w:t>Knowledge</w:t>
            </w:r>
          </w:p>
        </w:tc>
        <w:tc>
          <w:tcPr>
            <w:tcW w:w="5995" w:type="dxa"/>
          </w:tcPr>
          <w:p w14:paraId="51AE7BC4" w14:textId="77777777" w:rsidR="00976E9B" w:rsidRDefault="00976E9B">
            <w:r>
              <w:t>Has a good understanding of the qualities of good teaching and effective learning.</w:t>
            </w:r>
          </w:p>
        </w:tc>
        <w:tc>
          <w:tcPr>
            <w:tcW w:w="1843" w:type="dxa"/>
          </w:tcPr>
          <w:p w14:paraId="2DCEE01A" w14:textId="77777777" w:rsidR="00976E9B" w:rsidRDefault="00D1203E" w:rsidP="00316092">
            <w:pPr>
              <w:jc w:val="center"/>
            </w:pPr>
            <w:r>
              <w:sym w:font="Webdings" w:char="F061"/>
            </w:r>
          </w:p>
        </w:tc>
        <w:tc>
          <w:tcPr>
            <w:tcW w:w="1842" w:type="dxa"/>
          </w:tcPr>
          <w:p w14:paraId="74780D60" w14:textId="77777777" w:rsidR="00976E9B" w:rsidRDefault="00976E9B"/>
        </w:tc>
        <w:tc>
          <w:tcPr>
            <w:tcW w:w="1479" w:type="dxa"/>
          </w:tcPr>
          <w:p w14:paraId="3CA6041A" w14:textId="77777777" w:rsidR="00976E9B" w:rsidRDefault="00D1203E">
            <w:r>
              <w:t>A/I/O</w:t>
            </w:r>
          </w:p>
        </w:tc>
      </w:tr>
      <w:tr w:rsidR="00976E9B" w14:paraId="7BB73FCE" w14:textId="77777777" w:rsidTr="00976E9B">
        <w:tc>
          <w:tcPr>
            <w:tcW w:w="2789" w:type="dxa"/>
          </w:tcPr>
          <w:p w14:paraId="15E5DF70" w14:textId="77777777" w:rsidR="00976E9B" w:rsidRPr="00D1203E" w:rsidRDefault="00976E9B">
            <w:pPr>
              <w:rPr>
                <w:b/>
              </w:rPr>
            </w:pPr>
          </w:p>
        </w:tc>
        <w:tc>
          <w:tcPr>
            <w:tcW w:w="5995" w:type="dxa"/>
          </w:tcPr>
          <w:p w14:paraId="2EB990FF" w14:textId="77777777" w:rsidR="00976E9B" w:rsidRDefault="00976E9B">
            <w:r>
              <w:t>Has a sound understanding of marking, feedback and assessment.</w:t>
            </w:r>
          </w:p>
        </w:tc>
        <w:tc>
          <w:tcPr>
            <w:tcW w:w="1843" w:type="dxa"/>
          </w:tcPr>
          <w:p w14:paraId="1FFC6127" w14:textId="77777777" w:rsidR="00976E9B" w:rsidRDefault="00D1203E" w:rsidP="00316092">
            <w:pPr>
              <w:jc w:val="center"/>
            </w:pPr>
            <w:r>
              <w:sym w:font="Webdings" w:char="F061"/>
            </w:r>
          </w:p>
        </w:tc>
        <w:tc>
          <w:tcPr>
            <w:tcW w:w="1842" w:type="dxa"/>
          </w:tcPr>
          <w:p w14:paraId="3027D8D4" w14:textId="77777777" w:rsidR="00976E9B" w:rsidRDefault="00976E9B"/>
        </w:tc>
        <w:tc>
          <w:tcPr>
            <w:tcW w:w="1479" w:type="dxa"/>
          </w:tcPr>
          <w:p w14:paraId="03B617AF" w14:textId="77777777" w:rsidR="00976E9B" w:rsidRDefault="00D1203E">
            <w:r>
              <w:t>A/I</w:t>
            </w:r>
          </w:p>
        </w:tc>
      </w:tr>
      <w:tr w:rsidR="00976E9B" w14:paraId="131A1087" w14:textId="77777777" w:rsidTr="00976E9B">
        <w:tc>
          <w:tcPr>
            <w:tcW w:w="2789" w:type="dxa"/>
          </w:tcPr>
          <w:p w14:paraId="4017BA9F" w14:textId="77777777" w:rsidR="00976E9B" w:rsidRPr="00D1203E" w:rsidRDefault="00976E9B">
            <w:pPr>
              <w:rPr>
                <w:b/>
              </w:rPr>
            </w:pPr>
          </w:p>
        </w:tc>
        <w:tc>
          <w:tcPr>
            <w:tcW w:w="5995" w:type="dxa"/>
          </w:tcPr>
          <w:p w14:paraId="695F381B" w14:textId="77777777" w:rsidR="00976E9B" w:rsidRDefault="00976E9B" w:rsidP="00976E9B">
            <w:proofErr w:type="gramStart"/>
            <w:r>
              <w:t>Is able to</w:t>
            </w:r>
            <w:proofErr w:type="gramEnd"/>
            <w:r>
              <w:t xml:space="preserve"> demonstrate a strong subject knowledge across the curriculum.</w:t>
            </w:r>
          </w:p>
        </w:tc>
        <w:tc>
          <w:tcPr>
            <w:tcW w:w="1843" w:type="dxa"/>
          </w:tcPr>
          <w:p w14:paraId="04F8558E" w14:textId="77777777" w:rsidR="00976E9B" w:rsidRDefault="00D1203E" w:rsidP="00316092">
            <w:pPr>
              <w:jc w:val="center"/>
            </w:pPr>
            <w:r>
              <w:sym w:font="Webdings" w:char="F061"/>
            </w:r>
          </w:p>
        </w:tc>
        <w:tc>
          <w:tcPr>
            <w:tcW w:w="1842" w:type="dxa"/>
          </w:tcPr>
          <w:p w14:paraId="45F6D1B9" w14:textId="77777777" w:rsidR="00976E9B" w:rsidRDefault="00976E9B"/>
        </w:tc>
        <w:tc>
          <w:tcPr>
            <w:tcW w:w="1479" w:type="dxa"/>
          </w:tcPr>
          <w:p w14:paraId="28D87555" w14:textId="77777777" w:rsidR="00976E9B" w:rsidRDefault="00D1203E">
            <w:r>
              <w:t>A/O</w:t>
            </w:r>
          </w:p>
        </w:tc>
      </w:tr>
      <w:tr w:rsidR="00D1203E" w14:paraId="08B44ED8" w14:textId="77777777" w:rsidTr="004E60EF">
        <w:tc>
          <w:tcPr>
            <w:tcW w:w="13948" w:type="dxa"/>
            <w:gridSpan w:val="5"/>
            <w:shd w:val="clear" w:color="auto" w:fill="D9D9D9" w:themeFill="background1" w:themeFillShade="D9"/>
          </w:tcPr>
          <w:p w14:paraId="69F8CBEE" w14:textId="77777777" w:rsidR="00D1203E" w:rsidRDefault="00D1203E" w:rsidP="00316092">
            <w:pPr>
              <w:jc w:val="center"/>
            </w:pPr>
          </w:p>
        </w:tc>
      </w:tr>
      <w:tr w:rsidR="00976E9B" w14:paraId="5998C28D" w14:textId="77777777" w:rsidTr="00976E9B">
        <w:tc>
          <w:tcPr>
            <w:tcW w:w="2789" w:type="dxa"/>
          </w:tcPr>
          <w:p w14:paraId="08415EBB" w14:textId="77777777" w:rsidR="00976E9B" w:rsidRPr="00D1203E" w:rsidRDefault="00976E9B">
            <w:pPr>
              <w:rPr>
                <w:b/>
              </w:rPr>
            </w:pPr>
            <w:r w:rsidRPr="00D1203E">
              <w:rPr>
                <w:b/>
              </w:rPr>
              <w:t>Skills and Abilities</w:t>
            </w:r>
          </w:p>
        </w:tc>
        <w:tc>
          <w:tcPr>
            <w:tcW w:w="5995" w:type="dxa"/>
          </w:tcPr>
          <w:p w14:paraId="4EDBF07E" w14:textId="77777777" w:rsidR="00976E9B" w:rsidRDefault="00D1203E" w:rsidP="00D1203E">
            <w:proofErr w:type="gramStart"/>
            <w:r>
              <w:t>Is able to</w:t>
            </w:r>
            <w:proofErr w:type="gramEnd"/>
            <w:r>
              <w:t xml:space="preserve"> plan inspiring and engaging lessons which motivate students.</w:t>
            </w:r>
          </w:p>
        </w:tc>
        <w:tc>
          <w:tcPr>
            <w:tcW w:w="1843" w:type="dxa"/>
          </w:tcPr>
          <w:p w14:paraId="66A5F354" w14:textId="77777777" w:rsidR="00976E9B" w:rsidRDefault="00D1203E" w:rsidP="00316092">
            <w:pPr>
              <w:jc w:val="center"/>
            </w:pPr>
            <w:r>
              <w:sym w:font="Webdings" w:char="F061"/>
            </w:r>
          </w:p>
        </w:tc>
        <w:tc>
          <w:tcPr>
            <w:tcW w:w="1842" w:type="dxa"/>
          </w:tcPr>
          <w:p w14:paraId="0774CA64" w14:textId="77777777" w:rsidR="00976E9B" w:rsidRDefault="00976E9B"/>
        </w:tc>
        <w:tc>
          <w:tcPr>
            <w:tcW w:w="1479" w:type="dxa"/>
          </w:tcPr>
          <w:p w14:paraId="26850EE2" w14:textId="77777777" w:rsidR="00976E9B" w:rsidRDefault="00D1203E">
            <w:r>
              <w:t>A/O</w:t>
            </w:r>
          </w:p>
        </w:tc>
      </w:tr>
      <w:tr w:rsidR="00976E9B" w14:paraId="08F5DD4F" w14:textId="77777777" w:rsidTr="00976E9B">
        <w:tc>
          <w:tcPr>
            <w:tcW w:w="2789" w:type="dxa"/>
          </w:tcPr>
          <w:p w14:paraId="546C7BE1" w14:textId="77777777" w:rsidR="00976E9B" w:rsidRPr="00D1203E" w:rsidRDefault="00976E9B">
            <w:pPr>
              <w:rPr>
                <w:b/>
              </w:rPr>
            </w:pPr>
          </w:p>
        </w:tc>
        <w:tc>
          <w:tcPr>
            <w:tcW w:w="5995" w:type="dxa"/>
          </w:tcPr>
          <w:p w14:paraId="60D94CB7" w14:textId="77777777" w:rsidR="00976E9B" w:rsidRDefault="00D1203E" w:rsidP="004425A4">
            <w:r>
              <w:t xml:space="preserve">Demonstrates effective time management.  </w:t>
            </w:r>
          </w:p>
        </w:tc>
        <w:tc>
          <w:tcPr>
            <w:tcW w:w="1843" w:type="dxa"/>
          </w:tcPr>
          <w:p w14:paraId="0B60EA7D" w14:textId="77777777" w:rsidR="00976E9B" w:rsidRDefault="00D1203E" w:rsidP="00316092">
            <w:pPr>
              <w:jc w:val="center"/>
            </w:pPr>
            <w:r>
              <w:sym w:font="Webdings" w:char="F061"/>
            </w:r>
          </w:p>
        </w:tc>
        <w:tc>
          <w:tcPr>
            <w:tcW w:w="1842" w:type="dxa"/>
          </w:tcPr>
          <w:p w14:paraId="2010875E" w14:textId="77777777" w:rsidR="00976E9B" w:rsidRDefault="00976E9B"/>
        </w:tc>
        <w:tc>
          <w:tcPr>
            <w:tcW w:w="1479" w:type="dxa"/>
          </w:tcPr>
          <w:p w14:paraId="3525DF57" w14:textId="77777777" w:rsidR="00976E9B" w:rsidRDefault="00D1203E">
            <w:r>
              <w:t>A/I</w:t>
            </w:r>
          </w:p>
        </w:tc>
      </w:tr>
      <w:tr w:rsidR="00D1203E" w14:paraId="40699689" w14:textId="77777777" w:rsidTr="00976E9B">
        <w:tc>
          <w:tcPr>
            <w:tcW w:w="2789" w:type="dxa"/>
          </w:tcPr>
          <w:p w14:paraId="5B37C4DD" w14:textId="77777777" w:rsidR="00D1203E" w:rsidRPr="00D1203E" w:rsidRDefault="00D1203E">
            <w:pPr>
              <w:rPr>
                <w:b/>
              </w:rPr>
            </w:pPr>
          </w:p>
        </w:tc>
        <w:tc>
          <w:tcPr>
            <w:tcW w:w="5995" w:type="dxa"/>
          </w:tcPr>
          <w:p w14:paraId="05882FBA" w14:textId="77777777" w:rsidR="00D1203E" w:rsidRDefault="00316092">
            <w:r>
              <w:t>Sets the highest expectations from pupils in terms of learning and behaviour.</w:t>
            </w:r>
          </w:p>
        </w:tc>
        <w:tc>
          <w:tcPr>
            <w:tcW w:w="1843" w:type="dxa"/>
          </w:tcPr>
          <w:p w14:paraId="549B9317" w14:textId="77777777" w:rsidR="00D1203E" w:rsidRDefault="00316092" w:rsidP="00316092">
            <w:pPr>
              <w:jc w:val="center"/>
            </w:pPr>
            <w:r>
              <w:sym w:font="Webdings" w:char="F061"/>
            </w:r>
          </w:p>
        </w:tc>
        <w:tc>
          <w:tcPr>
            <w:tcW w:w="1842" w:type="dxa"/>
          </w:tcPr>
          <w:p w14:paraId="6F66ACC0" w14:textId="77777777" w:rsidR="00D1203E" w:rsidRDefault="00D1203E"/>
        </w:tc>
        <w:tc>
          <w:tcPr>
            <w:tcW w:w="1479" w:type="dxa"/>
          </w:tcPr>
          <w:p w14:paraId="50FE21F5" w14:textId="7E5DE7A1" w:rsidR="00D1203E" w:rsidRDefault="006C6410">
            <w:r>
              <w:t>A/O</w:t>
            </w:r>
          </w:p>
        </w:tc>
      </w:tr>
      <w:tr w:rsidR="00D1203E" w14:paraId="5A7D5EC9" w14:textId="77777777" w:rsidTr="00D1203E">
        <w:tc>
          <w:tcPr>
            <w:tcW w:w="13948" w:type="dxa"/>
            <w:gridSpan w:val="5"/>
            <w:shd w:val="clear" w:color="auto" w:fill="D9D9D9" w:themeFill="background1" w:themeFillShade="D9"/>
          </w:tcPr>
          <w:p w14:paraId="2DC0DA24" w14:textId="77777777" w:rsidR="00D1203E" w:rsidRDefault="00D1203E" w:rsidP="00316092">
            <w:pPr>
              <w:jc w:val="center"/>
            </w:pPr>
          </w:p>
        </w:tc>
      </w:tr>
      <w:tr w:rsidR="00976E9B" w14:paraId="1FC17E4B" w14:textId="77777777" w:rsidTr="00976E9B">
        <w:tc>
          <w:tcPr>
            <w:tcW w:w="2789" w:type="dxa"/>
          </w:tcPr>
          <w:p w14:paraId="16AA1858" w14:textId="77777777" w:rsidR="00976E9B" w:rsidRPr="00D1203E" w:rsidRDefault="00976E9B">
            <w:pPr>
              <w:rPr>
                <w:b/>
              </w:rPr>
            </w:pPr>
            <w:r w:rsidRPr="00D1203E">
              <w:rPr>
                <w:b/>
              </w:rPr>
              <w:t>Experience</w:t>
            </w:r>
          </w:p>
        </w:tc>
        <w:tc>
          <w:tcPr>
            <w:tcW w:w="5995" w:type="dxa"/>
          </w:tcPr>
          <w:p w14:paraId="16749AD9" w14:textId="5ABB9B30" w:rsidR="00976E9B" w:rsidRDefault="00922B41">
            <w:r>
              <w:t>Experience in Key Stage 2.</w:t>
            </w:r>
          </w:p>
          <w:p w14:paraId="12653720" w14:textId="77777777" w:rsidR="00316092" w:rsidRDefault="00316092"/>
        </w:tc>
        <w:tc>
          <w:tcPr>
            <w:tcW w:w="1843" w:type="dxa"/>
          </w:tcPr>
          <w:p w14:paraId="50007441" w14:textId="74C73715" w:rsidR="00976E9B" w:rsidRDefault="00976E9B" w:rsidP="00316092">
            <w:pPr>
              <w:jc w:val="center"/>
            </w:pPr>
          </w:p>
        </w:tc>
        <w:tc>
          <w:tcPr>
            <w:tcW w:w="1842" w:type="dxa"/>
          </w:tcPr>
          <w:p w14:paraId="3C78D335" w14:textId="19991838" w:rsidR="00976E9B" w:rsidRDefault="00922B41">
            <w:r>
              <w:sym w:font="Webdings" w:char="F061"/>
            </w:r>
          </w:p>
        </w:tc>
        <w:tc>
          <w:tcPr>
            <w:tcW w:w="1479" w:type="dxa"/>
          </w:tcPr>
          <w:p w14:paraId="024B59D2" w14:textId="0A4A405E" w:rsidR="00976E9B" w:rsidRDefault="006C6410">
            <w:r>
              <w:t>A/O/I</w:t>
            </w:r>
          </w:p>
        </w:tc>
      </w:tr>
      <w:tr w:rsidR="00D1203E" w14:paraId="4FFBCB60" w14:textId="77777777" w:rsidTr="00D1203E">
        <w:tc>
          <w:tcPr>
            <w:tcW w:w="13948" w:type="dxa"/>
            <w:gridSpan w:val="5"/>
            <w:shd w:val="clear" w:color="auto" w:fill="D9D9D9" w:themeFill="background1" w:themeFillShade="D9"/>
          </w:tcPr>
          <w:p w14:paraId="5D16D525" w14:textId="77777777" w:rsidR="00D1203E" w:rsidRDefault="00D1203E" w:rsidP="00316092">
            <w:pPr>
              <w:jc w:val="center"/>
            </w:pPr>
          </w:p>
        </w:tc>
      </w:tr>
      <w:tr w:rsidR="00976E9B" w14:paraId="216EEFC8" w14:textId="77777777" w:rsidTr="00976E9B">
        <w:tc>
          <w:tcPr>
            <w:tcW w:w="2789" w:type="dxa"/>
          </w:tcPr>
          <w:p w14:paraId="09B6010A" w14:textId="77777777" w:rsidR="00976E9B" w:rsidRPr="00D1203E" w:rsidRDefault="00976E9B">
            <w:pPr>
              <w:rPr>
                <w:b/>
              </w:rPr>
            </w:pPr>
            <w:r w:rsidRPr="00D1203E">
              <w:rPr>
                <w:b/>
              </w:rPr>
              <w:lastRenderedPageBreak/>
              <w:t>Qualifications</w:t>
            </w:r>
          </w:p>
        </w:tc>
        <w:tc>
          <w:tcPr>
            <w:tcW w:w="5995" w:type="dxa"/>
          </w:tcPr>
          <w:p w14:paraId="265283F9" w14:textId="77777777" w:rsidR="00976E9B" w:rsidRDefault="00D1203E">
            <w:r>
              <w:t>Degree / PGCE in relevant subject areas</w:t>
            </w:r>
          </w:p>
        </w:tc>
        <w:tc>
          <w:tcPr>
            <w:tcW w:w="1843" w:type="dxa"/>
          </w:tcPr>
          <w:p w14:paraId="469DA8CB" w14:textId="77777777" w:rsidR="00976E9B" w:rsidRDefault="00D1203E" w:rsidP="00316092">
            <w:pPr>
              <w:jc w:val="center"/>
            </w:pPr>
            <w:r>
              <w:sym w:font="Webdings" w:char="F061"/>
            </w:r>
          </w:p>
        </w:tc>
        <w:tc>
          <w:tcPr>
            <w:tcW w:w="1842" w:type="dxa"/>
          </w:tcPr>
          <w:p w14:paraId="29615C93" w14:textId="77777777" w:rsidR="00976E9B" w:rsidRDefault="00976E9B"/>
        </w:tc>
        <w:tc>
          <w:tcPr>
            <w:tcW w:w="1479" w:type="dxa"/>
          </w:tcPr>
          <w:p w14:paraId="17292B4D" w14:textId="5D93FD42" w:rsidR="00976E9B" w:rsidRDefault="006C6410">
            <w:r>
              <w:t>A</w:t>
            </w:r>
          </w:p>
        </w:tc>
      </w:tr>
      <w:tr w:rsidR="00976E9B" w14:paraId="396CBE54" w14:textId="77777777" w:rsidTr="00976E9B">
        <w:tc>
          <w:tcPr>
            <w:tcW w:w="2789" w:type="dxa"/>
          </w:tcPr>
          <w:p w14:paraId="37F19815" w14:textId="77777777" w:rsidR="00976E9B" w:rsidRPr="00D1203E" w:rsidRDefault="00976E9B">
            <w:pPr>
              <w:rPr>
                <w:b/>
              </w:rPr>
            </w:pPr>
          </w:p>
        </w:tc>
        <w:tc>
          <w:tcPr>
            <w:tcW w:w="5995" w:type="dxa"/>
          </w:tcPr>
          <w:p w14:paraId="4A6441F5" w14:textId="77777777" w:rsidR="00976E9B" w:rsidRDefault="00D1203E">
            <w:r>
              <w:t>QTS</w:t>
            </w:r>
          </w:p>
        </w:tc>
        <w:tc>
          <w:tcPr>
            <w:tcW w:w="1843" w:type="dxa"/>
          </w:tcPr>
          <w:p w14:paraId="0343362A" w14:textId="77777777" w:rsidR="00976E9B" w:rsidRDefault="00316092" w:rsidP="00316092">
            <w:pPr>
              <w:jc w:val="center"/>
            </w:pPr>
            <w:r>
              <w:sym w:font="Webdings" w:char="F061"/>
            </w:r>
          </w:p>
        </w:tc>
        <w:tc>
          <w:tcPr>
            <w:tcW w:w="1842" w:type="dxa"/>
          </w:tcPr>
          <w:p w14:paraId="44819AC9" w14:textId="77777777" w:rsidR="00976E9B" w:rsidRDefault="00976E9B"/>
        </w:tc>
        <w:tc>
          <w:tcPr>
            <w:tcW w:w="1479" w:type="dxa"/>
          </w:tcPr>
          <w:p w14:paraId="3B1BED56" w14:textId="1167C624" w:rsidR="00976E9B" w:rsidRDefault="006C6410">
            <w:r>
              <w:t>A</w:t>
            </w:r>
          </w:p>
        </w:tc>
      </w:tr>
      <w:tr w:rsidR="00D1203E" w14:paraId="5BD00505" w14:textId="77777777" w:rsidTr="00616D48">
        <w:tc>
          <w:tcPr>
            <w:tcW w:w="13948" w:type="dxa"/>
            <w:gridSpan w:val="5"/>
            <w:shd w:val="clear" w:color="auto" w:fill="D9D9D9" w:themeFill="background1" w:themeFillShade="D9"/>
          </w:tcPr>
          <w:p w14:paraId="1BCE7E4D" w14:textId="77777777" w:rsidR="00D1203E" w:rsidRDefault="00D1203E"/>
        </w:tc>
      </w:tr>
      <w:tr w:rsidR="00976E9B" w14:paraId="2D6391B9" w14:textId="77777777" w:rsidTr="00976E9B">
        <w:tc>
          <w:tcPr>
            <w:tcW w:w="2789" w:type="dxa"/>
          </w:tcPr>
          <w:p w14:paraId="565D81BB" w14:textId="77777777" w:rsidR="00976E9B" w:rsidRPr="00D1203E" w:rsidRDefault="00316092" w:rsidP="00316092">
            <w:pPr>
              <w:rPr>
                <w:b/>
              </w:rPr>
            </w:pPr>
            <w:r>
              <w:rPr>
                <w:b/>
              </w:rPr>
              <w:t>Supporting evidence</w:t>
            </w:r>
          </w:p>
        </w:tc>
        <w:tc>
          <w:tcPr>
            <w:tcW w:w="5995" w:type="dxa"/>
          </w:tcPr>
          <w:p w14:paraId="5C46D8DF" w14:textId="77777777" w:rsidR="00976E9B" w:rsidRDefault="00316092">
            <w:r>
              <w:t>Evidence of impactful subject leadership.</w:t>
            </w:r>
          </w:p>
        </w:tc>
        <w:tc>
          <w:tcPr>
            <w:tcW w:w="1843" w:type="dxa"/>
          </w:tcPr>
          <w:p w14:paraId="24FAB91B" w14:textId="77777777" w:rsidR="00976E9B" w:rsidRDefault="00976E9B"/>
        </w:tc>
        <w:tc>
          <w:tcPr>
            <w:tcW w:w="1842" w:type="dxa"/>
          </w:tcPr>
          <w:p w14:paraId="419C0F55" w14:textId="77777777" w:rsidR="00976E9B" w:rsidRDefault="00316092" w:rsidP="00316092">
            <w:pPr>
              <w:jc w:val="center"/>
            </w:pPr>
            <w:r>
              <w:sym w:font="Webdings" w:char="F061"/>
            </w:r>
          </w:p>
        </w:tc>
        <w:tc>
          <w:tcPr>
            <w:tcW w:w="1479" w:type="dxa"/>
          </w:tcPr>
          <w:p w14:paraId="1B051782" w14:textId="42DA1F63" w:rsidR="00976E9B" w:rsidRDefault="006C6410">
            <w:r>
              <w:t>A/I</w:t>
            </w:r>
          </w:p>
        </w:tc>
      </w:tr>
      <w:tr w:rsidR="00316092" w14:paraId="669E0B6C" w14:textId="77777777" w:rsidTr="00976E9B">
        <w:tc>
          <w:tcPr>
            <w:tcW w:w="2789" w:type="dxa"/>
          </w:tcPr>
          <w:p w14:paraId="5FDA2239" w14:textId="77777777" w:rsidR="00316092" w:rsidRDefault="00316092" w:rsidP="00316092">
            <w:pPr>
              <w:rPr>
                <w:b/>
              </w:rPr>
            </w:pPr>
          </w:p>
        </w:tc>
        <w:tc>
          <w:tcPr>
            <w:tcW w:w="5995" w:type="dxa"/>
          </w:tcPr>
          <w:p w14:paraId="4E5FD181" w14:textId="77777777" w:rsidR="00316092" w:rsidRDefault="00316092">
            <w:r>
              <w:t>Evidence of and other strengths or qualifications that would enhance our provision further.</w:t>
            </w:r>
          </w:p>
        </w:tc>
        <w:tc>
          <w:tcPr>
            <w:tcW w:w="1843" w:type="dxa"/>
          </w:tcPr>
          <w:p w14:paraId="4CF511D0" w14:textId="77777777" w:rsidR="00316092" w:rsidRDefault="00316092"/>
        </w:tc>
        <w:tc>
          <w:tcPr>
            <w:tcW w:w="1842" w:type="dxa"/>
          </w:tcPr>
          <w:p w14:paraId="70B92B21" w14:textId="77777777" w:rsidR="00316092" w:rsidRDefault="00316092" w:rsidP="00316092">
            <w:pPr>
              <w:jc w:val="center"/>
            </w:pPr>
            <w:r>
              <w:sym w:font="Webdings" w:char="F061"/>
            </w:r>
          </w:p>
        </w:tc>
        <w:tc>
          <w:tcPr>
            <w:tcW w:w="1479" w:type="dxa"/>
          </w:tcPr>
          <w:p w14:paraId="0AB897A3" w14:textId="6A533D5B" w:rsidR="00316092" w:rsidRDefault="006C6410">
            <w:r>
              <w:t>A/I</w:t>
            </w:r>
          </w:p>
        </w:tc>
      </w:tr>
    </w:tbl>
    <w:p w14:paraId="58292BD0" w14:textId="77777777" w:rsidR="00013101" w:rsidRDefault="00013101"/>
    <w:sectPr w:rsidR="00013101" w:rsidSect="00D1203E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9B"/>
    <w:rsid w:val="00013101"/>
    <w:rsid w:val="00294BFD"/>
    <w:rsid w:val="0030495C"/>
    <w:rsid w:val="00316092"/>
    <w:rsid w:val="004425A4"/>
    <w:rsid w:val="006C6410"/>
    <w:rsid w:val="00823761"/>
    <w:rsid w:val="00922B41"/>
    <w:rsid w:val="00976E9B"/>
    <w:rsid w:val="00D1203E"/>
    <w:rsid w:val="00D53007"/>
    <w:rsid w:val="00F1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6CB9B"/>
  <w15:chartTrackingRefBased/>
  <w15:docId w15:val="{032122F6-E882-4A1C-BB92-5F946B49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6E9B"/>
    <w:rPr>
      <w:color w:val="0000FF"/>
      <w:u w:val="single"/>
    </w:rPr>
  </w:style>
  <w:style w:type="table" w:styleId="TableGrid">
    <w:name w:val="Table Grid"/>
    <w:basedOn w:val="TableNormal"/>
    <w:uiPriority w:val="39"/>
    <w:rsid w:val="00976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clestonmere@sthelens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cclestonmere@sthelen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f963c-7b0f-4b3c-952a-7f21156c8b99">
      <Terms xmlns="http://schemas.microsoft.com/office/infopath/2007/PartnerControls"/>
    </lcf76f155ced4ddcb4097134ff3c332f>
    <TaxCatchAll xmlns="5c656035-ef9b-4090-ab4e-86c7dc8a68a9" xsi:nil="true"/>
    <_Flow_SignoffStatus xmlns="447f963c-7b0f-4b3c-952a-7f21156c8b99" xsi:nil="true"/>
    <PolicyReviewDate xmlns="447f963c-7b0f-4b3c-952a-7f21156c8b99" xsi:nil="true"/>
    <DocumentOwner xmlns="447f963c-7b0f-4b3c-952a-7f21156c8b99">
      <UserInfo>
        <DisplayName/>
        <AccountId xsi:nil="true"/>
        <AccountType/>
      </UserInfo>
    </Document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83EA5EB6964589B899810321FE68" ma:contentTypeVersion="21" ma:contentTypeDescription="Create a new document." ma:contentTypeScope="" ma:versionID="d918eea92427ed89cc608a7f4e6dee1c">
  <xsd:schema xmlns:xsd="http://www.w3.org/2001/XMLSchema" xmlns:xs="http://www.w3.org/2001/XMLSchema" xmlns:p="http://schemas.microsoft.com/office/2006/metadata/properties" xmlns:ns2="447f963c-7b0f-4b3c-952a-7f21156c8b99" xmlns:ns3="5c656035-ef9b-4090-ab4e-86c7dc8a68a9" targetNamespace="http://schemas.microsoft.com/office/2006/metadata/properties" ma:root="true" ma:fieldsID="809bdbf011282712c7f9582a0f77199b" ns2:_="" ns3:_="">
    <xsd:import namespace="447f963c-7b0f-4b3c-952a-7f21156c8b99"/>
    <xsd:import namespace="5c656035-ef9b-4090-ab4e-86c7dc8a6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olicyReviewDate" minOccurs="0"/>
                <xsd:element ref="ns2:DocumentOwner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f963c-7b0f-4b3c-952a-7f21156c8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licyReviewDate" ma:index="24" nillable="true" ma:displayName="Policy Review Date" ma:format="DateOnly" ma:internalName="PolicyReviewDate">
      <xsd:simpleType>
        <xsd:restriction base="dms:DateTime"/>
      </xsd:simpleType>
    </xsd:element>
    <xsd:element name="DocumentOwner" ma:index="25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56035-ef9b-4090-ab4e-86c7dc8a6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e3df29-b55d-4e41-be92-1d8c29990e36}" ma:internalName="TaxCatchAll" ma:showField="CatchAllData" ma:web="5c656035-ef9b-4090-ab4e-86c7dc8a6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BF2E4-1310-4D70-A2F2-713CBEAF7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AB049-EC43-4006-AFBB-5BCCD2445B94}">
  <ds:schemaRefs>
    <ds:schemaRef ds:uri="http://schemas.microsoft.com/office/2006/metadata/properties"/>
    <ds:schemaRef ds:uri="http://schemas.microsoft.com/office/infopath/2007/PartnerControls"/>
    <ds:schemaRef ds:uri="447f963c-7b0f-4b3c-952a-7f21156c8b99"/>
    <ds:schemaRef ds:uri="5c656035-ef9b-4090-ab4e-86c7dc8a68a9"/>
  </ds:schemaRefs>
</ds:datastoreItem>
</file>

<file path=customXml/itemProps3.xml><?xml version="1.0" encoding="utf-8"?>
<ds:datastoreItem xmlns:ds="http://schemas.openxmlformats.org/officeDocument/2006/customXml" ds:itemID="{29BC41AC-0FED-458E-A7AA-78E3EFB84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f963c-7b0f-4b3c-952a-7f21156c8b99"/>
    <ds:schemaRef ds:uri="5c656035-ef9b-4090-ab4e-86c7dc8a6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Mugan</dc:creator>
  <cp:keywords/>
  <dc:description/>
  <cp:lastModifiedBy>Ryan Mugan</cp:lastModifiedBy>
  <cp:revision>6</cp:revision>
  <cp:lastPrinted>2021-04-27T11:30:00Z</cp:lastPrinted>
  <dcterms:created xsi:type="dcterms:W3CDTF">2022-05-08T19:49:00Z</dcterms:created>
  <dcterms:modified xsi:type="dcterms:W3CDTF">2026-03-02T10:57:00Z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0x010100361A83EA5EB6964589B899810321FE68</vt:lpwstr>
  </property>
  <property fmtid="{D5CDD505-2E9C-101B-9397-08002B2CF9AE}" pid="3" name="Order">
    <vt:r8>324800</vt:r8>
  </property>
  <property fmtid="{D5CDD505-2E9C-101B-9397-08002B2CF9AE}" pid="4" name="MediaServiceImageTags">
    <vt:lpwstr/>
  </property>
</Properties>
</file>