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04065" w14:textId="77777777" w:rsidR="00D4353A" w:rsidRPr="00986E49" w:rsidRDefault="00D4353A" w:rsidP="00D4353A">
      <w:pPr>
        <w:tabs>
          <w:tab w:val="left" w:pos="2595"/>
        </w:tabs>
        <w:spacing w:after="195" w:line="312" w:lineRule="atLeast"/>
        <w:ind w:left="-720"/>
        <w:textAlignment w:val="baseline"/>
        <w:rPr>
          <w:rFonts w:cs="Arial"/>
          <w:color w:val="4F81BD"/>
          <w:sz w:val="24"/>
          <w:szCs w:val="24"/>
        </w:rPr>
      </w:pPr>
      <w:r>
        <w:rPr>
          <w:rFonts w:cs="Arial"/>
          <w:color w:val="4F81BD"/>
          <w:sz w:val="24"/>
          <w:szCs w:val="24"/>
        </w:rPr>
        <w:tab/>
      </w:r>
    </w:p>
    <w:p w14:paraId="4B63478B" w14:textId="77777777" w:rsidR="00D4353A" w:rsidRPr="00986E49" w:rsidRDefault="00D4353A" w:rsidP="00D4353A">
      <w:pPr>
        <w:spacing w:after="195" w:line="312" w:lineRule="atLeast"/>
        <w:ind w:left="-720"/>
        <w:textAlignment w:val="baseline"/>
        <w:rPr>
          <w:rFonts w:cs="Arial"/>
          <w:color w:val="4F81BD"/>
          <w:sz w:val="24"/>
          <w:szCs w:val="24"/>
        </w:rPr>
      </w:pPr>
    </w:p>
    <w:p w14:paraId="3ABC8C38" w14:textId="77777777" w:rsidR="00D4353A" w:rsidRPr="005B5B0A" w:rsidRDefault="00D4353A" w:rsidP="00D4353A">
      <w:pPr>
        <w:spacing w:after="195" w:line="312" w:lineRule="atLeast"/>
        <w:jc w:val="center"/>
        <w:textAlignment w:val="baseline"/>
        <w:rPr>
          <w:rFonts w:cs="Arial"/>
          <w:color w:val="000000"/>
          <w:sz w:val="24"/>
          <w:szCs w:val="24"/>
        </w:rPr>
      </w:pPr>
    </w:p>
    <w:p w14:paraId="6E5C0952" w14:textId="77777777" w:rsidR="00D4353A" w:rsidRDefault="00D4353A" w:rsidP="00D4353A">
      <w:pPr>
        <w:spacing w:after="195" w:line="312" w:lineRule="atLeast"/>
        <w:jc w:val="center"/>
        <w:textAlignment w:val="baseline"/>
        <w:rPr>
          <w:rFonts w:cs="Arial"/>
          <w:color w:val="339933"/>
          <w:sz w:val="70"/>
          <w:szCs w:val="70"/>
        </w:rPr>
      </w:pPr>
    </w:p>
    <w:p w14:paraId="2857B7F0" w14:textId="3B4E13C9" w:rsidR="00D4353A" w:rsidRPr="00D4353A" w:rsidRDefault="00A532C2" w:rsidP="00D4353A">
      <w:pPr>
        <w:spacing w:after="195" w:line="312" w:lineRule="atLeast"/>
        <w:jc w:val="center"/>
        <w:textAlignment w:val="baseline"/>
        <w:rPr>
          <w:rFonts w:ascii="Arial" w:hAnsi="Arial" w:cs="Arial"/>
          <w:b/>
          <w:color w:val="002060"/>
          <w:sz w:val="54"/>
          <w:szCs w:val="54"/>
        </w:rPr>
      </w:pPr>
      <w:r>
        <w:rPr>
          <w:rFonts w:ascii="Arial" w:hAnsi="Arial" w:cs="Arial"/>
          <w:b/>
          <w:color w:val="002060"/>
          <w:sz w:val="54"/>
          <w:szCs w:val="54"/>
        </w:rPr>
        <w:t xml:space="preserve">Year 5 </w:t>
      </w:r>
      <w:r w:rsidR="00D4353A" w:rsidRPr="00D4353A">
        <w:rPr>
          <w:rFonts w:ascii="Arial" w:hAnsi="Arial" w:cs="Arial"/>
          <w:b/>
          <w:color w:val="002060"/>
          <w:sz w:val="54"/>
          <w:szCs w:val="54"/>
        </w:rPr>
        <w:t>Class Teacher</w:t>
      </w:r>
    </w:p>
    <w:p w14:paraId="41C8FB95" w14:textId="3F26EE80" w:rsidR="00D4353A" w:rsidRDefault="00D4353A" w:rsidP="00D4353A">
      <w:pPr>
        <w:spacing w:after="195" w:line="312" w:lineRule="atLeast"/>
        <w:jc w:val="center"/>
        <w:textAlignment w:val="baseline"/>
        <w:rPr>
          <w:rFonts w:ascii="Arial" w:hAnsi="Arial" w:cs="Arial"/>
          <w:b/>
          <w:color w:val="002060"/>
          <w:sz w:val="40"/>
          <w:szCs w:val="40"/>
        </w:rPr>
      </w:pPr>
      <w:r w:rsidRPr="00D4353A">
        <w:rPr>
          <w:rFonts w:ascii="Arial" w:hAnsi="Arial" w:cs="Arial"/>
          <w:b/>
          <w:color w:val="002060"/>
          <w:sz w:val="40"/>
          <w:szCs w:val="40"/>
        </w:rPr>
        <w:t>(full-time)</w:t>
      </w:r>
    </w:p>
    <w:p w14:paraId="53986BFB" w14:textId="1D397079" w:rsidR="001A621E" w:rsidRPr="00D4353A" w:rsidRDefault="001A621E" w:rsidP="00D4353A">
      <w:pPr>
        <w:spacing w:after="195" w:line="312" w:lineRule="atLeast"/>
        <w:jc w:val="center"/>
        <w:textAlignment w:val="baseline"/>
        <w:rPr>
          <w:rFonts w:ascii="Arial" w:hAnsi="Arial" w:cs="Arial"/>
          <w:b/>
          <w:color w:val="002060"/>
          <w:sz w:val="54"/>
          <w:szCs w:val="54"/>
        </w:rPr>
      </w:pPr>
      <w:r>
        <w:rPr>
          <w:rFonts w:ascii="Arial" w:hAnsi="Arial" w:cs="Arial"/>
          <w:b/>
          <w:noProof/>
          <w:color w:val="002060"/>
          <w:sz w:val="54"/>
          <w:szCs w:val="54"/>
        </w:rPr>
        <w:drawing>
          <wp:inline distT="0" distB="0" distL="0" distR="0" wp14:anchorId="1E149409" wp14:editId="467F5054">
            <wp:extent cx="3124200" cy="2085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2085975"/>
                    </a:xfrm>
                    <a:prstGeom prst="rect">
                      <a:avLst/>
                    </a:prstGeom>
                    <a:noFill/>
                    <a:ln>
                      <a:noFill/>
                    </a:ln>
                  </pic:spPr>
                </pic:pic>
              </a:graphicData>
            </a:graphic>
          </wp:inline>
        </w:drawing>
      </w:r>
    </w:p>
    <w:p w14:paraId="56685087" w14:textId="77777777" w:rsidR="00D4353A" w:rsidRPr="00D4353A" w:rsidRDefault="00D4353A" w:rsidP="00D4353A">
      <w:pPr>
        <w:spacing w:after="195" w:line="312" w:lineRule="atLeast"/>
        <w:jc w:val="center"/>
        <w:textAlignment w:val="baseline"/>
        <w:rPr>
          <w:rFonts w:ascii="Arial" w:hAnsi="Arial" w:cs="Arial"/>
          <w:b/>
          <w:color w:val="002060"/>
          <w:sz w:val="54"/>
          <w:szCs w:val="54"/>
        </w:rPr>
      </w:pPr>
    </w:p>
    <w:p w14:paraId="7452D280" w14:textId="2207B007" w:rsidR="001A621E" w:rsidRDefault="001A621E" w:rsidP="00BE7553">
      <w:pPr>
        <w:spacing w:after="195" w:line="312" w:lineRule="atLeast"/>
        <w:textAlignment w:val="baseline"/>
        <w:rPr>
          <w:rFonts w:ascii="Arial" w:hAnsi="Arial" w:cs="Arial"/>
          <w:b/>
          <w:bCs/>
          <w:color w:val="002060"/>
          <w:sz w:val="28"/>
          <w:szCs w:val="28"/>
          <w:lang w:eastAsia="en-US"/>
        </w:rPr>
      </w:pPr>
    </w:p>
    <w:p w14:paraId="7AE63D3B" w14:textId="04D26064" w:rsidR="00D4353A" w:rsidRPr="00D4353A" w:rsidRDefault="00D4353A" w:rsidP="001A621E">
      <w:pPr>
        <w:spacing w:after="195" w:line="312" w:lineRule="atLeast"/>
        <w:jc w:val="center"/>
        <w:textAlignment w:val="baseline"/>
        <w:rPr>
          <w:rFonts w:ascii="Arial" w:hAnsi="Arial" w:cs="Arial"/>
          <w:b/>
          <w:bCs/>
          <w:color w:val="002060"/>
          <w:sz w:val="28"/>
          <w:szCs w:val="28"/>
          <w:lang w:eastAsia="en-US"/>
        </w:rPr>
      </w:pPr>
      <w:r w:rsidRPr="00D4353A">
        <w:rPr>
          <w:rFonts w:ascii="Arial" w:hAnsi="Arial" w:cs="Arial"/>
          <w:b/>
          <w:bCs/>
          <w:color w:val="002060"/>
          <w:sz w:val="28"/>
          <w:szCs w:val="28"/>
          <w:lang w:eastAsia="en-US"/>
        </w:rPr>
        <w:t>(</w:t>
      </w:r>
      <w:r w:rsidR="001A621E" w:rsidRPr="00D4353A">
        <w:rPr>
          <w:rFonts w:ascii="Arial" w:hAnsi="Arial" w:cs="Arial"/>
          <w:b/>
          <w:bCs/>
          <w:color w:val="002060"/>
          <w:sz w:val="28"/>
          <w:szCs w:val="28"/>
          <w:lang w:eastAsia="en-US"/>
        </w:rPr>
        <w:t>Applicants</w:t>
      </w:r>
      <w:r w:rsidRPr="00D4353A">
        <w:rPr>
          <w:rFonts w:ascii="Arial" w:hAnsi="Arial" w:cs="Arial"/>
          <w:b/>
          <w:bCs/>
          <w:color w:val="002060"/>
          <w:sz w:val="28"/>
          <w:szCs w:val="28"/>
          <w:lang w:eastAsia="en-US"/>
        </w:rPr>
        <w:t xml:space="preserve"> will be interviewed upon receipt of applications)</w:t>
      </w:r>
    </w:p>
    <w:p w14:paraId="6DC7F9BD" w14:textId="77777777" w:rsidR="00D4353A" w:rsidRPr="00D4353A" w:rsidRDefault="00D4353A" w:rsidP="00D4353A">
      <w:pPr>
        <w:spacing w:after="195" w:line="312" w:lineRule="atLeast"/>
        <w:textAlignment w:val="baseline"/>
        <w:rPr>
          <w:rFonts w:ascii="Arial" w:hAnsi="Arial" w:cs="Arial"/>
          <w:b/>
          <w:bCs/>
          <w:color w:val="002060"/>
          <w:sz w:val="28"/>
          <w:szCs w:val="28"/>
          <w:lang w:eastAsia="en-US"/>
        </w:rPr>
      </w:pPr>
    </w:p>
    <w:p w14:paraId="24CA0DE4" w14:textId="5CB18BA9" w:rsidR="00D4353A" w:rsidRPr="00D4353A" w:rsidRDefault="00D4353A" w:rsidP="001A621E">
      <w:pPr>
        <w:spacing w:after="195" w:line="312" w:lineRule="atLeast"/>
        <w:jc w:val="center"/>
        <w:textAlignment w:val="baseline"/>
        <w:rPr>
          <w:rFonts w:ascii="Arial" w:hAnsi="Arial" w:cs="Arial"/>
          <w:b/>
          <w:color w:val="002060"/>
          <w:sz w:val="44"/>
          <w:szCs w:val="44"/>
          <w:u w:val="single"/>
        </w:rPr>
      </w:pPr>
      <w:r w:rsidRPr="00D4353A">
        <w:rPr>
          <w:rFonts w:ascii="Arial" w:hAnsi="Arial" w:cs="Arial"/>
          <w:b/>
          <w:color w:val="002060"/>
          <w:sz w:val="44"/>
          <w:szCs w:val="44"/>
          <w:u w:val="single"/>
        </w:rPr>
        <w:t>Contents</w:t>
      </w:r>
    </w:p>
    <w:p w14:paraId="7683BCEA" w14:textId="77777777"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Application Letter</w:t>
      </w:r>
    </w:p>
    <w:p w14:paraId="36F35C16" w14:textId="77777777"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Advertisement</w:t>
      </w:r>
    </w:p>
    <w:p w14:paraId="3120943B" w14:textId="77777777"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Job Description</w:t>
      </w:r>
    </w:p>
    <w:p w14:paraId="49E365E9" w14:textId="28626A65" w:rsidR="00D4353A" w:rsidRPr="00D4353A" w:rsidRDefault="00D4353A" w:rsidP="001A621E">
      <w:pPr>
        <w:numPr>
          <w:ilvl w:val="0"/>
          <w:numId w:val="3"/>
        </w:numPr>
        <w:spacing w:after="195" w:line="312" w:lineRule="atLeast"/>
        <w:jc w:val="center"/>
        <w:textAlignment w:val="baseline"/>
        <w:rPr>
          <w:rFonts w:ascii="Arial" w:hAnsi="Arial" w:cs="Arial"/>
          <w:b/>
          <w:color w:val="002060"/>
          <w:sz w:val="44"/>
          <w:szCs w:val="44"/>
        </w:rPr>
      </w:pPr>
      <w:r w:rsidRPr="00D4353A">
        <w:rPr>
          <w:rFonts w:ascii="Arial" w:hAnsi="Arial" w:cs="Arial"/>
          <w:b/>
          <w:color w:val="002060"/>
          <w:sz w:val="44"/>
          <w:szCs w:val="44"/>
        </w:rPr>
        <w:t>Person Specification</w:t>
      </w:r>
    </w:p>
    <w:p w14:paraId="55D7833F" w14:textId="77777777" w:rsidR="00D4353A" w:rsidRDefault="00D4353A" w:rsidP="00D4353A">
      <w:pPr>
        <w:pStyle w:val="Heading1"/>
        <w:rPr>
          <w:rFonts w:ascii="Arial Narrow" w:hAnsi="Arial Narrow"/>
        </w:rPr>
      </w:pPr>
    </w:p>
    <w:p w14:paraId="47D2FC66" w14:textId="77777777" w:rsidR="00D4353A" w:rsidRDefault="00D4353A" w:rsidP="00D4353A"/>
    <w:p w14:paraId="0429C035" w14:textId="77777777" w:rsidR="00D4353A" w:rsidRDefault="00D4353A" w:rsidP="00D4353A"/>
    <w:p w14:paraId="50BF5AFD" w14:textId="77777777" w:rsidR="00D4353A" w:rsidRDefault="00D4353A" w:rsidP="00D4353A"/>
    <w:p w14:paraId="58127C6B" w14:textId="77777777" w:rsidR="00D4353A" w:rsidRDefault="00D4353A" w:rsidP="00D4353A"/>
    <w:p w14:paraId="583BECE9" w14:textId="77777777" w:rsidR="00D4353A" w:rsidRDefault="00D4353A" w:rsidP="00D4353A"/>
    <w:p w14:paraId="0DFC90E5" w14:textId="77777777" w:rsidR="00D4353A" w:rsidRDefault="00D4353A" w:rsidP="00D4353A"/>
    <w:p w14:paraId="2D4F6A66" w14:textId="6EF0F6C0" w:rsidR="00D4353A" w:rsidRDefault="00D4353A" w:rsidP="00D4353A">
      <w:r>
        <w:rPr>
          <w:noProof/>
        </w:rPr>
        <w:drawing>
          <wp:anchor distT="0" distB="0" distL="0" distR="0" simplePos="0" relativeHeight="251659264" behindDoc="1" locked="0" layoutInCell="1" hidden="0" allowOverlap="1" wp14:anchorId="09DF371E" wp14:editId="4CF084EA">
            <wp:simplePos x="0" y="0"/>
            <wp:positionH relativeFrom="page">
              <wp:align>right</wp:align>
            </wp:positionH>
            <wp:positionV relativeFrom="margin">
              <wp:posOffset>-447675</wp:posOffset>
            </wp:positionV>
            <wp:extent cx="7585199" cy="1073152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5199" cy="10731527"/>
                    </a:xfrm>
                    <a:prstGeom prst="rect">
                      <a:avLst/>
                    </a:prstGeom>
                    <a:ln/>
                  </pic:spPr>
                </pic:pic>
              </a:graphicData>
            </a:graphic>
          </wp:anchor>
        </w:drawing>
      </w:r>
    </w:p>
    <w:p w14:paraId="5AB1904A" w14:textId="73780AAC" w:rsidR="00D4353A" w:rsidRDefault="00D4353A" w:rsidP="00D4353A"/>
    <w:p w14:paraId="68F93A6D" w14:textId="0B429557" w:rsidR="00D4353A" w:rsidRDefault="00D4353A" w:rsidP="00D4353A"/>
    <w:p w14:paraId="3C4355BE" w14:textId="67D62CF5" w:rsidR="00D4353A" w:rsidRDefault="00D4353A" w:rsidP="00D4353A"/>
    <w:p w14:paraId="534D3D33" w14:textId="7B266FA5" w:rsidR="00D4353A" w:rsidRDefault="00D4353A" w:rsidP="00D4353A"/>
    <w:p w14:paraId="5531AA70" w14:textId="23397958" w:rsidR="00D4353A" w:rsidRDefault="00D4353A" w:rsidP="00D4353A">
      <w:pPr>
        <w:spacing w:after="0" w:line="240" w:lineRule="auto"/>
      </w:pPr>
    </w:p>
    <w:p w14:paraId="6D646D84" w14:textId="3FFA46E5" w:rsidR="00D4353A" w:rsidRDefault="00D4353A" w:rsidP="00D4353A">
      <w:pPr>
        <w:spacing w:after="0" w:line="240" w:lineRule="auto"/>
        <w:rPr>
          <w:rFonts w:ascii="Arial" w:eastAsia="Calibri" w:hAnsi="Arial" w:cs="Arial"/>
          <w:lang w:eastAsia="en-US"/>
        </w:rPr>
      </w:pPr>
    </w:p>
    <w:p w14:paraId="480E79F9" w14:textId="0D5BCF38" w:rsidR="00D4353A" w:rsidRPr="001F7F34" w:rsidRDefault="00D4353A" w:rsidP="00D4353A">
      <w:pPr>
        <w:tabs>
          <w:tab w:val="left" w:pos="3368"/>
          <w:tab w:val="right" w:pos="9747"/>
        </w:tabs>
        <w:spacing w:after="0" w:line="240" w:lineRule="auto"/>
        <w:jc w:val="right"/>
        <w:rPr>
          <w:rFonts w:ascii="Arial" w:eastAsia="Calibri" w:hAnsi="Arial" w:cs="Arial"/>
          <w:color w:val="1F497D"/>
          <w:sz w:val="20"/>
          <w:szCs w:val="20"/>
          <w:lang w:eastAsia="en-US"/>
        </w:rPr>
      </w:pPr>
      <w:r w:rsidRPr="001F7F34">
        <w:rPr>
          <w:rFonts w:ascii="Arial" w:eastAsia="Calibri" w:hAnsi="Arial" w:cs="Arial"/>
          <w:color w:val="1F497D"/>
          <w:sz w:val="20"/>
          <w:szCs w:val="20"/>
          <w:lang w:eastAsia="en-US"/>
        </w:rPr>
        <w:t xml:space="preserve">                                                                  </w:t>
      </w:r>
    </w:p>
    <w:p w14:paraId="6E6A2729" w14:textId="7EE6ED12" w:rsidR="00D4353A" w:rsidRPr="001F7F34" w:rsidRDefault="00D4353A" w:rsidP="00D4353A">
      <w:pPr>
        <w:spacing w:after="0" w:line="240" w:lineRule="auto"/>
        <w:jc w:val="right"/>
        <w:rPr>
          <w:rFonts w:ascii="Calibri" w:hAnsi="Calibri"/>
          <w:sz w:val="20"/>
          <w:szCs w:val="20"/>
        </w:rPr>
      </w:pPr>
    </w:p>
    <w:p w14:paraId="796D4AB3" w14:textId="6A2A2C70" w:rsidR="00D4353A" w:rsidRDefault="00D4353A" w:rsidP="00D4353A">
      <w:pPr>
        <w:spacing w:after="195" w:line="312" w:lineRule="atLeast"/>
        <w:textAlignment w:val="baseline"/>
        <w:rPr>
          <w:rFonts w:cs="Arial"/>
          <w:color w:val="000000"/>
          <w:sz w:val="24"/>
          <w:szCs w:val="24"/>
        </w:rPr>
      </w:pP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p>
    <w:p w14:paraId="111DFFAB" w14:textId="77777777" w:rsidR="00D4353A" w:rsidRDefault="00D4353A" w:rsidP="00D4353A">
      <w:pPr>
        <w:spacing w:after="195" w:line="312" w:lineRule="atLeast"/>
        <w:textAlignment w:val="baseline"/>
        <w:rPr>
          <w:rFonts w:cs="Arial"/>
          <w:color w:val="000000"/>
          <w:sz w:val="24"/>
          <w:szCs w:val="24"/>
        </w:rPr>
      </w:pPr>
    </w:p>
    <w:p w14:paraId="70D7AA23" w14:textId="4227EF8E" w:rsidR="00D4353A" w:rsidRPr="00E77E61" w:rsidRDefault="00D4353A" w:rsidP="00D4353A">
      <w:pPr>
        <w:spacing w:after="195" w:line="312" w:lineRule="atLeast"/>
        <w:textAlignment w:val="baseline"/>
        <w:rPr>
          <w:rFonts w:cs="Arial"/>
          <w:color w:val="000000"/>
          <w:sz w:val="24"/>
          <w:szCs w:val="24"/>
        </w:rPr>
      </w:pPr>
      <w:r w:rsidRPr="00E77E61">
        <w:rPr>
          <w:rFonts w:cs="Arial"/>
          <w:color w:val="000000"/>
          <w:sz w:val="24"/>
          <w:szCs w:val="24"/>
        </w:rPr>
        <w:t>Dear Applicant</w:t>
      </w:r>
      <w:r>
        <w:rPr>
          <w:rFonts w:cs="Arial"/>
          <w:color w:val="000000"/>
          <w:sz w:val="24"/>
          <w:szCs w:val="24"/>
        </w:rPr>
        <w:t>,</w:t>
      </w:r>
      <w:r w:rsidRPr="00E77E61">
        <w:rPr>
          <w:rFonts w:cs="Arial"/>
          <w:color w:val="000000"/>
          <w:sz w:val="24"/>
          <w:szCs w:val="24"/>
        </w:rPr>
        <w:t xml:space="preserve"> </w:t>
      </w:r>
    </w:p>
    <w:p w14:paraId="1CA6FD53" w14:textId="028B702C" w:rsidR="00D4353A" w:rsidRPr="00E77E61"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I would like to thank you f</w:t>
      </w:r>
      <w:r>
        <w:rPr>
          <w:rFonts w:cs="Arial"/>
          <w:color w:val="000000"/>
          <w:sz w:val="24"/>
          <w:szCs w:val="24"/>
        </w:rPr>
        <w:t xml:space="preserve">or your interest in the post of Year </w:t>
      </w:r>
      <w:r w:rsidR="00A532C2">
        <w:rPr>
          <w:rFonts w:cs="Arial"/>
          <w:color w:val="000000"/>
          <w:sz w:val="24"/>
          <w:szCs w:val="24"/>
        </w:rPr>
        <w:t>5</w:t>
      </w:r>
      <w:r>
        <w:rPr>
          <w:rFonts w:cs="Arial"/>
          <w:color w:val="000000"/>
          <w:sz w:val="24"/>
          <w:szCs w:val="24"/>
        </w:rPr>
        <w:t xml:space="preserve"> Class T</w:t>
      </w:r>
      <w:r w:rsidRPr="00E77E61">
        <w:rPr>
          <w:rFonts w:cs="Arial"/>
          <w:color w:val="000000"/>
          <w:sz w:val="24"/>
          <w:szCs w:val="24"/>
        </w:rPr>
        <w:t xml:space="preserve">eacher at </w:t>
      </w:r>
      <w:r>
        <w:rPr>
          <w:rFonts w:cs="Arial"/>
          <w:color w:val="000000"/>
          <w:sz w:val="24"/>
          <w:szCs w:val="24"/>
        </w:rPr>
        <w:t>Bedford Road</w:t>
      </w:r>
      <w:r w:rsidRPr="00E77E61">
        <w:rPr>
          <w:rFonts w:cs="Arial"/>
          <w:color w:val="000000"/>
          <w:sz w:val="24"/>
          <w:szCs w:val="24"/>
        </w:rPr>
        <w:t xml:space="preserve"> </w:t>
      </w:r>
      <w:r>
        <w:rPr>
          <w:rFonts w:cs="Arial"/>
          <w:color w:val="000000"/>
          <w:sz w:val="24"/>
          <w:szCs w:val="24"/>
        </w:rPr>
        <w:t>Academy Primary</w:t>
      </w:r>
      <w:r w:rsidRPr="00E77E61">
        <w:rPr>
          <w:rFonts w:cs="Arial"/>
          <w:color w:val="000000"/>
          <w:sz w:val="24"/>
          <w:szCs w:val="24"/>
        </w:rPr>
        <w:t>. We are seeking to appoint the successful candidate to t</w:t>
      </w:r>
      <w:r>
        <w:rPr>
          <w:rFonts w:cs="Arial"/>
          <w:color w:val="000000"/>
          <w:sz w:val="24"/>
          <w:szCs w:val="24"/>
        </w:rPr>
        <w:t>ake up this post from 1</w:t>
      </w:r>
      <w:r w:rsidRPr="00FF29C3">
        <w:rPr>
          <w:rFonts w:cs="Arial"/>
          <w:color w:val="000000"/>
          <w:sz w:val="24"/>
          <w:szCs w:val="24"/>
          <w:vertAlign w:val="superscript"/>
        </w:rPr>
        <w:t>st</w:t>
      </w:r>
      <w:r>
        <w:rPr>
          <w:rFonts w:cs="Arial"/>
          <w:color w:val="000000"/>
          <w:sz w:val="24"/>
          <w:szCs w:val="24"/>
        </w:rPr>
        <w:t xml:space="preserve"> September 2024, or as soon after as possible.</w:t>
      </w:r>
    </w:p>
    <w:p w14:paraId="4D510F53"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73D03858" w14:textId="3156046C" w:rsidR="00D4353A" w:rsidRDefault="00D4353A" w:rsidP="00D4353A">
      <w:pPr>
        <w:autoSpaceDE w:val="0"/>
        <w:autoSpaceDN w:val="0"/>
        <w:adjustRightInd w:val="0"/>
        <w:spacing w:after="0" w:line="240" w:lineRule="auto"/>
        <w:rPr>
          <w:rFonts w:cs="Arial"/>
          <w:color w:val="000000"/>
          <w:sz w:val="24"/>
          <w:szCs w:val="24"/>
        </w:rPr>
      </w:pPr>
      <w:r>
        <w:rPr>
          <w:rFonts w:cs="Arial"/>
          <w:color w:val="000000"/>
          <w:sz w:val="24"/>
          <w:szCs w:val="24"/>
        </w:rPr>
        <w:t>Bedford Road</w:t>
      </w:r>
      <w:r w:rsidRPr="00E77E61">
        <w:rPr>
          <w:rFonts w:cs="Arial"/>
          <w:color w:val="000000"/>
          <w:sz w:val="24"/>
          <w:szCs w:val="24"/>
        </w:rPr>
        <w:t xml:space="preserve"> </w:t>
      </w:r>
      <w:r>
        <w:rPr>
          <w:rFonts w:cs="Arial"/>
          <w:color w:val="000000"/>
          <w:sz w:val="24"/>
          <w:szCs w:val="24"/>
        </w:rPr>
        <w:t xml:space="preserve">Primary Academy is situated within the community of Kempston. </w:t>
      </w:r>
      <w:r w:rsidRPr="00D4353A">
        <w:rPr>
          <w:rFonts w:cs="Arial"/>
          <w:color w:val="000000"/>
          <w:sz w:val="24"/>
          <w:szCs w:val="24"/>
        </w:rPr>
        <w:t>We really value the diversity of our community and the richness that diversity brings to our school. Developing successful relationships with parents and carers and our local community, based on the principles of Care, Courtesy and Consideration, are central to ensuring that everyone who is part of Bedford Road, but especially the children, have a happy and successful school experience.</w:t>
      </w:r>
    </w:p>
    <w:p w14:paraId="4BF478BA" w14:textId="77777777" w:rsidR="00D4353A" w:rsidRDefault="00D4353A" w:rsidP="00D4353A">
      <w:pPr>
        <w:autoSpaceDE w:val="0"/>
        <w:autoSpaceDN w:val="0"/>
        <w:adjustRightInd w:val="0"/>
        <w:spacing w:after="0" w:line="240" w:lineRule="auto"/>
        <w:rPr>
          <w:rFonts w:cs="Arial"/>
          <w:color w:val="000000"/>
          <w:sz w:val="24"/>
          <w:szCs w:val="24"/>
        </w:rPr>
      </w:pPr>
    </w:p>
    <w:p w14:paraId="160E8A0C" w14:textId="21C547AF" w:rsidR="00D4353A" w:rsidRPr="00E77E61" w:rsidRDefault="00D4353A" w:rsidP="00D4353A">
      <w:pPr>
        <w:autoSpaceDE w:val="0"/>
        <w:autoSpaceDN w:val="0"/>
        <w:adjustRightInd w:val="0"/>
        <w:spacing w:after="0" w:line="240" w:lineRule="auto"/>
        <w:rPr>
          <w:rFonts w:cs="Arial"/>
          <w:color w:val="000000"/>
          <w:sz w:val="24"/>
          <w:szCs w:val="24"/>
        </w:rPr>
      </w:pPr>
      <w:r>
        <w:rPr>
          <w:rFonts w:cs="Arial"/>
          <w:color w:val="000000"/>
          <w:sz w:val="24"/>
          <w:szCs w:val="24"/>
        </w:rPr>
        <w:t xml:space="preserve">All of our staff at Bedford Road work collaboratively as a </w:t>
      </w:r>
      <w:r w:rsidRPr="005B78FA">
        <w:rPr>
          <w:rFonts w:cs="Arial"/>
          <w:color w:val="000000"/>
          <w:sz w:val="24"/>
          <w:szCs w:val="24"/>
        </w:rPr>
        <w:t>team (both within our school and as a Trust),</w:t>
      </w:r>
      <w:r>
        <w:rPr>
          <w:rFonts w:cs="Arial"/>
          <w:color w:val="000000"/>
          <w:sz w:val="24"/>
          <w:szCs w:val="24"/>
        </w:rPr>
        <w:t xml:space="preserve"> supported by highly engaged parents and an active Governing Body. </w:t>
      </w:r>
      <w:r w:rsidRPr="00E77E61">
        <w:rPr>
          <w:rFonts w:cs="Arial"/>
          <w:color w:val="000000"/>
          <w:sz w:val="24"/>
          <w:szCs w:val="24"/>
        </w:rPr>
        <w:t xml:space="preserve"> </w:t>
      </w:r>
      <w:r>
        <w:rPr>
          <w:rFonts w:cs="Arial"/>
          <w:color w:val="000000"/>
          <w:sz w:val="24"/>
          <w:szCs w:val="24"/>
        </w:rPr>
        <w:t>As part of a Trust, we offer high quality CPD and support to all of our staff, with staff well-being and workload an integral part of this.</w:t>
      </w:r>
    </w:p>
    <w:p w14:paraId="46D2AE6C"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1B7A4AB1" w14:textId="3A6F0019" w:rsidR="00D4353A"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 xml:space="preserve">We are </w:t>
      </w:r>
      <w:r>
        <w:rPr>
          <w:rFonts w:cs="Arial"/>
          <w:color w:val="000000"/>
          <w:sz w:val="24"/>
          <w:szCs w:val="24"/>
        </w:rPr>
        <w:t xml:space="preserve">currently </w:t>
      </w:r>
      <w:r w:rsidRPr="00E77E61">
        <w:rPr>
          <w:rFonts w:cs="Arial"/>
          <w:color w:val="000000"/>
          <w:sz w:val="24"/>
          <w:szCs w:val="24"/>
        </w:rPr>
        <w:t>looking for</w:t>
      </w:r>
      <w:r>
        <w:rPr>
          <w:rFonts w:cs="Arial"/>
          <w:color w:val="000000"/>
          <w:sz w:val="24"/>
          <w:szCs w:val="24"/>
        </w:rPr>
        <w:t xml:space="preserve"> an exceptional </w:t>
      </w:r>
      <w:r w:rsidRPr="00E77E61">
        <w:rPr>
          <w:rFonts w:cs="Arial"/>
          <w:color w:val="000000"/>
          <w:sz w:val="24"/>
          <w:szCs w:val="24"/>
        </w:rPr>
        <w:t xml:space="preserve">Class Teacher </w:t>
      </w:r>
      <w:r>
        <w:rPr>
          <w:rFonts w:cs="Arial"/>
          <w:color w:val="000000"/>
          <w:sz w:val="24"/>
          <w:szCs w:val="24"/>
        </w:rPr>
        <w:t>to join us, who is</w:t>
      </w:r>
      <w:r w:rsidRPr="00E77E61">
        <w:rPr>
          <w:rFonts w:cs="Arial"/>
          <w:color w:val="000000"/>
          <w:sz w:val="24"/>
          <w:szCs w:val="24"/>
        </w:rPr>
        <w:t xml:space="preserve"> creative, enthusiastic and self-motivated to develop and nurture every chi</w:t>
      </w:r>
      <w:r>
        <w:rPr>
          <w:rFonts w:cs="Arial"/>
          <w:color w:val="000000"/>
          <w:sz w:val="24"/>
          <w:szCs w:val="24"/>
        </w:rPr>
        <w:t>ld</w:t>
      </w:r>
      <w:r w:rsidRPr="00E77E61">
        <w:rPr>
          <w:rFonts w:cs="Arial"/>
          <w:color w:val="000000"/>
          <w:sz w:val="24"/>
          <w:szCs w:val="24"/>
        </w:rPr>
        <w:t>.</w:t>
      </w:r>
      <w:r>
        <w:rPr>
          <w:rFonts w:cs="Arial"/>
          <w:color w:val="000000"/>
          <w:sz w:val="24"/>
          <w:szCs w:val="24"/>
        </w:rPr>
        <w:t xml:space="preserve"> Whether you are an ECT or are early in your career, the staff at Bedford Road support each other to ensure that best possible outcomes for all of our children. </w:t>
      </w:r>
    </w:p>
    <w:p w14:paraId="3D901987" w14:textId="77777777" w:rsidR="00D4353A" w:rsidRDefault="00D4353A" w:rsidP="00D4353A">
      <w:pPr>
        <w:autoSpaceDE w:val="0"/>
        <w:autoSpaceDN w:val="0"/>
        <w:adjustRightInd w:val="0"/>
        <w:spacing w:after="0" w:line="240" w:lineRule="auto"/>
        <w:rPr>
          <w:rFonts w:cs="Arial"/>
          <w:color w:val="000000"/>
          <w:sz w:val="24"/>
          <w:szCs w:val="24"/>
        </w:rPr>
      </w:pPr>
    </w:p>
    <w:p w14:paraId="5C3036D8" w14:textId="0EED20AE" w:rsidR="00D4353A"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Yo</w:t>
      </w:r>
      <w:r>
        <w:rPr>
          <w:rFonts w:cs="Arial"/>
          <w:color w:val="000000"/>
          <w:sz w:val="24"/>
          <w:szCs w:val="24"/>
        </w:rPr>
        <w:t>u can learn more about us on our</w:t>
      </w:r>
      <w:r w:rsidRPr="00E77E61">
        <w:rPr>
          <w:rFonts w:cs="Arial"/>
          <w:color w:val="000000"/>
          <w:sz w:val="24"/>
          <w:szCs w:val="24"/>
        </w:rPr>
        <w:t xml:space="preserve"> school’s website</w:t>
      </w:r>
      <w:r>
        <w:rPr>
          <w:rFonts w:cs="Arial"/>
          <w:color w:val="000000"/>
          <w:sz w:val="24"/>
          <w:szCs w:val="24"/>
        </w:rPr>
        <w:t xml:space="preserve">: </w:t>
      </w:r>
      <w:hyperlink r:id="rId9" w:history="1">
        <w:r w:rsidRPr="00D4353A">
          <w:rPr>
            <w:rStyle w:val="Hyperlink"/>
            <w:rFonts w:cs="Arial"/>
            <w:sz w:val="24"/>
            <w:szCs w:val="24"/>
          </w:rPr>
          <w:t>https://www.bedfordroad-primary.org</w:t>
        </w:r>
      </w:hyperlink>
    </w:p>
    <w:p w14:paraId="40B4DE66" w14:textId="77777777" w:rsidR="00D4353A" w:rsidRPr="00E77E61" w:rsidRDefault="00D4353A" w:rsidP="00D4353A">
      <w:pPr>
        <w:autoSpaceDE w:val="0"/>
        <w:autoSpaceDN w:val="0"/>
        <w:adjustRightInd w:val="0"/>
        <w:spacing w:after="0" w:line="240" w:lineRule="auto"/>
        <w:rPr>
          <w:rFonts w:cs="Arial"/>
          <w:color w:val="000000"/>
          <w:sz w:val="24"/>
          <w:szCs w:val="24"/>
        </w:rPr>
      </w:pPr>
      <w:r>
        <w:rPr>
          <w:rFonts w:cs="Arial"/>
          <w:color w:val="000000"/>
          <w:sz w:val="24"/>
          <w:szCs w:val="24"/>
        </w:rPr>
        <w:t xml:space="preserve"> </w:t>
      </w:r>
    </w:p>
    <w:p w14:paraId="75C4D867" w14:textId="1FC05AB6" w:rsidR="00D4353A" w:rsidRPr="00E77E61" w:rsidRDefault="00D4353A" w:rsidP="00D4353A">
      <w:pPr>
        <w:autoSpaceDE w:val="0"/>
        <w:autoSpaceDN w:val="0"/>
        <w:adjustRightInd w:val="0"/>
        <w:spacing w:after="0" w:line="240" w:lineRule="auto"/>
        <w:rPr>
          <w:rFonts w:cs="Arial"/>
          <w:color w:val="000000"/>
          <w:sz w:val="24"/>
          <w:szCs w:val="24"/>
        </w:rPr>
      </w:pPr>
      <w:r w:rsidRPr="00E77E61">
        <w:rPr>
          <w:rFonts w:cs="Arial"/>
          <w:color w:val="000000"/>
          <w:sz w:val="24"/>
          <w:szCs w:val="24"/>
        </w:rPr>
        <w:t>Once you have read through</w:t>
      </w:r>
      <w:r w:rsidRPr="006B1EDF">
        <w:rPr>
          <w:rFonts w:cs="Arial"/>
          <w:sz w:val="24"/>
          <w:szCs w:val="24"/>
        </w:rPr>
        <w:t xml:space="preserve"> this application pack, if you would lik</w:t>
      </w:r>
      <w:r>
        <w:rPr>
          <w:rFonts w:cs="Arial"/>
          <w:sz w:val="24"/>
          <w:szCs w:val="24"/>
        </w:rPr>
        <w:t>e to speak to us and arrange a tour, then please contact us</w:t>
      </w:r>
      <w:r w:rsidRPr="00E77E61">
        <w:rPr>
          <w:rFonts w:cs="Arial"/>
          <w:color w:val="000000"/>
          <w:sz w:val="24"/>
          <w:szCs w:val="24"/>
        </w:rPr>
        <w:t xml:space="preserve"> on</w:t>
      </w:r>
      <w:r>
        <w:rPr>
          <w:rFonts w:cs="Arial"/>
          <w:color w:val="000000"/>
          <w:sz w:val="24"/>
          <w:szCs w:val="24"/>
        </w:rPr>
        <w:t xml:space="preserve"> </w:t>
      </w:r>
      <w:bookmarkStart w:id="0" w:name="_Hlk169620863"/>
      <w:r>
        <w:rPr>
          <w:rFonts w:cs="Arial"/>
          <w:color w:val="000000"/>
          <w:sz w:val="24"/>
          <w:szCs w:val="24"/>
        </w:rPr>
        <w:t xml:space="preserve">(01234) 851011 or via email to:  </w:t>
      </w:r>
      <w:hyperlink r:id="rId10" w:history="1">
        <w:r w:rsidRPr="00D4353A">
          <w:rPr>
            <w:rStyle w:val="Hyperlink"/>
            <w:rFonts w:cs="Arial"/>
            <w:sz w:val="24"/>
            <w:szCs w:val="24"/>
          </w:rPr>
          <w:t>Office@bedfordroad.school</w:t>
        </w:r>
      </w:hyperlink>
      <w:bookmarkEnd w:id="0"/>
    </w:p>
    <w:p w14:paraId="1BAED018"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5B6EC9EA" w14:textId="77777777" w:rsidR="00D4353A" w:rsidRPr="00E77E61" w:rsidRDefault="00D4353A" w:rsidP="00D4353A">
      <w:pPr>
        <w:autoSpaceDE w:val="0"/>
        <w:autoSpaceDN w:val="0"/>
        <w:adjustRightInd w:val="0"/>
        <w:spacing w:after="0" w:line="240" w:lineRule="auto"/>
        <w:rPr>
          <w:rFonts w:cs="Arial"/>
          <w:color w:val="000000"/>
          <w:sz w:val="24"/>
          <w:szCs w:val="24"/>
        </w:rPr>
      </w:pPr>
    </w:p>
    <w:p w14:paraId="444503ED" w14:textId="77777777" w:rsidR="00D4353A" w:rsidRPr="00E77E61" w:rsidRDefault="00D4353A" w:rsidP="00D4353A">
      <w:pPr>
        <w:spacing w:after="195" w:line="312" w:lineRule="atLeast"/>
        <w:textAlignment w:val="baseline"/>
        <w:rPr>
          <w:rFonts w:cs="Arial"/>
          <w:color w:val="000000"/>
          <w:sz w:val="24"/>
          <w:szCs w:val="24"/>
        </w:rPr>
      </w:pPr>
      <w:r w:rsidRPr="00E77E61">
        <w:rPr>
          <w:rFonts w:cs="Arial"/>
          <w:color w:val="000000"/>
          <w:sz w:val="24"/>
          <w:szCs w:val="24"/>
        </w:rPr>
        <w:t>Yours faithfully</w:t>
      </w:r>
    </w:p>
    <w:p w14:paraId="26B486D9" w14:textId="0412A37C" w:rsidR="00D4353A" w:rsidRDefault="00BE7553" w:rsidP="00D4353A">
      <w:pPr>
        <w:rPr>
          <w:rFonts w:cs="Arial"/>
          <w:color w:val="000000"/>
          <w:sz w:val="24"/>
          <w:szCs w:val="24"/>
        </w:rPr>
      </w:pPr>
      <w:r>
        <w:rPr>
          <w:rFonts w:cs="Arial"/>
          <w:color w:val="000000"/>
          <w:sz w:val="24"/>
          <w:szCs w:val="24"/>
        </w:rPr>
        <w:t>Mr A Holdsworth</w:t>
      </w:r>
    </w:p>
    <w:p w14:paraId="29C884A4" w14:textId="307A557A" w:rsidR="00BE7553" w:rsidRDefault="00BE7553" w:rsidP="00D4353A">
      <w:pPr>
        <w:rPr>
          <w:rFonts w:cs="Arial"/>
          <w:color w:val="000000"/>
          <w:sz w:val="24"/>
          <w:szCs w:val="24"/>
        </w:rPr>
      </w:pPr>
      <w:r>
        <w:rPr>
          <w:rFonts w:cs="Arial"/>
          <w:color w:val="000000"/>
          <w:sz w:val="24"/>
          <w:szCs w:val="24"/>
        </w:rPr>
        <w:t>Headteacher</w:t>
      </w:r>
    </w:p>
    <w:p w14:paraId="4B35F884" w14:textId="77777777" w:rsidR="001A621E" w:rsidRDefault="00D4353A" w:rsidP="00490C96">
      <w:pPr>
        <w:jc w:val="center"/>
        <w:rPr>
          <w:rFonts w:cs="Arial"/>
          <w:b/>
          <w:bCs/>
          <w:color w:val="002060"/>
          <w:sz w:val="24"/>
          <w:szCs w:val="24"/>
        </w:rPr>
      </w:pPr>
      <w:r w:rsidRPr="001F7F34">
        <w:rPr>
          <w:rFonts w:ascii="Calibri" w:hAnsi="Calibri"/>
        </w:rPr>
        <w:br w:type="textWrapping" w:clear="all"/>
      </w:r>
    </w:p>
    <w:p w14:paraId="3A919BDC" w14:textId="77777777" w:rsidR="001A621E" w:rsidRDefault="001A621E" w:rsidP="00490C96">
      <w:pPr>
        <w:jc w:val="center"/>
        <w:rPr>
          <w:rFonts w:cs="Arial"/>
          <w:b/>
          <w:bCs/>
          <w:color w:val="002060"/>
          <w:sz w:val="24"/>
          <w:szCs w:val="24"/>
        </w:rPr>
      </w:pPr>
    </w:p>
    <w:p w14:paraId="7B84D898" w14:textId="708BB452" w:rsidR="00D4353A" w:rsidRPr="00490C96" w:rsidRDefault="00D4353A" w:rsidP="00490C96">
      <w:pPr>
        <w:jc w:val="center"/>
        <w:rPr>
          <w:rFonts w:cs="Arial"/>
          <w:color w:val="002060"/>
          <w:sz w:val="24"/>
          <w:szCs w:val="24"/>
        </w:rPr>
      </w:pPr>
      <w:r w:rsidRPr="00490C96">
        <w:rPr>
          <w:rFonts w:cs="Arial"/>
          <w:b/>
          <w:bCs/>
          <w:color w:val="002060"/>
          <w:sz w:val="24"/>
          <w:szCs w:val="24"/>
        </w:rPr>
        <w:t>Job Advert</w:t>
      </w:r>
    </w:p>
    <w:p w14:paraId="327645B7" w14:textId="3DBF77A5" w:rsidR="00D4353A" w:rsidRPr="00490C96" w:rsidRDefault="00D4353A" w:rsidP="00490C96">
      <w:pPr>
        <w:pStyle w:val="Header"/>
        <w:jc w:val="center"/>
        <w:rPr>
          <w:rFonts w:cs="Arial"/>
          <w:b/>
          <w:bCs/>
          <w:color w:val="002060"/>
          <w:sz w:val="24"/>
          <w:szCs w:val="24"/>
        </w:rPr>
      </w:pPr>
      <w:r w:rsidRPr="00490C96">
        <w:rPr>
          <w:rFonts w:cs="Arial"/>
          <w:b/>
          <w:bCs/>
          <w:color w:val="002060"/>
          <w:sz w:val="24"/>
          <w:szCs w:val="24"/>
        </w:rPr>
        <w:t>Class Teacher</w:t>
      </w:r>
      <w:r w:rsidR="00490C96" w:rsidRPr="00490C96">
        <w:rPr>
          <w:rFonts w:cs="Arial"/>
          <w:b/>
          <w:bCs/>
          <w:color w:val="002060"/>
          <w:sz w:val="24"/>
          <w:szCs w:val="24"/>
        </w:rPr>
        <w:t xml:space="preserve"> (Year </w:t>
      </w:r>
      <w:r w:rsidR="00A532C2">
        <w:rPr>
          <w:rFonts w:cs="Arial"/>
          <w:b/>
          <w:bCs/>
          <w:color w:val="002060"/>
          <w:sz w:val="24"/>
          <w:szCs w:val="24"/>
        </w:rPr>
        <w:t>5</w:t>
      </w:r>
      <w:r w:rsidR="00490C96" w:rsidRPr="00490C96">
        <w:rPr>
          <w:rFonts w:cs="Arial"/>
          <w:b/>
          <w:bCs/>
          <w:color w:val="002060"/>
          <w:sz w:val="24"/>
          <w:szCs w:val="24"/>
        </w:rPr>
        <w:t>)</w:t>
      </w:r>
      <w:r w:rsidRPr="00490C96">
        <w:rPr>
          <w:rFonts w:cs="Arial"/>
          <w:b/>
          <w:bCs/>
          <w:color w:val="002060"/>
          <w:sz w:val="24"/>
          <w:szCs w:val="24"/>
        </w:rPr>
        <w:t xml:space="preserve"> – </w:t>
      </w:r>
      <w:r w:rsidR="00490C96" w:rsidRPr="00490C96">
        <w:rPr>
          <w:rFonts w:cs="Arial"/>
          <w:b/>
          <w:bCs/>
          <w:color w:val="002060"/>
          <w:sz w:val="24"/>
          <w:szCs w:val="24"/>
        </w:rPr>
        <w:t>Bedford Road</w:t>
      </w:r>
      <w:r w:rsidRPr="00490C96">
        <w:rPr>
          <w:rFonts w:cs="Arial"/>
          <w:b/>
          <w:bCs/>
          <w:color w:val="002060"/>
          <w:sz w:val="24"/>
          <w:szCs w:val="24"/>
        </w:rPr>
        <w:t xml:space="preserve"> Primary Academy</w:t>
      </w:r>
    </w:p>
    <w:p w14:paraId="7E5D591D" w14:textId="1508B39F" w:rsidR="00D4353A" w:rsidRPr="00490C96" w:rsidRDefault="00D4353A" w:rsidP="00490C96">
      <w:pPr>
        <w:pStyle w:val="Header"/>
        <w:jc w:val="center"/>
        <w:rPr>
          <w:rFonts w:cs="Arial"/>
          <w:b/>
          <w:bCs/>
          <w:color w:val="002060"/>
          <w:sz w:val="24"/>
          <w:szCs w:val="24"/>
        </w:rPr>
      </w:pPr>
      <w:r w:rsidRPr="00490C96">
        <w:rPr>
          <w:rFonts w:cs="Arial"/>
          <w:b/>
          <w:bCs/>
          <w:color w:val="002060"/>
          <w:sz w:val="24"/>
          <w:szCs w:val="24"/>
        </w:rPr>
        <w:t>(Knowledge Schools Trust)</w:t>
      </w:r>
    </w:p>
    <w:p w14:paraId="5E30B35B" w14:textId="77777777" w:rsidR="00D4353A" w:rsidRPr="00490C96" w:rsidRDefault="00D4353A" w:rsidP="00490C96">
      <w:pPr>
        <w:pStyle w:val="Header"/>
        <w:jc w:val="center"/>
        <w:rPr>
          <w:rFonts w:cs="Arial"/>
          <w:b/>
          <w:bCs/>
          <w:color w:val="002060"/>
          <w:sz w:val="24"/>
          <w:szCs w:val="24"/>
        </w:rPr>
      </w:pPr>
      <w:r w:rsidRPr="00490C96">
        <w:rPr>
          <w:rFonts w:cs="Arial"/>
          <w:b/>
          <w:bCs/>
          <w:color w:val="002060"/>
          <w:sz w:val="24"/>
          <w:szCs w:val="24"/>
        </w:rPr>
        <w:t>Required from 1</w:t>
      </w:r>
      <w:r w:rsidRPr="00490C96">
        <w:rPr>
          <w:rFonts w:cs="Arial"/>
          <w:b/>
          <w:bCs/>
          <w:color w:val="002060"/>
          <w:sz w:val="24"/>
          <w:szCs w:val="24"/>
          <w:vertAlign w:val="superscript"/>
        </w:rPr>
        <w:t>st</w:t>
      </w:r>
      <w:r w:rsidRPr="00490C96">
        <w:rPr>
          <w:rFonts w:cs="Arial"/>
          <w:b/>
          <w:bCs/>
          <w:color w:val="002060"/>
          <w:sz w:val="24"/>
          <w:szCs w:val="24"/>
        </w:rPr>
        <w:t xml:space="preserve"> September 2024</w:t>
      </w:r>
    </w:p>
    <w:p w14:paraId="0D5D93C9" w14:textId="77777777" w:rsidR="00D4353A" w:rsidRPr="00490C96" w:rsidRDefault="00D4353A" w:rsidP="00D4353A">
      <w:pPr>
        <w:pStyle w:val="Header"/>
        <w:rPr>
          <w:rFonts w:cs="Arial"/>
          <w:b/>
          <w:bCs/>
          <w:color w:val="002060"/>
          <w:sz w:val="24"/>
          <w:szCs w:val="24"/>
        </w:rPr>
      </w:pPr>
    </w:p>
    <w:p w14:paraId="59FB44CF" w14:textId="77777777" w:rsidR="00D4353A" w:rsidRPr="00490C96" w:rsidRDefault="00D4353A" w:rsidP="00D4353A">
      <w:pPr>
        <w:pStyle w:val="Header"/>
        <w:rPr>
          <w:rFonts w:cs="Arial"/>
          <w:b/>
          <w:bCs/>
          <w:color w:val="002060"/>
          <w:sz w:val="24"/>
          <w:szCs w:val="24"/>
        </w:rPr>
      </w:pPr>
      <w:r w:rsidRPr="00490C96">
        <w:rPr>
          <w:rFonts w:cs="Arial"/>
          <w:b/>
          <w:bCs/>
          <w:color w:val="002060"/>
          <w:sz w:val="24"/>
          <w:szCs w:val="24"/>
        </w:rPr>
        <w:t>Job Title: Class teacher (full-time) ECTs more than welcome to apply</w:t>
      </w:r>
    </w:p>
    <w:p w14:paraId="178B9B48" w14:textId="0DCE5928" w:rsidR="00D4353A" w:rsidRPr="00490C96" w:rsidRDefault="00D4353A" w:rsidP="00D4353A">
      <w:pPr>
        <w:pStyle w:val="Header"/>
        <w:rPr>
          <w:rFonts w:cs="Arial"/>
          <w:b/>
          <w:bCs/>
          <w:color w:val="002060"/>
          <w:sz w:val="24"/>
          <w:szCs w:val="24"/>
        </w:rPr>
      </w:pPr>
      <w:r w:rsidRPr="00490C96">
        <w:rPr>
          <w:rFonts w:cs="Arial"/>
          <w:b/>
          <w:bCs/>
          <w:color w:val="002060"/>
          <w:sz w:val="24"/>
          <w:szCs w:val="24"/>
        </w:rPr>
        <w:t xml:space="preserve">School: </w:t>
      </w:r>
      <w:r w:rsidR="00490C96" w:rsidRPr="00490C96">
        <w:rPr>
          <w:rFonts w:cs="Arial"/>
          <w:b/>
          <w:bCs/>
          <w:color w:val="002060"/>
          <w:sz w:val="24"/>
          <w:szCs w:val="24"/>
        </w:rPr>
        <w:t>Bedford Road Primary Academy</w:t>
      </w:r>
    </w:p>
    <w:p w14:paraId="61D0EA14" w14:textId="721BCEF6" w:rsidR="00D4353A" w:rsidRPr="00490C96" w:rsidRDefault="00D4353A" w:rsidP="00D4353A">
      <w:pPr>
        <w:pStyle w:val="Header"/>
        <w:rPr>
          <w:rFonts w:cs="Arial"/>
          <w:b/>
          <w:bCs/>
          <w:color w:val="002060"/>
          <w:sz w:val="24"/>
          <w:szCs w:val="24"/>
        </w:rPr>
      </w:pPr>
      <w:r w:rsidRPr="00490C96">
        <w:rPr>
          <w:rFonts w:cs="Arial"/>
          <w:b/>
          <w:bCs/>
          <w:color w:val="002060"/>
          <w:sz w:val="24"/>
          <w:szCs w:val="24"/>
        </w:rPr>
        <w:t xml:space="preserve">Location: </w:t>
      </w:r>
      <w:proofErr w:type="spellStart"/>
      <w:r w:rsidR="00490C96" w:rsidRPr="00490C96">
        <w:rPr>
          <w:rFonts w:cs="Arial"/>
          <w:b/>
          <w:bCs/>
          <w:color w:val="002060"/>
          <w:sz w:val="24"/>
          <w:szCs w:val="24"/>
        </w:rPr>
        <w:t>Hillgrounds</w:t>
      </w:r>
      <w:proofErr w:type="spellEnd"/>
      <w:r w:rsidR="00490C96" w:rsidRPr="00490C96">
        <w:rPr>
          <w:rFonts w:cs="Arial"/>
          <w:b/>
          <w:bCs/>
          <w:color w:val="002060"/>
          <w:sz w:val="24"/>
          <w:szCs w:val="24"/>
        </w:rPr>
        <w:t>, Kempston</w:t>
      </w:r>
      <w:r w:rsidR="00490C96">
        <w:rPr>
          <w:rFonts w:cs="Arial"/>
          <w:b/>
          <w:bCs/>
          <w:color w:val="002060"/>
          <w:sz w:val="24"/>
          <w:szCs w:val="24"/>
        </w:rPr>
        <w:t>.</w:t>
      </w:r>
      <w:r w:rsidR="00490C96" w:rsidRPr="00490C96">
        <w:rPr>
          <w:rFonts w:cs="Arial"/>
          <w:b/>
          <w:bCs/>
          <w:color w:val="002060"/>
          <w:sz w:val="24"/>
          <w:szCs w:val="24"/>
        </w:rPr>
        <w:t xml:space="preserve"> </w:t>
      </w:r>
    </w:p>
    <w:p w14:paraId="6ACF6119" w14:textId="77381E7D" w:rsidR="00D4353A" w:rsidRPr="00490C96" w:rsidRDefault="00D4353A" w:rsidP="00D4353A">
      <w:pPr>
        <w:pStyle w:val="Header"/>
        <w:rPr>
          <w:rFonts w:cs="Arial"/>
          <w:b/>
          <w:bCs/>
          <w:color w:val="002060"/>
          <w:sz w:val="24"/>
          <w:szCs w:val="24"/>
        </w:rPr>
      </w:pPr>
      <w:r w:rsidRPr="00490C96">
        <w:rPr>
          <w:rFonts w:cs="Arial"/>
          <w:b/>
          <w:bCs/>
          <w:color w:val="002060"/>
          <w:sz w:val="24"/>
          <w:szCs w:val="24"/>
        </w:rPr>
        <w:t>Salary: MPS</w:t>
      </w:r>
      <w:r w:rsidR="00490C96">
        <w:rPr>
          <w:rFonts w:cs="Arial"/>
          <w:b/>
          <w:bCs/>
          <w:color w:val="002060"/>
          <w:sz w:val="24"/>
          <w:szCs w:val="24"/>
        </w:rPr>
        <w:t>/UPS</w:t>
      </w:r>
      <w:r w:rsidRPr="00490C96">
        <w:rPr>
          <w:rFonts w:cs="Arial"/>
          <w:b/>
          <w:bCs/>
          <w:color w:val="002060"/>
          <w:sz w:val="24"/>
          <w:szCs w:val="24"/>
        </w:rPr>
        <w:t xml:space="preserve"> </w:t>
      </w:r>
    </w:p>
    <w:p w14:paraId="30CCEA74" w14:textId="77777777" w:rsidR="00D4353A" w:rsidRPr="00490C96" w:rsidRDefault="00D4353A" w:rsidP="00D4353A">
      <w:pPr>
        <w:spacing w:after="0" w:line="312" w:lineRule="atLeast"/>
        <w:textAlignment w:val="baseline"/>
        <w:rPr>
          <w:rFonts w:cs="Arial"/>
          <w:b/>
          <w:bCs/>
          <w:color w:val="002060"/>
          <w:sz w:val="24"/>
          <w:szCs w:val="24"/>
          <w:lang w:eastAsia="en-US"/>
        </w:rPr>
      </w:pPr>
      <w:r w:rsidRPr="00490C96">
        <w:rPr>
          <w:rFonts w:cs="Arial"/>
          <w:b/>
          <w:bCs/>
          <w:color w:val="002060"/>
          <w:sz w:val="24"/>
          <w:szCs w:val="24"/>
          <w:lang w:eastAsia="en-US"/>
        </w:rPr>
        <w:t>Contract: Full-time</w:t>
      </w:r>
    </w:p>
    <w:p w14:paraId="31DAACC3" w14:textId="77777777" w:rsidR="00490C96" w:rsidRDefault="00490C96" w:rsidP="00D4353A">
      <w:pPr>
        <w:spacing w:after="165" w:line="240" w:lineRule="auto"/>
        <w:rPr>
          <w:rFonts w:cs="Arial"/>
          <w:sz w:val="24"/>
          <w:szCs w:val="24"/>
          <w:lang w:val="en"/>
        </w:rPr>
      </w:pPr>
    </w:p>
    <w:p w14:paraId="1F0BF516" w14:textId="49D6006A" w:rsidR="00D4353A" w:rsidRPr="00E77E61" w:rsidRDefault="00490C96" w:rsidP="00D4353A">
      <w:pPr>
        <w:spacing w:after="165" w:line="240" w:lineRule="auto"/>
        <w:rPr>
          <w:rFonts w:cs="Arial"/>
          <w:sz w:val="24"/>
          <w:szCs w:val="24"/>
          <w:lang w:val="en"/>
        </w:rPr>
      </w:pPr>
      <w:r>
        <w:rPr>
          <w:rFonts w:cs="Arial"/>
          <w:sz w:val="24"/>
          <w:szCs w:val="24"/>
          <w:lang w:val="en"/>
        </w:rPr>
        <w:t>Bedford Road Primary</w:t>
      </w:r>
      <w:r w:rsidR="00D4353A">
        <w:rPr>
          <w:rFonts w:cs="Arial"/>
          <w:sz w:val="24"/>
          <w:szCs w:val="24"/>
          <w:lang w:val="en"/>
        </w:rPr>
        <w:t xml:space="preserve"> Academy</w:t>
      </w:r>
      <w:r w:rsidR="00D4353A" w:rsidRPr="00E77E61">
        <w:rPr>
          <w:rFonts w:cs="Arial"/>
          <w:sz w:val="24"/>
          <w:szCs w:val="24"/>
          <w:lang w:val="en"/>
        </w:rPr>
        <w:t xml:space="preserve"> is a f</w:t>
      </w:r>
      <w:r w:rsidR="00D4353A">
        <w:rPr>
          <w:rFonts w:cs="Arial"/>
          <w:sz w:val="24"/>
          <w:szCs w:val="24"/>
          <w:lang w:val="en"/>
        </w:rPr>
        <w:t>riendly, caring and lively community</w:t>
      </w:r>
      <w:r w:rsidR="00D4353A" w:rsidRPr="00E77E61">
        <w:rPr>
          <w:rFonts w:cs="Arial"/>
          <w:sz w:val="24"/>
          <w:szCs w:val="24"/>
          <w:lang w:val="en"/>
        </w:rPr>
        <w:t xml:space="preserve"> where children are enthusiastic learners, well-motivated and encouraged to think for themselves. </w:t>
      </w:r>
      <w:r w:rsidR="00D4353A">
        <w:rPr>
          <w:rFonts w:cs="Arial"/>
          <w:sz w:val="24"/>
          <w:szCs w:val="24"/>
          <w:lang w:val="en"/>
        </w:rPr>
        <w:t>We have an amazing and dedicated school team, with highly engaged parents and a fully supportive Governing Body. We are looking for an individual who shares our passion and love of learning to join our team.</w:t>
      </w:r>
    </w:p>
    <w:p w14:paraId="28C60AA9" w14:textId="77777777" w:rsidR="00D4353A" w:rsidRPr="00127E2C" w:rsidRDefault="00D4353A" w:rsidP="00D4353A">
      <w:pPr>
        <w:rPr>
          <w:rFonts w:eastAsia="Calibri" w:cs="Arial"/>
          <w:sz w:val="24"/>
          <w:szCs w:val="24"/>
          <w:lang w:eastAsia="en-US"/>
        </w:rPr>
      </w:pPr>
      <w:r>
        <w:rPr>
          <w:rFonts w:eastAsia="Calibri" w:cs="Arial"/>
          <w:sz w:val="24"/>
          <w:szCs w:val="24"/>
          <w:lang w:eastAsia="en-US"/>
        </w:rPr>
        <w:t>We are looking for</w:t>
      </w:r>
      <w:r>
        <w:rPr>
          <w:rFonts w:eastAsia="Calibri" w:cs="Arial"/>
          <w:color w:val="000000"/>
          <w:sz w:val="24"/>
          <w:szCs w:val="24"/>
          <w:shd w:val="clear" w:color="auto" w:fill="FFFFFF"/>
          <w:lang w:eastAsia="en-US"/>
        </w:rPr>
        <w:t xml:space="preserve"> a class teacher. </w:t>
      </w:r>
      <w:r w:rsidRPr="00347CA2">
        <w:rPr>
          <w:rFonts w:eastAsia="Calibri" w:cs="Arial"/>
          <w:b/>
          <w:color w:val="000000"/>
          <w:sz w:val="24"/>
          <w:szCs w:val="24"/>
          <w:shd w:val="clear" w:color="auto" w:fill="FFFFFF"/>
          <w:lang w:eastAsia="en-US"/>
        </w:rPr>
        <w:t>ECTs are welcome to apply.</w:t>
      </w:r>
    </w:p>
    <w:p w14:paraId="5093BBAD" w14:textId="77777777" w:rsidR="00D4353A" w:rsidRPr="00E77E61"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b/>
          <w:bCs/>
          <w:color w:val="000000"/>
        </w:rPr>
      </w:pPr>
    </w:p>
    <w:p w14:paraId="4E93C439" w14:textId="77777777" w:rsidR="00D4353A" w:rsidRPr="00E77E61"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color w:val="000000"/>
        </w:rPr>
      </w:pPr>
      <w:r w:rsidRPr="00E77E61">
        <w:rPr>
          <w:rFonts w:ascii="Arial Narrow" w:hAnsi="Arial Narrow" w:cs="Arial"/>
          <w:b/>
          <w:bCs/>
          <w:color w:val="000000"/>
        </w:rPr>
        <w:t>The successful applicant must be:</w:t>
      </w:r>
    </w:p>
    <w:p w14:paraId="15DB9986"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passionate about providing a high quality and inclusive education for all children</w:t>
      </w:r>
    </w:p>
    <w:p w14:paraId="249D62DA"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demonstrate excellent interpersonal skills with pupils, staff and parents </w:t>
      </w:r>
    </w:p>
    <w:p w14:paraId="44E60F60"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positive, enthusiastic, committed and self-motivated </w:t>
      </w:r>
    </w:p>
    <w:p w14:paraId="48E8A8F8"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 xml:space="preserve">able to work effectively as part of a team, accept challenges and motivate others  </w:t>
      </w:r>
    </w:p>
    <w:p w14:paraId="20A71CCB"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able to deliver consistently good and outstanding teaching and learning in order to help all pupils achieve their best</w:t>
      </w:r>
    </w:p>
    <w:p w14:paraId="46086466" w14:textId="77777777" w:rsidR="00D4353A" w:rsidRPr="00E77E61" w:rsidRDefault="00D4353A" w:rsidP="00D4353A">
      <w:pPr>
        <w:numPr>
          <w:ilvl w:val="0"/>
          <w:numId w:val="13"/>
        </w:numPr>
        <w:contextualSpacing/>
        <w:rPr>
          <w:rFonts w:eastAsia="Calibri" w:cs="Arial"/>
          <w:sz w:val="24"/>
          <w:szCs w:val="24"/>
          <w:lang w:val="en" w:eastAsia="en-US"/>
        </w:rPr>
      </w:pPr>
      <w:r>
        <w:rPr>
          <w:rFonts w:eastAsia="Calibri" w:cs="Arial"/>
          <w:sz w:val="24"/>
          <w:szCs w:val="24"/>
          <w:lang w:val="en" w:eastAsia="en-US"/>
        </w:rPr>
        <w:t>flexible</w:t>
      </w:r>
      <w:r w:rsidRPr="00E77E61">
        <w:rPr>
          <w:rFonts w:eastAsia="Calibri" w:cs="Arial"/>
          <w:sz w:val="24"/>
          <w:szCs w:val="24"/>
          <w:lang w:val="en" w:eastAsia="en-US"/>
        </w:rPr>
        <w:t xml:space="preserve">, resilience, adaptability and commitment to working as part of a team </w:t>
      </w:r>
    </w:p>
    <w:p w14:paraId="4B006FED" w14:textId="77777777" w:rsidR="00D4353A" w:rsidRPr="00E77E61" w:rsidRDefault="00D4353A" w:rsidP="00D4353A">
      <w:pPr>
        <w:numPr>
          <w:ilvl w:val="0"/>
          <w:numId w:val="13"/>
        </w:numPr>
        <w:shd w:val="clear" w:color="auto" w:fill="FFFFFF"/>
        <w:spacing w:after="0" w:line="238" w:lineRule="atLeast"/>
        <w:textAlignment w:val="baseline"/>
        <w:rPr>
          <w:rFonts w:cs="Arial"/>
          <w:color w:val="000000"/>
          <w:sz w:val="24"/>
          <w:szCs w:val="24"/>
        </w:rPr>
      </w:pPr>
      <w:r w:rsidRPr="00E77E61">
        <w:rPr>
          <w:rFonts w:cs="Arial"/>
          <w:color w:val="000000"/>
          <w:sz w:val="24"/>
          <w:szCs w:val="24"/>
        </w:rPr>
        <w:t>able to enthuse and inspiring a love of learning for all</w:t>
      </w:r>
    </w:p>
    <w:p w14:paraId="6AD2ACE3" w14:textId="77777777" w:rsidR="00D4353A" w:rsidRPr="00DB4BD5" w:rsidRDefault="00D4353A" w:rsidP="00D4353A">
      <w:pPr>
        <w:numPr>
          <w:ilvl w:val="0"/>
          <w:numId w:val="13"/>
        </w:numPr>
        <w:shd w:val="clear" w:color="auto" w:fill="FFFFFF"/>
        <w:spacing w:after="0" w:line="238" w:lineRule="atLeast"/>
        <w:textAlignment w:val="baseline"/>
        <w:rPr>
          <w:rFonts w:cs="Arial"/>
          <w:color w:val="000000"/>
          <w:sz w:val="24"/>
          <w:szCs w:val="24"/>
        </w:rPr>
      </w:pPr>
      <w:r w:rsidRPr="00DB4BD5">
        <w:rPr>
          <w:rFonts w:cs="Arial"/>
          <w:color w:val="000000"/>
          <w:sz w:val="24"/>
          <w:szCs w:val="24"/>
        </w:rPr>
        <w:t>open to embedding a carefully sequenced, knowledge and vocabulary rich curriculum</w:t>
      </w:r>
    </w:p>
    <w:p w14:paraId="2F3F7FD8" w14:textId="77777777" w:rsidR="00D4353A" w:rsidRPr="00EF09EB" w:rsidRDefault="00D4353A" w:rsidP="00D4353A">
      <w:pPr>
        <w:ind w:left="720"/>
        <w:contextualSpacing/>
        <w:rPr>
          <w:rFonts w:eastAsia="Calibri" w:cs="Arial"/>
          <w:sz w:val="24"/>
          <w:szCs w:val="24"/>
          <w:lang w:val="en" w:eastAsia="en-US"/>
        </w:rPr>
      </w:pPr>
    </w:p>
    <w:p w14:paraId="32185337" w14:textId="77777777" w:rsidR="00D4353A" w:rsidRPr="00E77E61" w:rsidRDefault="00D4353A" w:rsidP="00D4353A">
      <w:pPr>
        <w:shd w:val="clear" w:color="auto" w:fill="FFFFFF"/>
        <w:spacing w:after="0" w:line="238" w:lineRule="atLeast"/>
        <w:textAlignment w:val="baseline"/>
        <w:rPr>
          <w:rFonts w:cs="Arial"/>
          <w:b/>
          <w:bCs/>
          <w:color w:val="000000"/>
          <w:sz w:val="24"/>
          <w:szCs w:val="24"/>
        </w:rPr>
      </w:pPr>
      <w:r w:rsidRPr="00E77E61">
        <w:rPr>
          <w:rFonts w:cs="Arial"/>
          <w:b/>
          <w:bCs/>
          <w:color w:val="000000"/>
          <w:sz w:val="24"/>
          <w:szCs w:val="24"/>
        </w:rPr>
        <w:t xml:space="preserve">What we can offer you: </w:t>
      </w:r>
    </w:p>
    <w:p w14:paraId="6A3D4556" w14:textId="77777777" w:rsidR="00D4353A" w:rsidRPr="00E77E61"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Pr>
          <w:rFonts w:ascii="Arial Narrow" w:hAnsi="Arial Narrow" w:cs="Arial"/>
          <w:color w:val="000000"/>
        </w:rPr>
        <w:t>a</w:t>
      </w:r>
      <w:r w:rsidRPr="00E77E61">
        <w:rPr>
          <w:rFonts w:ascii="Arial Narrow" w:hAnsi="Arial Narrow" w:cs="Arial"/>
          <w:color w:val="000000"/>
        </w:rPr>
        <w:t xml:space="preserve"> high level of support and commitment from our friendly and hardworking leadership team</w:t>
      </w:r>
    </w:p>
    <w:p w14:paraId="4B99E4B6" w14:textId="77777777" w:rsidR="00D4353A" w:rsidRPr="00E77E61"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a staff that is committed to the children and their development</w:t>
      </w:r>
    </w:p>
    <w:p w14:paraId="69E7E63E" w14:textId="77777777" w:rsidR="00D4353A" w:rsidRPr="00E77E61"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children who are eager to learn in our creative and challenging atmosphere</w:t>
      </w:r>
    </w:p>
    <w:p w14:paraId="0078C759" w14:textId="77777777" w:rsidR="00D4353A" w:rsidRPr="00630217"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630217">
        <w:rPr>
          <w:rFonts w:ascii="Arial Narrow" w:hAnsi="Arial Narrow" w:cs="Arial"/>
          <w:color w:val="000000"/>
        </w:rPr>
        <w:t>a vibrant and supportive parent body and community</w:t>
      </w:r>
    </w:p>
    <w:p w14:paraId="3484473F" w14:textId="77777777" w:rsidR="00D4353A" w:rsidRPr="00630217"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630217">
        <w:rPr>
          <w:rFonts w:ascii="Arial Narrow" w:hAnsi="Arial Narrow" w:cs="Arial"/>
          <w:color w:val="000000"/>
        </w:rPr>
        <w:t>a forward-thinking MAT who support schools both within the trust as well as schools externally through our curriculum work and as a DfE appointed English Hub</w:t>
      </w:r>
    </w:p>
    <w:p w14:paraId="51AE1248" w14:textId="77777777" w:rsidR="00D4353A" w:rsidRDefault="00D4353A" w:rsidP="00D4353A">
      <w:pPr>
        <w:pStyle w:val="NormalWeb"/>
        <w:numPr>
          <w:ilvl w:val="0"/>
          <w:numId w:val="5"/>
        </w:numPr>
        <w:shd w:val="clear" w:color="auto" w:fill="FFFFFF"/>
        <w:spacing w:before="0" w:beforeAutospacing="0" w:after="0" w:afterAutospacing="0"/>
        <w:textAlignment w:val="baseline"/>
        <w:rPr>
          <w:rFonts w:ascii="Arial Narrow" w:hAnsi="Arial Narrow" w:cs="Arial"/>
          <w:color w:val="000000"/>
        </w:rPr>
      </w:pPr>
      <w:r w:rsidRPr="00E77E61">
        <w:rPr>
          <w:rFonts w:ascii="Arial Narrow" w:hAnsi="Arial Narrow" w:cs="Arial"/>
          <w:color w:val="000000"/>
        </w:rPr>
        <w:t xml:space="preserve">a commitment to </w:t>
      </w:r>
      <w:r>
        <w:rPr>
          <w:rFonts w:ascii="Arial Narrow" w:hAnsi="Arial Narrow" w:cs="Arial"/>
          <w:color w:val="000000"/>
        </w:rPr>
        <w:t xml:space="preserve">personalised </w:t>
      </w:r>
      <w:r w:rsidRPr="00E77E61">
        <w:rPr>
          <w:rFonts w:ascii="Arial Narrow" w:hAnsi="Arial Narrow" w:cs="Arial"/>
          <w:color w:val="000000"/>
        </w:rPr>
        <w:t>professional development</w:t>
      </w:r>
    </w:p>
    <w:p w14:paraId="1E0023B2" w14:textId="77777777" w:rsidR="00D4353A" w:rsidRPr="00E77E61" w:rsidRDefault="00D4353A" w:rsidP="00D4353A">
      <w:pPr>
        <w:pStyle w:val="NormalWeb"/>
        <w:numPr>
          <w:ilvl w:val="0"/>
          <w:numId w:val="5"/>
        </w:numPr>
        <w:shd w:val="clear" w:color="auto" w:fill="FFFFFF"/>
        <w:spacing w:before="0" w:beforeAutospacing="0" w:after="0" w:afterAutospacing="0" w:line="238" w:lineRule="atLeast"/>
        <w:textAlignment w:val="baseline"/>
        <w:rPr>
          <w:rFonts w:ascii="Arial Narrow" w:hAnsi="Arial Narrow" w:cs="Arial"/>
          <w:color w:val="000000"/>
        </w:rPr>
      </w:pPr>
      <w:r w:rsidRPr="00E77E61">
        <w:rPr>
          <w:rFonts w:ascii="Arial Narrow" w:hAnsi="Arial Narrow" w:cs="Arial"/>
          <w:color w:val="000000"/>
        </w:rPr>
        <w:t>a highly supportive Board of Governors</w:t>
      </w:r>
      <w:r>
        <w:rPr>
          <w:rFonts w:ascii="Arial Narrow" w:hAnsi="Arial Narrow" w:cs="Arial"/>
          <w:color w:val="000000"/>
        </w:rPr>
        <w:t xml:space="preserve"> </w:t>
      </w:r>
    </w:p>
    <w:p w14:paraId="0666230F" w14:textId="77777777" w:rsidR="00D4353A" w:rsidRPr="00E77E61" w:rsidRDefault="00D4353A" w:rsidP="00D4353A">
      <w:pPr>
        <w:spacing w:after="0" w:line="312" w:lineRule="atLeast"/>
        <w:textAlignment w:val="baseline"/>
        <w:rPr>
          <w:rFonts w:cs="Arial"/>
          <w:bCs/>
          <w:color w:val="000000"/>
          <w:sz w:val="24"/>
          <w:szCs w:val="24"/>
        </w:rPr>
      </w:pPr>
    </w:p>
    <w:p w14:paraId="175B9D31" w14:textId="77777777" w:rsidR="00D4353A" w:rsidRPr="00E77E61" w:rsidRDefault="00D4353A" w:rsidP="00D4353A">
      <w:pPr>
        <w:spacing w:after="0" w:line="312" w:lineRule="atLeast"/>
        <w:textAlignment w:val="baseline"/>
        <w:rPr>
          <w:rFonts w:cs="Arial"/>
          <w:bCs/>
          <w:color w:val="000000"/>
          <w:sz w:val="24"/>
          <w:szCs w:val="24"/>
        </w:rPr>
      </w:pPr>
      <w:r w:rsidRPr="00E77E61">
        <w:rPr>
          <w:rFonts w:cs="Arial"/>
          <w:bCs/>
          <w:color w:val="000000"/>
          <w:sz w:val="24"/>
          <w:szCs w:val="24"/>
        </w:rPr>
        <w:t>We are committed to safeguarding and promoting the welfare of children and are an equal opportunities employer. Any offer of employment will be subject to an Enhanced Disclosure and Barring Service check, satisfactory references and medical check.</w:t>
      </w:r>
    </w:p>
    <w:p w14:paraId="30AA10C2" w14:textId="77777777" w:rsidR="00D4353A" w:rsidRPr="00490C96"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b/>
          <w:bCs/>
          <w:color w:val="002060"/>
          <w:lang w:eastAsia="en-US"/>
        </w:rPr>
      </w:pPr>
    </w:p>
    <w:p w14:paraId="07519F8C" w14:textId="53D732D1" w:rsidR="00D4353A" w:rsidRPr="00490C96" w:rsidRDefault="00D4353A" w:rsidP="00D4353A">
      <w:pPr>
        <w:pStyle w:val="NormalWeb"/>
        <w:shd w:val="clear" w:color="auto" w:fill="FFFFFF"/>
        <w:spacing w:before="0" w:beforeAutospacing="0" w:after="0" w:afterAutospacing="0" w:line="238" w:lineRule="atLeast"/>
        <w:textAlignment w:val="baseline"/>
        <w:rPr>
          <w:rFonts w:ascii="Arial Narrow" w:hAnsi="Arial Narrow" w:cs="Arial"/>
          <w:b/>
          <w:bCs/>
          <w:color w:val="002060"/>
          <w:lang w:eastAsia="en-US"/>
        </w:rPr>
      </w:pPr>
      <w:r w:rsidRPr="00490C96">
        <w:rPr>
          <w:rFonts w:ascii="Arial Narrow" w:hAnsi="Arial Narrow" w:cs="Arial"/>
          <w:b/>
          <w:bCs/>
          <w:color w:val="002060"/>
          <w:lang w:eastAsia="en-US"/>
        </w:rPr>
        <w:t xml:space="preserve">Visits to the school are warmly welcomed and advised. Please telephone the school office </w:t>
      </w:r>
      <w:r w:rsidR="00490C96" w:rsidRPr="00490C96">
        <w:rPr>
          <w:rFonts w:ascii="Arial Narrow" w:hAnsi="Arial Narrow" w:cs="Arial"/>
          <w:b/>
          <w:bCs/>
          <w:color w:val="002060"/>
          <w:lang w:eastAsia="en-US"/>
        </w:rPr>
        <w:t xml:space="preserve">(01234) 851011 or contact them via email:  </w:t>
      </w:r>
      <w:proofErr w:type="spellStart"/>
      <w:r w:rsidR="00490C96" w:rsidRPr="00490C96">
        <w:rPr>
          <w:rFonts w:ascii="Arial Narrow" w:hAnsi="Arial Narrow" w:cs="Arial"/>
          <w:b/>
          <w:bCs/>
          <w:color w:val="002060"/>
          <w:lang w:eastAsia="en-US"/>
        </w:rPr>
        <w:t>Office@bedfordroad.school</w:t>
      </w:r>
      <w:proofErr w:type="spellEnd"/>
      <w:r w:rsidR="00490C96" w:rsidRPr="00490C96">
        <w:rPr>
          <w:rFonts w:ascii="Arial Narrow" w:hAnsi="Arial Narrow" w:cs="Arial"/>
          <w:b/>
          <w:bCs/>
          <w:color w:val="002060"/>
          <w:lang w:eastAsia="en-US"/>
        </w:rPr>
        <w:t xml:space="preserve"> to arrange an appointment.</w:t>
      </w:r>
    </w:p>
    <w:p w14:paraId="01C570AB" w14:textId="77777777" w:rsidR="00490C96" w:rsidRPr="00E77E61" w:rsidRDefault="00490C96" w:rsidP="00D4353A">
      <w:pPr>
        <w:pStyle w:val="NormalWeb"/>
        <w:shd w:val="clear" w:color="auto" w:fill="FFFFFF"/>
        <w:spacing w:before="0" w:beforeAutospacing="0" w:after="0" w:afterAutospacing="0" w:line="238" w:lineRule="atLeast"/>
        <w:textAlignment w:val="baseline"/>
        <w:rPr>
          <w:rFonts w:ascii="Arial Narrow" w:hAnsi="Arial Narrow" w:cs="Arial"/>
          <w:b/>
          <w:bCs/>
          <w:color w:val="4F6228"/>
          <w:lang w:eastAsia="en-US"/>
        </w:rPr>
      </w:pPr>
    </w:p>
    <w:p w14:paraId="69C83C90" w14:textId="77777777" w:rsidR="00D4353A" w:rsidRDefault="00D4353A" w:rsidP="00D4353A">
      <w:pPr>
        <w:pStyle w:val="Header"/>
        <w:jc w:val="center"/>
        <w:rPr>
          <w:rFonts w:cs="Arial"/>
          <w:b/>
          <w:bCs/>
          <w:color w:val="4F6228"/>
          <w:sz w:val="28"/>
        </w:rPr>
      </w:pPr>
    </w:p>
    <w:p w14:paraId="41C85846" w14:textId="77777777" w:rsidR="00D4353A" w:rsidRDefault="00D4353A" w:rsidP="00D4353A">
      <w:pPr>
        <w:pStyle w:val="Header"/>
        <w:jc w:val="center"/>
        <w:rPr>
          <w:rFonts w:cs="Arial"/>
          <w:b/>
          <w:bCs/>
          <w:color w:val="4F6228"/>
          <w:sz w:val="28"/>
        </w:rPr>
      </w:pPr>
    </w:p>
    <w:p w14:paraId="3DEF47DA" w14:textId="7F151A50" w:rsidR="00D4353A" w:rsidRDefault="00D4353A" w:rsidP="00D4353A">
      <w:pPr>
        <w:pStyle w:val="Header"/>
        <w:jc w:val="center"/>
        <w:rPr>
          <w:rFonts w:cs="Arial"/>
          <w:b/>
          <w:bCs/>
          <w:color w:val="4F6228"/>
          <w:sz w:val="28"/>
        </w:rPr>
      </w:pPr>
    </w:p>
    <w:p w14:paraId="679F75A2" w14:textId="77777777" w:rsidR="001A621E" w:rsidRDefault="001A621E" w:rsidP="00D4353A">
      <w:pPr>
        <w:pStyle w:val="Header"/>
        <w:jc w:val="center"/>
        <w:rPr>
          <w:rFonts w:cs="Arial"/>
          <w:b/>
          <w:bCs/>
          <w:color w:val="4F6228"/>
          <w:sz w:val="28"/>
        </w:rPr>
      </w:pPr>
    </w:p>
    <w:p w14:paraId="7C7FC7DF" w14:textId="77777777" w:rsidR="00D4353A" w:rsidRDefault="00D4353A" w:rsidP="00D4353A">
      <w:pPr>
        <w:pStyle w:val="Header"/>
        <w:jc w:val="center"/>
        <w:rPr>
          <w:rFonts w:cs="Arial"/>
          <w:b/>
          <w:bCs/>
          <w:color w:val="4F6228"/>
          <w:sz w:val="28"/>
        </w:rPr>
      </w:pPr>
    </w:p>
    <w:p w14:paraId="4D23ABE0" w14:textId="77777777" w:rsidR="00D4353A" w:rsidRPr="00490C96" w:rsidRDefault="00D4353A" w:rsidP="00D4353A">
      <w:pPr>
        <w:pStyle w:val="Header"/>
        <w:jc w:val="center"/>
        <w:rPr>
          <w:rFonts w:cs="Arial"/>
          <w:b/>
          <w:bCs/>
          <w:color w:val="002060"/>
          <w:sz w:val="28"/>
        </w:rPr>
      </w:pPr>
      <w:r w:rsidRPr="00490C96">
        <w:rPr>
          <w:rFonts w:cs="Arial"/>
          <w:b/>
          <w:bCs/>
          <w:color w:val="002060"/>
          <w:sz w:val="28"/>
        </w:rPr>
        <w:t xml:space="preserve">Job Description – Class Teacher </w:t>
      </w:r>
    </w:p>
    <w:p w14:paraId="6C857F92" w14:textId="7CCDBB21" w:rsidR="00D4353A" w:rsidRPr="00490C96" w:rsidRDefault="00490C96" w:rsidP="00D4353A">
      <w:pPr>
        <w:pStyle w:val="Header"/>
        <w:jc w:val="center"/>
        <w:rPr>
          <w:rFonts w:cs="Arial"/>
          <w:b/>
          <w:bCs/>
          <w:color w:val="002060"/>
          <w:sz w:val="28"/>
        </w:rPr>
      </w:pPr>
      <w:r w:rsidRPr="00490C96">
        <w:rPr>
          <w:rFonts w:cs="Arial"/>
          <w:b/>
          <w:bCs/>
          <w:color w:val="002060"/>
          <w:sz w:val="28"/>
        </w:rPr>
        <w:t xml:space="preserve">Bedford Road </w:t>
      </w:r>
      <w:r w:rsidR="00D4353A" w:rsidRPr="00490C96">
        <w:rPr>
          <w:rFonts w:cs="Arial"/>
          <w:b/>
          <w:bCs/>
          <w:color w:val="002060"/>
          <w:sz w:val="28"/>
        </w:rPr>
        <w:t>Primary Academy</w:t>
      </w:r>
    </w:p>
    <w:p w14:paraId="587C0404" w14:textId="77777777" w:rsidR="00D4353A" w:rsidRPr="00986E49" w:rsidRDefault="00D4353A" w:rsidP="00D4353A">
      <w:pPr>
        <w:spacing w:after="0" w:line="240" w:lineRule="auto"/>
        <w:jc w:val="both"/>
        <w:rPr>
          <w:rFonts w:ascii="Arial" w:hAnsi="Arial"/>
          <w:b/>
          <w:szCs w:val="20"/>
          <w:lang w:eastAsia="en-US"/>
        </w:rPr>
      </w:pPr>
    </w:p>
    <w:tbl>
      <w:tblPr>
        <w:tblW w:w="908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3023"/>
        <w:gridCol w:w="6060"/>
      </w:tblGrid>
      <w:tr w:rsidR="00D4353A" w:rsidRPr="00986E49" w14:paraId="2C9FFBBB" w14:textId="77777777" w:rsidTr="00AC67A4">
        <w:trPr>
          <w:jc w:val="center"/>
        </w:trPr>
        <w:tc>
          <w:tcPr>
            <w:tcW w:w="3023" w:type="dxa"/>
          </w:tcPr>
          <w:p w14:paraId="26263149" w14:textId="77777777" w:rsidR="00D4353A" w:rsidRPr="00986E49" w:rsidRDefault="00D4353A" w:rsidP="00AC67A4">
            <w:pPr>
              <w:spacing w:after="0" w:line="240" w:lineRule="auto"/>
              <w:rPr>
                <w:b/>
                <w:sz w:val="24"/>
                <w:szCs w:val="24"/>
                <w:lang w:eastAsia="en-US"/>
              </w:rPr>
            </w:pPr>
            <w:r w:rsidRPr="00986E49">
              <w:rPr>
                <w:b/>
                <w:sz w:val="24"/>
                <w:szCs w:val="24"/>
                <w:lang w:eastAsia="en-US"/>
              </w:rPr>
              <w:t>POSITION:</w:t>
            </w:r>
          </w:p>
        </w:tc>
        <w:tc>
          <w:tcPr>
            <w:tcW w:w="6060" w:type="dxa"/>
          </w:tcPr>
          <w:p w14:paraId="223D818E" w14:textId="77777777" w:rsidR="00D4353A" w:rsidRPr="00986E49" w:rsidRDefault="00D4353A" w:rsidP="00AC67A4">
            <w:pPr>
              <w:spacing w:after="0" w:line="240" w:lineRule="auto"/>
              <w:rPr>
                <w:rFonts w:cs="Arial"/>
                <w:bCs/>
                <w:sz w:val="24"/>
                <w:szCs w:val="24"/>
                <w:lang w:eastAsia="en-US"/>
              </w:rPr>
            </w:pPr>
            <w:r w:rsidRPr="00986E49">
              <w:rPr>
                <w:rFonts w:cs="Arial"/>
                <w:bCs/>
                <w:sz w:val="24"/>
                <w:szCs w:val="24"/>
                <w:lang w:eastAsia="en-US"/>
              </w:rPr>
              <w:t>Class teacher</w:t>
            </w:r>
          </w:p>
        </w:tc>
      </w:tr>
      <w:tr w:rsidR="00D4353A" w:rsidRPr="00986E49" w14:paraId="0D2E146F" w14:textId="77777777" w:rsidTr="00AC67A4">
        <w:trPr>
          <w:jc w:val="center"/>
        </w:trPr>
        <w:tc>
          <w:tcPr>
            <w:tcW w:w="3023" w:type="dxa"/>
          </w:tcPr>
          <w:p w14:paraId="1088F1EE" w14:textId="77777777" w:rsidR="00D4353A" w:rsidRPr="00986E49" w:rsidRDefault="00D4353A" w:rsidP="00AC67A4">
            <w:pPr>
              <w:spacing w:after="0" w:line="240" w:lineRule="auto"/>
              <w:rPr>
                <w:b/>
                <w:sz w:val="24"/>
                <w:szCs w:val="24"/>
                <w:lang w:eastAsia="en-US"/>
              </w:rPr>
            </w:pPr>
            <w:r w:rsidRPr="00986E49">
              <w:rPr>
                <w:b/>
                <w:sz w:val="24"/>
                <w:szCs w:val="24"/>
                <w:lang w:eastAsia="en-US"/>
              </w:rPr>
              <w:t>REPORTS TO:</w:t>
            </w:r>
          </w:p>
        </w:tc>
        <w:tc>
          <w:tcPr>
            <w:tcW w:w="6060" w:type="dxa"/>
          </w:tcPr>
          <w:p w14:paraId="70B5E564" w14:textId="644C62D5" w:rsidR="00D4353A" w:rsidRPr="00986E49" w:rsidRDefault="00D4353A" w:rsidP="00AC67A4">
            <w:pPr>
              <w:spacing w:after="0" w:line="240" w:lineRule="auto"/>
              <w:rPr>
                <w:rFonts w:cs="Arial"/>
                <w:bCs/>
                <w:sz w:val="24"/>
                <w:szCs w:val="24"/>
                <w:lang w:eastAsia="en-US"/>
              </w:rPr>
            </w:pPr>
            <w:r w:rsidRPr="00986E49">
              <w:rPr>
                <w:rFonts w:cs="Arial"/>
                <w:bCs/>
                <w:sz w:val="24"/>
                <w:szCs w:val="24"/>
                <w:lang w:eastAsia="en-US"/>
              </w:rPr>
              <w:t xml:space="preserve">Headteacher and </w:t>
            </w:r>
            <w:r w:rsidR="001A621E">
              <w:rPr>
                <w:rFonts w:cs="Arial"/>
                <w:bCs/>
                <w:sz w:val="24"/>
                <w:szCs w:val="24"/>
                <w:lang w:eastAsia="en-US"/>
              </w:rPr>
              <w:t>SLT</w:t>
            </w:r>
          </w:p>
        </w:tc>
      </w:tr>
      <w:tr w:rsidR="00D4353A" w:rsidRPr="00986E49" w14:paraId="41E16B54" w14:textId="77777777" w:rsidTr="00AC67A4">
        <w:trPr>
          <w:jc w:val="center"/>
        </w:trPr>
        <w:tc>
          <w:tcPr>
            <w:tcW w:w="3023" w:type="dxa"/>
          </w:tcPr>
          <w:p w14:paraId="3BD29767" w14:textId="77777777" w:rsidR="00D4353A" w:rsidRPr="00986E49" w:rsidRDefault="00D4353A" w:rsidP="00AC67A4">
            <w:pPr>
              <w:spacing w:after="0" w:line="240" w:lineRule="auto"/>
              <w:rPr>
                <w:b/>
                <w:sz w:val="24"/>
                <w:szCs w:val="24"/>
                <w:lang w:eastAsia="en-US"/>
              </w:rPr>
            </w:pPr>
            <w:r w:rsidRPr="00986E49">
              <w:rPr>
                <w:b/>
                <w:sz w:val="24"/>
                <w:szCs w:val="24"/>
                <w:lang w:eastAsia="en-US"/>
              </w:rPr>
              <w:t>SUPERVISORY RESPONSIBILITY</w:t>
            </w:r>
          </w:p>
        </w:tc>
        <w:tc>
          <w:tcPr>
            <w:tcW w:w="6060" w:type="dxa"/>
          </w:tcPr>
          <w:p w14:paraId="19072349" w14:textId="77777777" w:rsidR="00D4353A" w:rsidRPr="00986E49" w:rsidRDefault="00D4353A" w:rsidP="00AC67A4">
            <w:pPr>
              <w:spacing w:after="0" w:line="240" w:lineRule="auto"/>
              <w:rPr>
                <w:rFonts w:cs="Arial"/>
                <w:sz w:val="24"/>
                <w:szCs w:val="24"/>
                <w:lang w:eastAsia="en-US"/>
              </w:rPr>
            </w:pPr>
            <w:r w:rsidRPr="00986E49">
              <w:rPr>
                <w:rFonts w:cs="Arial"/>
                <w:sz w:val="24"/>
                <w:szCs w:val="24"/>
                <w:lang w:eastAsia="en-US"/>
              </w:rPr>
              <w:t>Responsible for supervising and deploying teaching assistants allocated to work with you. Carryout playtime supervision as required</w:t>
            </w:r>
          </w:p>
        </w:tc>
      </w:tr>
      <w:tr w:rsidR="00D4353A" w:rsidRPr="00986E49" w14:paraId="01467833" w14:textId="77777777" w:rsidTr="00AC67A4">
        <w:trPr>
          <w:jc w:val="center"/>
        </w:trPr>
        <w:tc>
          <w:tcPr>
            <w:tcW w:w="3023" w:type="dxa"/>
          </w:tcPr>
          <w:p w14:paraId="372A6E41" w14:textId="709DE52C" w:rsidR="00D4353A" w:rsidRPr="00986E49" w:rsidRDefault="00D4353A" w:rsidP="00AC67A4">
            <w:pPr>
              <w:spacing w:after="0" w:line="240" w:lineRule="auto"/>
              <w:rPr>
                <w:b/>
                <w:sz w:val="24"/>
                <w:szCs w:val="24"/>
                <w:lang w:eastAsia="en-US"/>
              </w:rPr>
            </w:pPr>
            <w:r w:rsidRPr="00986E49">
              <w:rPr>
                <w:b/>
                <w:sz w:val="24"/>
                <w:szCs w:val="24"/>
                <w:lang w:eastAsia="en-US"/>
              </w:rPr>
              <w:t>SALARY and GRADE</w:t>
            </w:r>
          </w:p>
        </w:tc>
        <w:tc>
          <w:tcPr>
            <w:tcW w:w="6060" w:type="dxa"/>
          </w:tcPr>
          <w:p w14:paraId="71D486DB" w14:textId="2380F163" w:rsidR="00D4353A" w:rsidRPr="00986E49" w:rsidRDefault="001A621E" w:rsidP="00AC67A4">
            <w:pPr>
              <w:spacing w:after="0" w:line="240" w:lineRule="auto"/>
              <w:rPr>
                <w:rFonts w:cs="Arial"/>
                <w:bCs/>
                <w:sz w:val="24"/>
                <w:szCs w:val="24"/>
                <w:lang w:eastAsia="en-US"/>
              </w:rPr>
            </w:pPr>
            <w:r>
              <w:rPr>
                <w:rFonts w:cs="Arial"/>
                <w:bCs/>
                <w:sz w:val="24"/>
                <w:szCs w:val="24"/>
                <w:lang w:eastAsia="en-US"/>
              </w:rPr>
              <w:t>MPS/UPS</w:t>
            </w:r>
          </w:p>
        </w:tc>
      </w:tr>
      <w:tr w:rsidR="00D4353A" w:rsidRPr="00986E49" w14:paraId="71884D36" w14:textId="77777777" w:rsidTr="00AC67A4">
        <w:trPr>
          <w:jc w:val="center"/>
        </w:trPr>
        <w:tc>
          <w:tcPr>
            <w:tcW w:w="3023" w:type="dxa"/>
          </w:tcPr>
          <w:p w14:paraId="077DDABA" w14:textId="77777777" w:rsidR="00D4353A" w:rsidRPr="00986E49" w:rsidRDefault="00D4353A" w:rsidP="00AC67A4">
            <w:pPr>
              <w:spacing w:after="0" w:line="240" w:lineRule="auto"/>
              <w:rPr>
                <w:b/>
                <w:sz w:val="24"/>
                <w:szCs w:val="24"/>
                <w:lang w:eastAsia="en-US"/>
              </w:rPr>
            </w:pPr>
            <w:r w:rsidRPr="00986E49">
              <w:rPr>
                <w:b/>
                <w:sz w:val="24"/>
                <w:szCs w:val="24"/>
                <w:lang w:eastAsia="en-US"/>
              </w:rPr>
              <w:t>CURRICULUM RESPONSIBILITY</w:t>
            </w:r>
          </w:p>
        </w:tc>
        <w:tc>
          <w:tcPr>
            <w:tcW w:w="6060" w:type="dxa"/>
          </w:tcPr>
          <w:p w14:paraId="023CCCC5" w14:textId="77777777" w:rsidR="00D4353A" w:rsidRPr="00986E49" w:rsidRDefault="00D4353A" w:rsidP="00AC67A4">
            <w:pPr>
              <w:spacing w:after="0" w:line="240" w:lineRule="auto"/>
              <w:rPr>
                <w:rFonts w:cs="Arial"/>
                <w:bCs/>
                <w:sz w:val="24"/>
                <w:szCs w:val="24"/>
                <w:lang w:eastAsia="en-US"/>
              </w:rPr>
            </w:pPr>
            <w:r>
              <w:rPr>
                <w:rFonts w:cs="Arial"/>
                <w:bCs/>
                <w:sz w:val="24"/>
                <w:szCs w:val="24"/>
                <w:lang w:eastAsia="en-US"/>
              </w:rPr>
              <w:t>We have a range of curriculum responsibilities available to the successful applicants which will build upon their strengths or allow continued professional development.</w:t>
            </w:r>
          </w:p>
        </w:tc>
      </w:tr>
    </w:tbl>
    <w:p w14:paraId="1506F630" w14:textId="77777777" w:rsidR="00D4353A" w:rsidRPr="00986E49" w:rsidRDefault="00D4353A" w:rsidP="00D4353A">
      <w:pPr>
        <w:spacing w:after="0" w:line="240" w:lineRule="auto"/>
        <w:jc w:val="both"/>
        <w:rPr>
          <w:b/>
          <w:sz w:val="24"/>
          <w:szCs w:val="24"/>
          <w:lang w:eastAsia="en-US"/>
        </w:rPr>
      </w:pPr>
    </w:p>
    <w:p w14:paraId="471F4F0D" w14:textId="77777777" w:rsidR="00D4353A" w:rsidRPr="00986E49" w:rsidRDefault="00D4353A" w:rsidP="00D4353A">
      <w:pPr>
        <w:spacing w:after="0" w:line="240" w:lineRule="auto"/>
        <w:jc w:val="both"/>
        <w:rPr>
          <w:b/>
          <w:sz w:val="24"/>
          <w:szCs w:val="24"/>
          <w:lang w:eastAsia="en-US"/>
        </w:rPr>
      </w:pPr>
      <w:r w:rsidRPr="00986E49">
        <w:rPr>
          <w:b/>
          <w:sz w:val="24"/>
          <w:szCs w:val="24"/>
          <w:lang w:eastAsia="en-US"/>
        </w:rPr>
        <w:t>KEY PURPOSE OF THE JOB</w:t>
      </w:r>
    </w:p>
    <w:p w14:paraId="172887BB" w14:textId="7150B8A2" w:rsidR="00D4353A" w:rsidRPr="00986E49" w:rsidRDefault="00D4353A" w:rsidP="00D4353A">
      <w:pPr>
        <w:numPr>
          <w:ilvl w:val="0"/>
          <w:numId w:val="9"/>
        </w:numPr>
        <w:spacing w:after="0" w:line="240" w:lineRule="auto"/>
        <w:rPr>
          <w:sz w:val="24"/>
          <w:szCs w:val="24"/>
          <w:lang w:eastAsia="en-US"/>
        </w:rPr>
      </w:pPr>
      <w:r w:rsidRPr="00986E49">
        <w:rPr>
          <w:sz w:val="24"/>
          <w:szCs w:val="24"/>
          <w:lang w:eastAsia="en-US"/>
        </w:rPr>
        <w:t xml:space="preserve">To work in close partnership with the Headteacher, </w:t>
      </w:r>
      <w:r w:rsidR="001A621E">
        <w:rPr>
          <w:sz w:val="24"/>
          <w:szCs w:val="24"/>
          <w:lang w:eastAsia="en-US"/>
        </w:rPr>
        <w:t>SLT</w:t>
      </w:r>
      <w:r w:rsidRPr="00986E49">
        <w:rPr>
          <w:sz w:val="24"/>
          <w:szCs w:val="24"/>
          <w:lang w:eastAsia="en-US"/>
        </w:rPr>
        <w:t>, Staff, Governors, Parents and External Agencies, following agreed whole school policies, to achieve the school vision and promote the school ethos</w:t>
      </w:r>
    </w:p>
    <w:p w14:paraId="08EBDAE4" w14:textId="77777777" w:rsidR="00D4353A" w:rsidRPr="00986E49" w:rsidRDefault="00D4353A" w:rsidP="00D4353A">
      <w:pPr>
        <w:numPr>
          <w:ilvl w:val="0"/>
          <w:numId w:val="9"/>
        </w:numPr>
        <w:spacing w:after="0" w:line="240" w:lineRule="auto"/>
        <w:rPr>
          <w:sz w:val="24"/>
          <w:szCs w:val="24"/>
          <w:lang w:eastAsia="en-US"/>
        </w:rPr>
      </w:pPr>
      <w:r w:rsidRPr="00986E49">
        <w:rPr>
          <w:sz w:val="24"/>
          <w:szCs w:val="24"/>
          <w:lang w:eastAsia="en-US"/>
        </w:rPr>
        <w:t xml:space="preserve">To ensure the highest possible quality of education, range of educational opportunities and standards of attainment, providing </w:t>
      </w:r>
      <w:r>
        <w:rPr>
          <w:sz w:val="24"/>
          <w:szCs w:val="24"/>
          <w:lang w:eastAsia="en-US"/>
        </w:rPr>
        <w:t>equality of opportunity for all</w:t>
      </w:r>
    </w:p>
    <w:p w14:paraId="5B391B04" w14:textId="77777777" w:rsidR="00D4353A" w:rsidRPr="00986E49" w:rsidRDefault="00D4353A" w:rsidP="00D4353A">
      <w:pPr>
        <w:numPr>
          <w:ilvl w:val="0"/>
          <w:numId w:val="9"/>
        </w:numPr>
        <w:spacing w:after="0" w:line="240" w:lineRule="auto"/>
        <w:rPr>
          <w:sz w:val="24"/>
          <w:szCs w:val="24"/>
          <w:lang w:eastAsia="en-US"/>
        </w:rPr>
      </w:pPr>
      <w:r w:rsidRPr="00986E49">
        <w:rPr>
          <w:sz w:val="24"/>
          <w:szCs w:val="24"/>
          <w:lang w:eastAsia="en-US"/>
        </w:rPr>
        <w:t>To be responsible for promoting and safeguarding the welfare of pupils within the school</w:t>
      </w:r>
    </w:p>
    <w:p w14:paraId="38CE5F84" w14:textId="77777777" w:rsidR="00D4353A" w:rsidRPr="00986E49" w:rsidRDefault="00D4353A" w:rsidP="00D4353A">
      <w:pPr>
        <w:keepNext/>
        <w:spacing w:after="0" w:line="240" w:lineRule="auto"/>
        <w:jc w:val="both"/>
        <w:outlineLvl w:val="0"/>
        <w:rPr>
          <w:b/>
          <w:bCs/>
          <w:sz w:val="24"/>
          <w:szCs w:val="24"/>
          <w:lang w:eastAsia="en-US"/>
        </w:rPr>
      </w:pPr>
    </w:p>
    <w:p w14:paraId="6033167B"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DUTIES AND RESPONSIBILITIES OF CLASS TEACHER</w:t>
      </w:r>
    </w:p>
    <w:p w14:paraId="44124E25" w14:textId="09A04EE9" w:rsidR="00D4353A" w:rsidRPr="00986E49" w:rsidRDefault="00D4353A" w:rsidP="001A621E">
      <w:pPr>
        <w:spacing w:after="0" w:line="240" w:lineRule="auto"/>
        <w:rPr>
          <w:rFonts w:cs="Arial"/>
          <w:bCs/>
          <w:sz w:val="24"/>
          <w:szCs w:val="24"/>
          <w:lang w:eastAsia="en-US"/>
        </w:rPr>
      </w:pPr>
      <w:r w:rsidRPr="00986E49">
        <w:rPr>
          <w:rFonts w:cs="Arial"/>
          <w:bCs/>
          <w:sz w:val="24"/>
          <w:szCs w:val="24"/>
          <w:lang w:eastAsia="en-US"/>
        </w:rPr>
        <w:t>All teachers are required to fulfil the 2012 Teachers’ Standards</w:t>
      </w:r>
      <w:r w:rsidR="001A621E">
        <w:rPr>
          <w:rFonts w:cs="Arial"/>
          <w:bCs/>
          <w:sz w:val="24"/>
          <w:szCs w:val="24"/>
          <w:lang w:eastAsia="en-US"/>
        </w:rPr>
        <w:t>.</w:t>
      </w:r>
    </w:p>
    <w:p w14:paraId="0D4CB4D7" w14:textId="77777777" w:rsidR="00D4353A" w:rsidRPr="00986E49" w:rsidRDefault="00D4353A" w:rsidP="00D4353A">
      <w:pPr>
        <w:spacing w:after="0" w:line="240" w:lineRule="auto"/>
        <w:rPr>
          <w:rFonts w:cs="Arial"/>
          <w:bCs/>
          <w:sz w:val="24"/>
          <w:szCs w:val="24"/>
          <w:lang w:eastAsia="en-US"/>
        </w:rPr>
      </w:pPr>
    </w:p>
    <w:p w14:paraId="52C255F3"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TEACHING AND LEARNING</w:t>
      </w:r>
    </w:p>
    <w:p w14:paraId="04682DD0" w14:textId="77777777" w:rsidR="00D4353A" w:rsidRPr="00986E49" w:rsidRDefault="00D4353A" w:rsidP="00D4353A">
      <w:pPr>
        <w:spacing w:after="0" w:line="240" w:lineRule="auto"/>
        <w:rPr>
          <w:rFonts w:cs="Arial"/>
          <w:bCs/>
          <w:sz w:val="24"/>
          <w:szCs w:val="24"/>
          <w:lang w:eastAsia="en-US"/>
        </w:rPr>
      </w:pPr>
      <w:r>
        <w:rPr>
          <w:rFonts w:cs="Arial"/>
          <w:bCs/>
          <w:sz w:val="24"/>
          <w:szCs w:val="24"/>
          <w:lang w:eastAsia="en-US"/>
        </w:rPr>
        <w:t>(</w:t>
      </w:r>
      <w:r w:rsidRPr="00986E49">
        <w:rPr>
          <w:rFonts w:cs="Arial"/>
          <w:bCs/>
          <w:sz w:val="24"/>
          <w:szCs w:val="24"/>
          <w:lang w:eastAsia="en-US"/>
        </w:rPr>
        <w:t>See Teachers’ Standards 2012.for detailed breakdown of expectations)</w:t>
      </w:r>
    </w:p>
    <w:p w14:paraId="2BB23292"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Meet expectations of teaching at appropriate career level profile.</w:t>
      </w:r>
    </w:p>
    <w:p w14:paraId="6E4AD2BE"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Set high expectations which inspire, motivate and challenge pupils</w:t>
      </w:r>
    </w:p>
    <w:p w14:paraId="4783BCB5"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Promote good progress and outcomes by pupils</w:t>
      </w:r>
    </w:p>
    <w:p w14:paraId="23EB44FF"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 xml:space="preserve">Demonstrate good subject and curriculum knowledge </w:t>
      </w:r>
    </w:p>
    <w:p w14:paraId="13C2AAEE"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Plan and teach well-structured lessons</w:t>
      </w:r>
    </w:p>
    <w:p w14:paraId="2E241A18" w14:textId="77777777" w:rsidR="00D4353A" w:rsidRPr="00986E49" w:rsidRDefault="00D4353A" w:rsidP="00D4353A">
      <w:pPr>
        <w:numPr>
          <w:ilvl w:val="0"/>
          <w:numId w:val="10"/>
        </w:numPr>
        <w:spacing w:after="0" w:line="240" w:lineRule="auto"/>
        <w:rPr>
          <w:rFonts w:cs="Arial"/>
          <w:bCs/>
          <w:sz w:val="24"/>
          <w:szCs w:val="24"/>
          <w:lang w:eastAsia="en-US"/>
        </w:rPr>
      </w:pPr>
      <w:r w:rsidRPr="00986E49">
        <w:rPr>
          <w:rFonts w:cs="Arial"/>
          <w:bCs/>
          <w:sz w:val="24"/>
          <w:szCs w:val="24"/>
          <w:lang w:eastAsia="en-US"/>
        </w:rPr>
        <w:t>Adapt teaching to respond to the needs of all pupils</w:t>
      </w:r>
    </w:p>
    <w:p w14:paraId="3A09D5F3" w14:textId="77777777" w:rsidR="00D4353A" w:rsidRPr="00986E49" w:rsidRDefault="00D4353A" w:rsidP="00D4353A">
      <w:pPr>
        <w:numPr>
          <w:ilvl w:val="0"/>
          <w:numId w:val="10"/>
        </w:numPr>
        <w:spacing w:after="0" w:line="240" w:lineRule="auto"/>
        <w:rPr>
          <w:b/>
          <w:bCs/>
          <w:sz w:val="24"/>
          <w:szCs w:val="24"/>
          <w:lang w:eastAsia="en-US"/>
        </w:rPr>
      </w:pPr>
      <w:r w:rsidRPr="00986E49">
        <w:rPr>
          <w:rFonts w:cs="Arial"/>
          <w:bCs/>
          <w:sz w:val="24"/>
          <w:szCs w:val="24"/>
          <w:lang w:eastAsia="en-US"/>
        </w:rPr>
        <w:t>Make accurate and effective use of assessment</w:t>
      </w:r>
    </w:p>
    <w:p w14:paraId="26618CD7" w14:textId="77777777" w:rsidR="00D4353A" w:rsidRPr="00986E49" w:rsidRDefault="00D4353A" w:rsidP="00D4353A">
      <w:pPr>
        <w:numPr>
          <w:ilvl w:val="0"/>
          <w:numId w:val="10"/>
        </w:numPr>
        <w:spacing w:after="0" w:line="240" w:lineRule="auto"/>
        <w:rPr>
          <w:b/>
          <w:bCs/>
          <w:sz w:val="24"/>
          <w:szCs w:val="24"/>
          <w:lang w:eastAsia="en-US"/>
        </w:rPr>
      </w:pPr>
      <w:r w:rsidRPr="00986E49">
        <w:rPr>
          <w:rFonts w:cs="Arial"/>
          <w:bCs/>
          <w:sz w:val="24"/>
          <w:szCs w:val="24"/>
          <w:lang w:eastAsia="en-US"/>
        </w:rPr>
        <w:t>Employ teaching and learning strategies which promote independent learning, provide opportunities for first-hand experience and use a cross curricular approach to the curriculum.</w:t>
      </w:r>
    </w:p>
    <w:p w14:paraId="0764EB7A" w14:textId="77777777" w:rsidR="00D4353A" w:rsidRPr="00986E49" w:rsidRDefault="00D4353A" w:rsidP="00D4353A">
      <w:pPr>
        <w:spacing w:after="0" w:line="240" w:lineRule="auto"/>
        <w:rPr>
          <w:b/>
          <w:bCs/>
          <w:sz w:val="24"/>
          <w:szCs w:val="24"/>
          <w:lang w:eastAsia="en-US"/>
        </w:rPr>
      </w:pPr>
    </w:p>
    <w:p w14:paraId="45AA52DB" w14:textId="77777777" w:rsidR="00D4353A" w:rsidRPr="00986E49" w:rsidRDefault="00D4353A" w:rsidP="00D4353A">
      <w:pPr>
        <w:spacing w:after="0" w:line="240" w:lineRule="auto"/>
        <w:ind w:left="720"/>
        <w:rPr>
          <w:b/>
          <w:bCs/>
          <w:sz w:val="24"/>
          <w:szCs w:val="24"/>
          <w:lang w:eastAsia="en-US"/>
        </w:rPr>
      </w:pPr>
    </w:p>
    <w:p w14:paraId="3239637E"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DEVELOPMENT AND WELLBEING OF WHOLE CHILD</w:t>
      </w:r>
    </w:p>
    <w:p w14:paraId="5EAA9AA2"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Manage behaviour effectively to ensure a good and safe learning environment (see standards)</w:t>
      </w:r>
    </w:p>
    <w:p w14:paraId="51FB2C1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Be responsible for promoting and safeguarding the welfare of all children, including raising concerns with the Designated Person.</w:t>
      </w:r>
    </w:p>
    <w:p w14:paraId="2BD75622"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Ensure the care and well-being of all children in an environment where each child is valued</w:t>
      </w:r>
    </w:p>
    <w:p w14:paraId="7F101FC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Monitor and record pastoral aspects of development including informing parents of issues concerning well-being.</w:t>
      </w:r>
    </w:p>
    <w:p w14:paraId="28A015CC" w14:textId="77777777" w:rsidR="00D4353A" w:rsidRPr="00986E49" w:rsidRDefault="00D4353A" w:rsidP="00D4353A">
      <w:pPr>
        <w:spacing w:after="0" w:line="240" w:lineRule="auto"/>
        <w:ind w:left="720"/>
        <w:rPr>
          <w:b/>
          <w:bCs/>
          <w:sz w:val="24"/>
          <w:szCs w:val="24"/>
          <w:lang w:eastAsia="en-US"/>
        </w:rPr>
      </w:pPr>
    </w:p>
    <w:p w14:paraId="2070FA5E"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PROFESSIONAL RESPONSIBILITIES</w:t>
      </w:r>
    </w:p>
    <w:p w14:paraId="2941B806"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Make a positive contribution to the wider life and ethos of the school</w:t>
      </w:r>
    </w:p>
    <w:p w14:paraId="593D89C8"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Responsibility for a curriculum area</w:t>
      </w:r>
    </w:p>
    <w:p w14:paraId="28DBA210"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Be committed to supporting extra-curricular activities</w:t>
      </w:r>
    </w:p>
    <w:p w14:paraId="0CE50294"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Develop effective professional relationships with colleagues, knowing how and when to draw on advice and specialist support.</w:t>
      </w:r>
    </w:p>
    <w:p w14:paraId="48A0952C"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Deploy support staff effectively</w:t>
      </w:r>
    </w:p>
    <w:p w14:paraId="538795AB"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lastRenderedPageBreak/>
        <w:t>Be responsible for the content and organisation of cover sessions</w:t>
      </w:r>
    </w:p>
    <w:p w14:paraId="1385B56A"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Communicate effectively with parents with regard to pupils’ achievement and wellbeing</w:t>
      </w:r>
    </w:p>
    <w:p w14:paraId="0B8D5364"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Liaise with all stakeholders as necessary and participate in meetings as arranged</w:t>
      </w:r>
    </w:p>
    <w:p w14:paraId="47C4D96D"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Work collaboratively within teams and partnerships, contributing effectively to the development of the school.</w:t>
      </w:r>
    </w:p>
    <w:p w14:paraId="65D609FB" w14:textId="77777777" w:rsidR="00D4353A" w:rsidRPr="00986E49" w:rsidRDefault="00D4353A" w:rsidP="00D4353A">
      <w:pPr>
        <w:spacing w:after="0" w:line="240" w:lineRule="auto"/>
        <w:ind w:left="720"/>
        <w:rPr>
          <w:b/>
          <w:bCs/>
          <w:sz w:val="24"/>
          <w:szCs w:val="24"/>
          <w:lang w:eastAsia="en-US"/>
        </w:rPr>
      </w:pPr>
    </w:p>
    <w:p w14:paraId="5F49C4CA"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PROFESSIONAL DEVELOPMENT</w:t>
      </w:r>
    </w:p>
    <w:p w14:paraId="2C0F54B9"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Participate fully with arrangements made in accordance with the revised Performance Management Regulations 2012.</w:t>
      </w:r>
    </w:p>
    <w:p w14:paraId="633200CA"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Regularly review the effectiveness of your teaching and assessment procedures and their impact on pupils’ progress, attainment and wellbeing, refining your approaches as necessary.</w:t>
      </w:r>
    </w:p>
    <w:p w14:paraId="10553F72"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Take responsibility for improving teaching through appropriate professional development, responding to advice and feedback from colleagues</w:t>
      </w:r>
    </w:p>
    <w:p w14:paraId="316FA7C5" w14:textId="77777777" w:rsidR="00D4353A" w:rsidRPr="00986E49" w:rsidRDefault="00D4353A" w:rsidP="00D4353A">
      <w:pPr>
        <w:numPr>
          <w:ilvl w:val="0"/>
          <w:numId w:val="12"/>
        </w:numPr>
        <w:spacing w:after="0" w:line="240" w:lineRule="auto"/>
        <w:rPr>
          <w:rFonts w:cs="Arial"/>
          <w:bCs/>
          <w:sz w:val="24"/>
          <w:szCs w:val="24"/>
          <w:lang w:eastAsia="en-US"/>
        </w:rPr>
      </w:pPr>
      <w:r w:rsidRPr="00986E49">
        <w:rPr>
          <w:rFonts w:cs="Arial"/>
          <w:bCs/>
          <w:sz w:val="24"/>
          <w:szCs w:val="24"/>
          <w:lang w:eastAsia="en-US"/>
        </w:rPr>
        <w:t>Participate fully in training and development opportunities identified and offered by the school, keeping abreast of current thinking  and sharing with other staff all significant developments</w:t>
      </w:r>
    </w:p>
    <w:p w14:paraId="2384029D" w14:textId="77777777" w:rsidR="00D4353A" w:rsidRPr="00986E49" w:rsidRDefault="00D4353A" w:rsidP="00D4353A">
      <w:pPr>
        <w:spacing w:after="0" w:line="240" w:lineRule="auto"/>
        <w:ind w:left="720"/>
        <w:rPr>
          <w:b/>
          <w:bCs/>
          <w:sz w:val="24"/>
          <w:szCs w:val="24"/>
          <w:lang w:eastAsia="en-US"/>
        </w:rPr>
      </w:pPr>
    </w:p>
    <w:p w14:paraId="1A6516E8"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PARTICULAR DUTIES</w:t>
      </w:r>
    </w:p>
    <w:p w14:paraId="332C7BE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Undertake any other reasonable and re</w:t>
      </w:r>
      <w:r>
        <w:rPr>
          <w:rFonts w:cs="Arial"/>
          <w:bCs/>
          <w:sz w:val="24"/>
          <w:szCs w:val="24"/>
          <w:lang w:eastAsia="en-US"/>
        </w:rPr>
        <w:t>levant duties requested by the Head T</w:t>
      </w:r>
      <w:r w:rsidRPr="00986E49">
        <w:rPr>
          <w:rFonts w:cs="Arial"/>
          <w:bCs/>
          <w:sz w:val="24"/>
          <w:szCs w:val="24"/>
          <w:lang w:eastAsia="en-US"/>
        </w:rPr>
        <w:t>eacher in accordance with the changing needs of the school.</w:t>
      </w:r>
    </w:p>
    <w:p w14:paraId="4C9A1A8B" w14:textId="77777777" w:rsidR="00D4353A" w:rsidRPr="00986E49" w:rsidRDefault="00D4353A" w:rsidP="00D4353A">
      <w:pPr>
        <w:spacing w:after="0" w:line="240" w:lineRule="auto"/>
        <w:rPr>
          <w:b/>
          <w:bCs/>
          <w:sz w:val="24"/>
          <w:szCs w:val="24"/>
          <w:lang w:eastAsia="en-US"/>
        </w:rPr>
      </w:pPr>
    </w:p>
    <w:p w14:paraId="4EF9273A" w14:textId="77777777" w:rsidR="00D4353A" w:rsidRPr="00986E49" w:rsidRDefault="00D4353A" w:rsidP="00D4353A">
      <w:pPr>
        <w:spacing w:after="0" w:line="240" w:lineRule="auto"/>
        <w:rPr>
          <w:b/>
          <w:bCs/>
          <w:sz w:val="24"/>
          <w:szCs w:val="24"/>
          <w:lang w:eastAsia="en-US"/>
        </w:rPr>
      </w:pPr>
      <w:r w:rsidRPr="00986E49">
        <w:rPr>
          <w:b/>
          <w:bCs/>
          <w:sz w:val="24"/>
          <w:szCs w:val="24"/>
          <w:lang w:eastAsia="en-US"/>
        </w:rPr>
        <w:t>KEY ORGANISATIONAL RESPONSIBILITIES</w:t>
      </w:r>
    </w:p>
    <w:p w14:paraId="4762C904"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Enactment of Health and Safety requirements and initiatives as directed and as outlined in school policies</w:t>
      </w:r>
    </w:p>
    <w:p w14:paraId="33C67C57"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Full compliance with Safeguarding procedures</w:t>
      </w:r>
    </w:p>
    <w:p w14:paraId="609CDFEF"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Full compliance with Data Protection legislation and confidentiality procedures</w:t>
      </w:r>
    </w:p>
    <w:p w14:paraId="7D47B4DA" w14:textId="77777777" w:rsidR="00D4353A" w:rsidRPr="00986E49" w:rsidRDefault="00D4353A" w:rsidP="00D4353A">
      <w:pPr>
        <w:numPr>
          <w:ilvl w:val="0"/>
          <w:numId w:val="11"/>
        </w:numPr>
        <w:spacing w:after="0" w:line="240" w:lineRule="auto"/>
        <w:rPr>
          <w:rFonts w:cs="Arial"/>
          <w:bCs/>
          <w:sz w:val="24"/>
          <w:szCs w:val="24"/>
          <w:lang w:eastAsia="en-US"/>
        </w:rPr>
      </w:pPr>
      <w:r w:rsidRPr="00986E49">
        <w:rPr>
          <w:rFonts w:cs="Arial"/>
          <w:bCs/>
          <w:sz w:val="24"/>
          <w:szCs w:val="24"/>
          <w:lang w:eastAsia="en-US"/>
        </w:rPr>
        <w:t>Operate at all times in compliance with the School’s Equal Opportunities Policies</w:t>
      </w:r>
    </w:p>
    <w:p w14:paraId="42F21804" w14:textId="77777777" w:rsidR="00D4353A" w:rsidRPr="00986E49" w:rsidRDefault="00D4353A" w:rsidP="00D4353A">
      <w:pPr>
        <w:spacing w:after="0" w:line="240" w:lineRule="auto"/>
        <w:rPr>
          <w:sz w:val="24"/>
          <w:szCs w:val="24"/>
          <w:lang w:eastAsia="en-US"/>
        </w:rPr>
      </w:pPr>
    </w:p>
    <w:p w14:paraId="5C901F01" w14:textId="77777777" w:rsidR="00D4353A" w:rsidRPr="00986E49" w:rsidRDefault="00D4353A" w:rsidP="00D4353A">
      <w:pPr>
        <w:spacing w:after="0" w:line="240" w:lineRule="auto"/>
        <w:ind w:left="360"/>
        <w:rPr>
          <w:b/>
          <w:sz w:val="24"/>
          <w:szCs w:val="24"/>
          <w:lang w:eastAsia="en-US"/>
        </w:rPr>
      </w:pPr>
    </w:p>
    <w:p w14:paraId="20024321" w14:textId="77777777" w:rsidR="00D4353A" w:rsidRPr="00986E49" w:rsidRDefault="00D4353A" w:rsidP="00D4353A">
      <w:pPr>
        <w:spacing w:after="0" w:line="240" w:lineRule="auto"/>
        <w:rPr>
          <w:b/>
          <w:sz w:val="24"/>
          <w:szCs w:val="24"/>
          <w:lang w:eastAsia="en-US"/>
        </w:rPr>
      </w:pPr>
      <w:r w:rsidRPr="00986E49">
        <w:rPr>
          <w:b/>
          <w:sz w:val="24"/>
          <w:szCs w:val="24"/>
          <w:lang w:eastAsia="en-US"/>
        </w:rPr>
        <w:t xml:space="preserve">CURRICULUM RESPONSIBILITIES: </w:t>
      </w:r>
    </w:p>
    <w:p w14:paraId="11D613B2"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Carry out the practical duties necessary for the effective running of the area, including ensuring adequate resources, liaising with staff, parents and exte</w:t>
      </w:r>
      <w:r>
        <w:rPr>
          <w:sz w:val="24"/>
          <w:szCs w:val="24"/>
          <w:lang w:eastAsia="en-US"/>
        </w:rPr>
        <w:t>rnal bodies as required</w:t>
      </w:r>
      <w:r w:rsidRPr="00986E49">
        <w:rPr>
          <w:sz w:val="24"/>
          <w:szCs w:val="24"/>
          <w:lang w:eastAsia="en-US"/>
        </w:rPr>
        <w:t>.</w:t>
      </w:r>
    </w:p>
    <w:p w14:paraId="5CBE4ACF"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Monitor and evaluate the effectiveness of provision throughout the school</w:t>
      </w:r>
    </w:p>
    <w:p w14:paraId="0B48DB6B"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Maintain a clear action plan for development, including identifying costs for resources and development.</w:t>
      </w:r>
    </w:p>
    <w:p w14:paraId="051640C9"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Lead initiatives to develop and improve the area, contributing to the School Development Plan where appropriate</w:t>
      </w:r>
    </w:p>
    <w:p w14:paraId="41C0193D"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Organise CPD for your area as appropriate</w:t>
      </w:r>
    </w:p>
    <w:p w14:paraId="0195182C" w14:textId="77777777" w:rsidR="00D4353A" w:rsidRPr="00986E49" w:rsidRDefault="00D4353A" w:rsidP="00D4353A">
      <w:pPr>
        <w:numPr>
          <w:ilvl w:val="0"/>
          <w:numId w:val="8"/>
        </w:numPr>
        <w:tabs>
          <w:tab w:val="num" w:pos="1080"/>
        </w:tabs>
        <w:spacing w:after="0" w:line="240" w:lineRule="auto"/>
        <w:ind w:left="1080"/>
        <w:rPr>
          <w:sz w:val="24"/>
          <w:szCs w:val="24"/>
          <w:lang w:eastAsia="en-US"/>
        </w:rPr>
      </w:pPr>
      <w:r w:rsidRPr="00986E49">
        <w:rPr>
          <w:sz w:val="24"/>
          <w:szCs w:val="24"/>
          <w:lang w:eastAsia="en-US"/>
        </w:rPr>
        <w:t>Keep the head teacher and governors abreast with your curriculum area.</w:t>
      </w:r>
    </w:p>
    <w:p w14:paraId="4FCD0FBF" w14:textId="77777777" w:rsidR="00D4353A" w:rsidRPr="00986E49" w:rsidRDefault="00D4353A" w:rsidP="00D4353A">
      <w:pPr>
        <w:spacing w:after="0" w:line="240" w:lineRule="auto"/>
        <w:ind w:left="1080"/>
        <w:rPr>
          <w:sz w:val="24"/>
          <w:szCs w:val="24"/>
          <w:lang w:eastAsia="en-US"/>
        </w:rPr>
      </w:pPr>
    </w:p>
    <w:p w14:paraId="08E20256" w14:textId="77777777" w:rsidR="00D4353A" w:rsidRPr="00986E49" w:rsidRDefault="00D4353A" w:rsidP="00D4353A">
      <w:pPr>
        <w:spacing w:after="0" w:line="240" w:lineRule="auto"/>
        <w:rPr>
          <w:rFonts w:cs="Arial"/>
          <w:sz w:val="24"/>
          <w:szCs w:val="24"/>
          <w:lang w:eastAsia="en-US"/>
        </w:rPr>
      </w:pPr>
    </w:p>
    <w:p w14:paraId="23F7DDD3" w14:textId="77777777" w:rsidR="00D4353A" w:rsidRPr="00986E49" w:rsidRDefault="00D4353A" w:rsidP="00D4353A">
      <w:pPr>
        <w:spacing w:after="0" w:line="240" w:lineRule="auto"/>
        <w:rPr>
          <w:rFonts w:cs="Arial"/>
          <w:sz w:val="24"/>
          <w:szCs w:val="24"/>
          <w:lang w:eastAsia="en-US"/>
        </w:rPr>
      </w:pPr>
    </w:p>
    <w:p w14:paraId="77059CEC" w14:textId="77777777" w:rsidR="00D4353A" w:rsidRPr="001A621E" w:rsidRDefault="00D4353A" w:rsidP="00D4353A">
      <w:pPr>
        <w:pStyle w:val="Header"/>
        <w:jc w:val="center"/>
        <w:rPr>
          <w:rFonts w:cs="Arial"/>
          <w:b/>
          <w:bCs/>
          <w:color w:val="002060"/>
          <w:sz w:val="28"/>
        </w:rPr>
      </w:pPr>
      <w:r w:rsidRPr="00634F05">
        <w:rPr>
          <w:rFonts w:cs="Arial"/>
        </w:rPr>
        <w:br w:type="page"/>
      </w:r>
      <w:r w:rsidRPr="001A621E">
        <w:rPr>
          <w:rFonts w:cs="Arial"/>
          <w:b/>
          <w:bCs/>
          <w:color w:val="002060"/>
          <w:sz w:val="28"/>
        </w:rPr>
        <w:lastRenderedPageBreak/>
        <w:t>Person Specification – Class teacher</w:t>
      </w:r>
    </w:p>
    <w:p w14:paraId="2D620F8F" w14:textId="2D34B36E" w:rsidR="00D4353A" w:rsidRPr="001A621E" w:rsidRDefault="001A621E" w:rsidP="00D4353A">
      <w:pPr>
        <w:pStyle w:val="Header"/>
        <w:jc w:val="center"/>
        <w:rPr>
          <w:rFonts w:cs="Arial"/>
          <w:b/>
          <w:bCs/>
          <w:color w:val="002060"/>
          <w:sz w:val="28"/>
        </w:rPr>
      </w:pPr>
      <w:r w:rsidRPr="001A621E">
        <w:rPr>
          <w:rFonts w:cs="Arial"/>
          <w:b/>
          <w:bCs/>
          <w:color w:val="002060"/>
          <w:sz w:val="28"/>
        </w:rPr>
        <w:t>Bedford Road Primary Academy</w:t>
      </w:r>
    </w:p>
    <w:p w14:paraId="25FBA450" w14:textId="77777777" w:rsidR="00D4353A" w:rsidRPr="001A621E" w:rsidRDefault="00D4353A" w:rsidP="00D4353A">
      <w:pPr>
        <w:pStyle w:val="Header"/>
        <w:jc w:val="center"/>
        <w:rPr>
          <w:rFonts w:cs="Arial"/>
          <w:b/>
          <w:bCs/>
          <w:color w:val="002060"/>
          <w:sz w:val="28"/>
        </w:rPr>
      </w:pPr>
    </w:p>
    <w:p w14:paraId="41DB4FDA" w14:textId="77777777" w:rsidR="00D4353A" w:rsidRPr="001A621E" w:rsidRDefault="00D4353A" w:rsidP="00D4353A">
      <w:pPr>
        <w:pStyle w:val="Header"/>
        <w:jc w:val="center"/>
        <w:rPr>
          <w:rFonts w:cs="Arial"/>
          <w:b/>
          <w:bCs/>
          <w:color w:val="002060"/>
          <w:sz w:val="28"/>
        </w:rPr>
      </w:pPr>
      <w:r w:rsidRPr="001A621E">
        <w:rPr>
          <w:rFonts w:cs="Arial"/>
          <w:b/>
          <w:bCs/>
          <w:color w:val="002060"/>
          <w:sz w:val="28"/>
        </w:rPr>
        <w:t>All candidates must be able to meet the professional standards for teachers</w:t>
      </w:r>
    </w:p>
    <w:p w14:paraId="15934048" w14:textId="77777777" w:rsidR="00D4353A" w:rsidRPr="00634F05" w:rsidRDefault="00D4353A" w:rsidP="00D4353A">
      <w:pPr>
        <w:pStyle w:val="Header"/>
        <w:tabs>
          <w:tab w:val="center" w:pos="270"/>
          <w:tab w:val="left" w:pos="450"/>
          <w:tab w:val="left" w:pos="810"/>
        </w:tabs>
        <w:ind w:right="-64"/>
        <w:jc w:val="center"/>
        <w:rPr>
          <w:rFonts w:cs="Arial"/>
          <w:b/>
          <w:bCs/>
          <w:color w:val="4F6228"/>
          <w:sz w:val="28"/>
        </w:rPr>
      </w:pPr>
    </w:p>
    <w:tbl>
      <w:tblPr>
        <w:tblW w:w="103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8280"/>
      </w:tblGrid>
      <w:tr w:rsidR="00D4353A" w:rsidRPr="00634F05" w14:paraId="4C09D214" w14:textId="77777777" w:rsidTr="001A621E">
        <w:tc>
          <w:tcPr>
            <w:tcW w:w="2055" w:type="dxa"/>
            <w:shd w:val="clear" w:color="auto" w:fill="auto"/>
          </w:tcPr>
          <w:p w14:paraId="4D15B4B7" w14:textId="77777777" w:rsidR="00D4353A" w:rsidRPr="00634F05" w:rsidRDefault="00D4353A" w:rsidP="00AC67A4">
            <w:pPr>
              <w:pStyle w:val="Header"/>
              <w:tabs>
                <w:tab w:val="center" w:pos="270"/>
                <w:tab w:val="left" w:pos="450"/>
                <w:tab w:val="left" w:pos="810"/>
              </w:tabs>
              <w:ind w:right="-64"/>
              <w:jc w:val="center"/>
              <w:rPr>
                <w:rFonts w:cs="Arial"/>
                <w:b/>
                <w:bCs/>
                <w:color w:val="4F6228"/>
                <w:sz w:val="28"/>
              </w:rPr>
            </w:pPr>
          </w:p>
        </w:tc>
        <w:tc>
          <w:tcPr>
            <w:tcW w:w="8280" w:type="dxa"/>
            <w:shd w:val="clear" w:color="auto" w:fill="auto"/>
          </w:tcPr>
          <w:p w14:paraId="54C2B0EA" w14:textId="77777777" w:rsidR="00D4353A" w:rsidRPr="00634F05" w:rsidRDefault="00D4353A" w:rsidP="00AC67A4">
            <w:pPr>
              <w:pStyle w:val="Header"/>
              <w:tabs>
                <w:tab w:val="center" w:pos="270"/>
                <w:tab w:val="left" w:pos="450"/>
                <w:tab w:val="left" w:pos="810"/>
              </w:tabs>
              <w:ind w:right="-64"/>
              <w:jc w:val="center"/>
              <w:rPr>
                <w:rFonts w:cs="Arial"/>
                <w:b/>
                <w:bCs/>
                <w:color w:val="4F6228"/>
                <w:sz w:val="28"/>
              </w:rPr>
            </w:pPr>
            <w:r w:rsidRPr="001A621E">
              <w:rPr>
                <w:rFonts w:cs="Arial"/>
                <w:b/>
                <w:bCs/>
                <w:color w:val="002060"/>
                <w:sz w:val="28"/>
              </w:rPr>
              <w:t xml:space="preserve">Essential </w:t>
            </w:r>
          </w:p>
        </w:tc>
      </w:tr>
      <w:tr w:rsidR="00D4353A" w:rsidRPr="00634F05" w14:paraId="51814FEB" w14:textId="77777777" w:rsidTr="001A621E">
        <w:tc>
          <w:tcPr>
            <w:tcW w:w="2055" w:type="dxa"/>
            <w:shd w:val="clear" w:color="auto" w:fill="auto"/>
          </w:tcPr>
          <w:p w14:paraId="2FCD37A3" w14:textId="77777777" w:rsidR="00D4353A" w:rsidRPr="00634F05" w:rsidRDefault="00D4353A" w:rsidP="00AC67A4">
            <w:pPr>
              <w:pStyle w:val="Header"/>
              <w:tabs>
                <w:tab w:val="center" w:pos="270"/>
                <w:tab w:val="left" w:pos="450"/>
                <w:tab w:val="left" w:pos="810"/>
              </w:tabs>
              <w:ind w:right="-64"/>
              <w:rPr>
                <w:rFonts w:cs="Arial"/>
              </w:rPr>
            </w:pPr>
            <w:r w:rsidRPr="001A621E">
              <w:rPr>
                <w:rFonts w:cs="Arial"/>
                <w:b/>
                <w:bCs/>
                <w:color w:val="002060"/>
                <w:sz w:val="28"/>
              </w:rPr>
              <w:t>Qualifications</w:t>
            </w:r>
          </w:p>
        </w:tc>
        <w:tc>
          <w:tcPr>
            <w:tcW w:w="8280" w:type="dxa"/>
            <w:shd w:val="clear" w:color="auto" w:fill="auto"/>
          </w:tcPr>
          <w:p w14:paraId="6EDC310B" w14:textId="77777777" w:rsidR="00D4353A" w:rsidRPr="00634F05" w:rsidRDefault="00D4353A" w:rsidP="00D4353A">
            <w:pPr>
              <w:pStyle w:val="Header"/>
              <w:numPr>
                <w:ilvl w:val="0"/>
                <w:numId w:val="7"/>
              </w:numPr>
              <w:tabs>
                <w:tab w:val="clear" w:pos="4513"/>
                <w:tab w:val="clear" w:pos="9026"/>
                <w:tab w:val="center" w:pos="270"/>
                <w:tab w:val="left" w:pos="450"/>
                <w:tab w:val="left" w:pos="810"/>
              </w:tabs>
              <w:ind w:left="360" w:right="-64"/>
              <w:rPr>
                <w:rFonts w:cs="Arial"/>
              </w:rPr>
            </w:pPr>
            <w:r w:rsidRPr="00634F05">
              <w:rPr>
                <w:rFonts w:cs="Arial"/>
              </w:rPr>
              <w:t xml:space="preserve">Educated to degree level </w:t>
            </w:r>
          </w:p>
          <w:p w14:paraId="1052621E" w14:textId="77777777" w:rsidR="00D4353A" w:rsidRPr="00634F05" w:rsidRDefault="00D4353A" w:rsidP="00AC67A4">
            <w:pPr>
              <w:pStyle w:val="Header"/>
              <w:tabs>
                <w:tab w:val="center" w:pos="270"/>
                <w:tab w:val="left" w:pos="450"/>
                <w:tab w:val="left" w:pos="810"/>
              </w:tabs>
              <w:ind w:left="360" w:right="-64"/>
              <w:rPr>
                <w:rFonts w:cs="Arial"/>
              </w:rPr>
            </w:pPr>
          </w:p>
          <w:p w14:paraId="438ADAC3" w14:textId="77777777" w:rsidR="00D4353A" w:rsidRPr="00634F05" w:rsidRDefault="00D4353A" w:rsidP="00D4353A">
            <w:pPr>
              <w:pStyle w:val="Header"/>
              <w:numPr>
                <w:ilvl w:val="0"/>
                <w:numId w:val="7"/>
              </w:numPr>
              <w:tabs>
                <w:tab w:val="clear" w:pos="4513"/>
                <w:tab w:val="clear" w:pos="9026"/>
                <w:tab w:val="center" w:pos="270"/>
                <w:tab w:val="left" w:pos="450"/>
                <w:tab w:val="left" w:pos="810"/>
              </w:tabs>
              <w:ind w:left="360" w:right="-64"/>
              <w:rPr>
                <w:rFonts w:cs="Arial"/>
              </w:rPr>
            </w:pPr>
            <w:r w:rsidRPr="00634F05">
              <w:rPr>
                <w:rFonts w:cs="Arial"/>
              </w:rPr>
              <w:t xml:space="preserve">Qualified teacher status </w:t>
            </w:r>
          </w:p>
          <w:p w14:paraId="40F737B7" w14:textId="77777777" w:rsidR="00D4353A" w:rsidRPr="00634F05" w:rsidRDefault="00D4353A" w:rsidP="00AC67A4">
            <w:pPr>
              <w:pStyle w:val="Header"/>
              <w:tabs>
                <w:tab w:val="center" w:pos="270"/>
                <w:tab w:val="left" w:pos="450"/>
                <w:tab w:val="left" w:pos="810"/>
              </w:tabs>
              <w:ind w:right="-64"/>
              <w:rPr>
                <w:rFonts w:cs="Arial"/>
              </w:rPr>
            </w:pPr>
          </w:p>
          <w:p w14:paraId="67214F41" w14:textId="77777777" w:rsidR="00D4353A" w:rsidRPr="00634F05" w:rsidRDefault="00D4353A" w:rsidP="00D4353A">
            <w:pPr>
              <w:pStyle w:val="Header"/>
              <w:numPr>
                <w:ilvl w:val="0"/>
                <w:numId w:val="7"/>
              </w:numPr>
              <w:tabs>
                <w:tab w:val="clear" w:pos="4513"/>
                <w:tab w:val="clear" w:pos="9026"/>
                <w:tab w:val="center" w:pos="270"/>
                <w:tab w:val="left" w:pos="450"/>
                <w:tab w:val="left" w:pos="810"/>
              </w:tabs>
              <w:ind w:left="360" w:right="-64"/>
              <w:rPr>
                <w:rFonts w:cs="Arial"/>
              </w:rPr>
            </w:pPr>
            <w:r w:rsidRPr="00634F05">
              <w:rPr>
                <w:rFonts w:cs="Arial"/>
              </w:rPr>
              <w:t>Evidence of commitment to own Professional Development</w:t>
            </w:r>
          </w:p>
          <w:p w14:paraId="03EA6069" w14:textId="77777777" w:rsidR="00D4353A" w:rsidRPr="00634F05" w:rsidRDefault="00D4353A" w:rsidP="00AC67A4">
            <w:pPr>
              <w:pStyle w:val="Header"/>
              <w:tabs>
                <w:tab w:val="center" w:pos="270"/>
                <w:tab w:val="left" w:pos="450"/>
                <w:tab w:val="left" w:pos="810"/>
              </w:tabs>
              <w:ind w:right="-64"/>
              <w:rPr>
                <w:rFonts w:cs="Arial"/>
              </w:rPr>
            </w:pPr>
          </w:p>
        </w:tc>
      </w:tr>
      <w:tr w:rsidR="00D4353A" w:rsidRPr="00634F05" w14:paraId="60751878" w14:textId="77777777" w:rsidTr="001A621E">
        <w:tc>
          <w:tcPr>
            <w:tcW w:w="2055" w:type="dxa"/>
            <w:shd w:val="clear" w:color="auto" w:fill="auto"/>
          </w:tcPr>
          <w:p w14:paraId="68E3D7EA" w14:textId="77777777" w:rsidR="00D4353A" w:rsidRPr="001A621E" w:rsidRDefault="00D4353A" w:rsidP="00AC67A4">
            <w:pPr>
              <w:spacing w:after="0" w:line="240" w:lineRule="auto"/>
              <w:rPr>
                <w:rFonts w:cs="Arial"/>
                <w:b/>
                <w:bCs/>
                <w:color w:val="002060"/>
                <w:sz w:val="28"/>
              </w:rPr>
            </w:pPr>
            <w:r w:rsidRPr="001A621E">
              <w:rPr>
                <w:rFonts w:cs="Arial"/>
                <w:b/>
                <w:bCs/>
                <w:color w:val="002060"/>
                <w:sz w:val="28"/>
              </w:rPr>
              <w:t>Professional knowledge, understanding, skills and attributes</w:t>
            </w:r>
          </w:p>
          <w:p w14:paraId="07DF1B48" w14:textId="77777777" w:rsidR="00D4353A" w:rsidRPr="001A621E" w:rsidRDefault="00D4353A" w:rsidP="00AC67A4">
            <w:pPr>
              <w:pStyle w:val="Header"/>
              <w:tabs>
                <w:tab w:val="center" w:pos="270"/>
                <w:tab w:val="left" w:pos="450"/>
                <w:tab w:val="left" w:pos="810"/>
              </w:tabs>
              <w:ind w:right="-64"/>
              <w:jc w:val="center"/>
              <w:rPr>
                <w:rFonts w:cs="Arial"/>
                <w:b/>
                <w:bCs/>
                <w:color w:val="002060"/>
                <w:sz w:val="28"/>
              </w:rPr>
            </w:pPr>
          </w:p>
        </w:tc>
        <w:tc>
          <w:tcPr>
            <w:tcW w:w="8280" w:type="dxa"/>
            <w:shd w:val="clear" w:color="auto" w:fill="auto"/>
          </w:tcPr>
          <w:p w14:paraId="15264285" w14:textId="77777777" w:rsidR="00D4353A" w:rsidRPr="00634F05" w:rsidRDefault="00D4353A" w:rsidP="00AC67A4">
            <w:pPr>
              <w:pStyle w:val="ListParagraph"/>
              <w:spacing w:after="0"/>
              <w:ind w:left="0"/>
              <w:rPr>
                <w:rFonts w:cs="Arial"/>
              </w:rPr>
            </w:pPr>
            <w:r w:rsidRPr="00634F05">
              <w:rPr>
                <w:rFonts w:cs="Arial"/>
              </w:rPr>
              <w:t xml:space="preserve">Have a thorough understanding of: </w:t>
            </w:r>
          </w:p>
          <w:p w14:paraId="77D2A5FB" w14:textId="77777777" w:rsidR="00D4353A" w:rsidRDefault="00D4353A" w:rsidP="00D4353A">
            <w:pPr>
              <w:pStyle w:val="ListParagraph"/>
              <w:numPr>
                <w:ilvl w:val="0"/>
                <w:numId w:val="4"/>
              </w:numPr>
              <w:spacing w:after="0" w:line="240" w:lineRule="auto"/>
              <w:rPr>
                <w:rFonts w:cs="Arial"/>
              </w:rPr>
            </w:pPr>
            <w:r w:rsidRPr="00634F05">
              <w:rPr>
                <w:rFonts w:cs="Arial"/>
              </w:rPr>
              <w:t xml:space="preserve">statutory National Curriculum requirements at the appropriate key stage </w:t>
            </w:r>
          </w:p>
          <w:p w14:paraId="67367AD4" w14:textId="77777777" w:rsidR="00D4353A" w:rsidRPr="00634F05" w:rsidRDefault="00D4353A" w:rsidP="00AC67A4">
            <w:pPr>
              <w:pStyle w:val="ListParagraph"/>
              <w:spacing w:after="0" w:line="240" w:lineRule="auto"/>
              <w:rPr>
                <w:rFonts w:cs="Arial"/>
              </w:rPr>
            </w:pPr>
          </w:p>
          <w:p w14:paraId="3012FF8B" w14:textId="77777777" w:rsidR="00D4353A" w:rsidRDefault="00D4353A" w:rsidP="00D4353A">
            <w:pPr>
              <w:pStyle w:val="ListParagraph"/>
              <w:numPr>
                <w:ilvl w:val="0"/>
                <w:numId w:val="4"/>
              </w:numPr>
              <w:spacing w:after="0" w:line="240" w:lineRule="auto"/>
              <w:rPr>
                <w:rFonts w:cs="Arial"/>
              </w:rPr>
            </w:pPr>
            <w:r w:rsidRPr="00634F05">
              <w:rPr>
                <w:rFonts w:cs="Arial"/>
              </w:rPr>
              <w:t>statutory requirements of legislation concerning Equal Opportunities, Health &amp; Safety, SEN and Safeguarding</w:t>
            </w:r>
          </w:p>
          <w:p w14:paraId="63E239E1" w14:textId="77777777" w:rsidR="00D4353A" w:rsidRPr="00634F05" w:rsidRDefault="00D4353A" w:rsidP="00AC67A4">
            <w:pPr>
              <w:pStyle w:val="ListParagraph"/>
              <w:spacing w:after="0" w:line="240" w:lineRule="auto"/>
              <w:rPr>
                <w:rFonts w:cs="Arial"/>
              </w:rPr>
            </w:pPr>
          </w:p>
          <w:p w14:paraId="78D36A64" w14:textId="77777777" w:rsidR="00D4353A" w:rsidRPr="00634F05" w:rsidRDefault="00D4353A" w:rsidP="00D4353A">
            <w:pPr>
              <w:pStyle w:val="ListParagraph"/>
              <w:numPr>
                <w:ilvl w:val="0"/>
                <w:numId w:val="4"/>
              </w:numPr>
              <w:spacing w:after="0" w:line="240" w:lineRule="auto"/>
              <w:rPr>
                <w:rFonts w:cs="Arial"/>
              </w:rPr>
            </w:pPr>
            <w:r w:rsidRPr="00634F05">
              <w:rPr>
                <w:rFonts w:cs="Arial"/>
              </w:rPr>
              <w:t>the theory and practice of providing effectively for the individual needs of all children (e.g. classroom organisation and learning strategies)</w:t>
            </w:r>
          </w:p>
          <w:p w14:paraId="61A56F9E" w14:textId="77777777" w:rsidR="00D4353A" w:rsidRPr="00634F05" w:rsidRDefault="00D4353A" w:rsidP="00AC67A4">
            <w:pPr>
              <w:pStyle w:val="ListParagraph"/>
              <w:spacing w:after="0" w:line="240" w:lineRule="auto"/>
              <w:rPr>
                <w:rFonts w:cs="Arial"/>
              </w:rPr>
            </w:pPr>
          </w:p>
          <w:p w14:paraId="22B7F2D1" w14:textId="77777777" w:rsidR="00D4353A" w:rsidRPr="00634F05" w:rsidRDefault="00D4353A" w:rsidP="00D4353A">
            <w:pPr>
              <w:pStyle w:val="ListParagraph"/>
              <w:numPr>
                <w:ilvl w:val="0"/>
                <w:numId w:val="4"/>
              </w:numPr>
              <w:rPr>
                <w:rFonts w:cs="Arial"/>
              </w:rPr>
            </w:pPr>
            <w:r w:rsidRPr="00634F05">
              <w:rPr>
                <w:rFonts w:cs="Arial"/>
              </w:rPr>
              <w:t>demonstrate a sound knowledge of effective teaching and learning strategies, effective planning and record keeping procedures</w:t>
            </w:r>
          </w:p>
          <w:p w14:paraId="05EAFD6B" w14:textId="77777777" w:rsidR="00D4353A" w:rsidRPr="00634F05" w:rsidRDefault="00D4353A" w:rsidP="00D4353A">
            <w:pPr>
              <w:pStyle w:val="ListParagraph"/>
              <w:numPr>
                <w:ilvl w:val="0"/>
                <w:numId w:val="4"/>
              </w:numPr>
              <w:rPr>
                <w:rFonts w:cs="Arial"/>
              </w:rPr>
            </w:pPr>
            <w:r w:rsidRPr="00634F05">
              <w:rPr>
                <w:rFonts w:cs="Arial"/>
              </w:rPr>
              <w:t>knowledge of monitoring, assessment, recording and reporting of pupils’ progress</w:t>
            </w:r>
          </w:p>
          <w:p w14:paraId="23089BE8" w14:textId="77777777" w:rsidR="00D4353A" w:rsidRPr="00634F05" w:rsidRDefault="00D4353A" w:rsidP="00D4353A">
            <w:pPr>
              <w:pStyle w:val="ListParagraph"/>
              <w:numPr>
                <w:ilvl w:val="0"/>
                <w:numId w:val="4"/>
              </w:numPr>
              <w:rPr>
                <w:rFonts w:cs="Arial"/>
              </w:rPr>
            </w:pPr>
            <w:r w:rsidRPr="00634F05">
              <w:rPr>
                <w:rFonts w:cs="Arial"/>
              </w:rPr>
              <w:t>be able to create a stimulating, interesting and effective learning environment, which promotes high standards of behaviour and work</w:t>
            </w:r>
          </w:p>
          <w:p w14:paraId="1C51E94D" w14:textId="77777777" w:rsidR="00D4353A" w:rsidRPr="00634F05" w:rsidRDefault="00D4353A" w:rsidP="00D4353A">
            <w:pPr>
              <w:pStyle w:val="ListParagraph"/>
              <w:numPr>
                <w:ilvl w:val="0"/>
                <w:numId w:val="4"/>
              </w:numPr>
              <w:rPr>
                <w:rFonts w:cs="Arial"/>
              </w:rPr>
            </w:pPr>
            <w:r w:rsidRPr="00634F05">
              <w:rPr>
                <w:rFonts w:cs="Arial"/>
              </w:rPr>
              <w:t>be aware of the needs of children from diverse ethnic and cultural backgrounds, including those of whom English is an additional language and know how to meet those needs</w:t>
            </w:r>
          </w:p>
          <w:p w14:paraId="0D6FF688" w14:textId="77777777" w:rsidR="00D4353A" w:rsidRPr="00634F05" w:rsidRDefault="00D4353A" w:rsidP="00D4353A">
            <w:pPr>
              <w:pStyle w:val="ListParagraph"/>
              <w:numPr>
                <w:ilvl w:val="0"/>
                <w:numId w:val="4"/>
              </w:numPr>
              <w:rPr>
                <w:rFonts w:cs="Arial"/>
              </w:rPr>
            </w:pPr>
            <w:r w:rsidRPr="00634F05">
              <w:rPr>
                <w:rFonts w:cs="Arial"/>
              </w:rPr>
              <w:t>be able to work with colleagues and eagerness to further develop</w:t>
            </w:r>
          </w:p>
          <w:p w14:paraId="1B5184CB" w14:textId="77777777" w:rsidR="00D4353A" w:rsidRPr="00634F05" w:rsidRDefault="00D4353A" w:rsidP="00D4353A">
            <w:pPr>
              <w:pStyle w:val="ListParagraph"/>
              <w:numPr>
                <w:ilvl w:val="0"/>
                <w:numId w:val="4"/>
              </w:numPr>
              <w:rPr>
                <w:rFonts w:cs="Arial"/>
              </w:rPr>
            </w:pPr>
            <w:r w:rsidRPr="00634F05">
              <w:rPr>
                <w:rFonts w:cs="Arial"/>
              </w:rPr>
              <w:t>be able to communicate clearly and effectively, both orally and in writing;</w:t>
            </w:r>
          </w:p>
          <w:p w14:paraId="21601ADE" w14:textId="77777777" w:rsidR="00D4353A" w:rsidRPr="00EE2EE0" w:rsidRDefault="00D4353A" w:rsidP="00D4353A">
            <w:pPr>
              <w:pStyle w:val="ListParagraph"/>
              <w:numPr>
                <w:ilvl w:val="0"/>
                <w:numId w:val="4"/>
              </w:numPr>
              <w:rPr>
                <w:rFonts w:cs="Arial"/>
              </w:rPr>
            </w:pPr>
            <w:r w:rsidRPr="00634F05">
              <w:rPr>
                <w:rFonts w:cs="Arial"/>
              </w:rPr>
              <w:t>show commitment, enthusiasm and energy for raising pupils’ achievement</w:t>
            </w:r>
          </w:p>
          <w:p w14:paraId="7EF3762F" w14:textId="77777777" w:rsidR="00D4353A" w:rsidRPr="00071B06" w:rsidRDefault="00D4353A" w:rsidP="00AC67A4">
            <w:pPr>
              <w:pStyle w:val="ListParagraph"/>
              <w:spacing w:after="0" w:line="240" w:lineRule="auto"/>
              <w:ind w:left="360"/>
              <w:rPr>
                <w:rFonts w:cs="Arial"/>
              </w:rPr>
            </w:pPr>
          </w:p>
          <w:p w14:paraId="5D09EA79" w14:textId="77777777" w:rsidR="00D4353A" w:rsidRPr="00634F05" w:rsidRDefault="00D4353A" w:rsidP="00AC67A4">
            <w:pPr>
              <w:spacing w:after="0" w:line="240" w:lineRule="auto"/>
              <w:rPr>
                <w:rFonts w:cs="Arial"/>
              </w:rPr>
            </w:pPr>
          </w:p>
        </w:tc>
      </w:tr>
      <w:tr w:rsidR="00D4353A" w:rsidRPr="00634F05" w14:paraId="7E805B00" w14:textId="77777777" w:rsidTr="001A621E">
        <w:tc>
          <w:tcPr>
            <w:tcW w:w="2055" w:type="dxa"/>
            <w:shd w:val="clear" w:color="auto" w:fill="auto"/>
          </w:tcPr>
          <w:p w14:paraId="07389EBF" w14:textId="77777777" w:rsidR="00D4353A" w:rsidRPr="001A621E" w:rsidRDefault="00D4353A" w:rsidP="00AC67A4">
            <w:pPr>
              <w:spacing w:after="0" w:line="240" w:lineRule="auto"/>
              <w:rPr>
                <w:rFonts w:cs="Arial"/>
                <w:color w:val="002060"/>
              </w:rPr>
            </w:pPr>
            <w:r w:rsidRPr="001A621E">
              <w:rPr>
                <w:rFonts w:cs="Arial"/>
                <w:b/>
                <w:bCs/>
                <w:color w:val="002060"/>
                <w:sz w:val="28"/>
              </w:rPr>
              <w:t>Personal qualities</w:t>
            </w:r>
          </w:p>
          <w:p w14:paraId="222EAF20" w14:textId="77777777" w:rsidR="00D4353A" w:rsidRPr="001A621E" w:rsidRDefault="00D4353A" w:rsidP="00AC67A4">
            <w:pPr>
              <w:pStyle w:val="Header"/>
              <w:tabs>
                <w:tab w:val="center" w:pos="270"/>
                <w:tab w:val="left" w:pos="450"/>
                <w:tab w:val="left" w:pos="810"/>
              </w:tabs>
              <w:ind w:right="-64"/>
              <w:jc w:val="center"/>
              <w:rPr>
                <w:rFonts w:cs="Arial"/>
                <w:b/>
                <w:bCs/>
                <w:color w:val="002060"/>
                <w:sz w:val="28"/>
              </w:rPr>
            </w:pPr>
          </w:p>
        </w:tc>
        <w:tc>
          <w:tcPr>
            <w:tcW w:w="8280" w:type="dxa"/>
            <w:shd w:val="clear" w:color="auto" w:fill="auto"/>
          </w:tcPr>
          <w:p w14:paraId="740118C4" w14:textId="77777777" w:rsidR="00D4353A" w:rsidRPr="00634F05" w:rsidRDefault="00D4353A" w:rsidP="00AC67A4">
            <w:pPr>
              <w:spacing w:after="0" w:line="240" w:lineRule="auto"/>
              <w:rPr>
                <w:rFonts w:cs="Arial"/>
                <w:b/>
              </w:rPr>
            </w:pPr>
            <w:r w:rsidRPr="00634F05">
              <w:rPr>
                <w:rFonts w:cs="Arial"/>
                <w:b/>
              </w:rPr>
              <w:t xml:space="preserve">To be: </w:t>
            </w:r>
          </w:p>
          <w:p w14:paraId="6920159B" w14:textId="77777777" w:rsidR="00D4353A" w:rsidRPr="00634F05" w:rsidRDefault="00D4353A" w:rsidP="00AC67A4">
            <w:pPr>
              <w:spacing w:after="0" w:line="240" w:lineRule="auto"/>
              <w:rPr>
                <w:rFonts w:cs="Arial"/>
                <w:b/>
              </w:rPr>
            </w:pPr>
          </w:p>
          <w:p w14:paraId="0EE9C5A3" w14:textId="77777777" w:rsidR="00D4353A" w:rsidRPr="00634F05" w:rsidRDefault="00D4353A" w:rsidP="00D4353A">
            <w:pPr>
              <w:numPr>
                <w:ilvl w:val="0"/>
                <w:numId w:val="6"/>
              </w:numPr>
              <w:spacing w:after="0" w:line="240" w:lineRule="auto"/>
              <w:ind w:left="360"/>
              <w:rPr>
                <w:rFonts w:cs="Arial"/>
                <w:b/>
                <w:i/>
              </w:rPr>
            </w:pPr>
            <w:r w:rsidRPr="00634F05">
              <w:rPr>
                <w:rFonts w:cs="Arial"/>
              </w:rPr>
              <w:t>approachable and committed</w:t>
            </w:r>
          </w:p>
          <w:p w14:paraId="394FA807" w14:textId="77777777" w:rsidR="00D4353A" w:rsidRPr="00634F05" w:rsidRDefault="00D4353A" w:rsidP="00AC67A4">
            <w:pPr>
              <w:spacing w:after="0" w:line="240" w:lineRule="auto"/>
              <w:rPr>
                <w:rFonts w:cs="Arial"/>
                <w:b/>
                <w:i/>
              </w:rPr>
            </w:pPr>
          </w:p>
          <w:p w14:paraId="3FEDD5A8" w14:textId="77777777" w:rsidR="00D4353A" w:rsidRPr="00634F05" w:rsidRDefault="00D4353A" w:rsidP="00D4353A">
            <w:pPr>
              <w:numPr>
                <w:ilvl w:val="0"/>
                <w:numId w:val="6"/>
              </w:numPr>
              <w:spacing w:after="0" w:line="240" w:lineRule="auto"/>
              <w:ind w:left="360"/>
              <w:rPr>
                <w:rFonts w:cs="Arial"/>
                <w:b/>
                <w:i/>
              </w:rPr>
            </w:pPr>
            <w:r w:rsidRPr="00634F05">
              <w:rPr>
                <w:rFonts w:cs="Arial"/>
              </w:rPr>
              <w:t>self-motivated and able to motivate others</w:t>
            </w:r>
          </w:p>
          <w:p w14:paraId="222A61F4" w14:textId="77777777" w:rsidR="00D4353A" w:rsidRPr="00634F05" w:rsidRDefault="00D4353A" w:rsidP="00AC67A4">
            <w:pPr>
              <w:spacing w:after="0" w:line="240" w:lineRule="auto"/>
              <w:rPr>
                <w:rFonts w:cs="Arial"/>
                <w:b/>
                <w:i/>
              </w:rPr>
            </w:pPr>
          </w:p>
          <w:p w14:paraId="4EFC91E6" w14:textId="77777777" w:rsidR="00D4353A" w:rsidRPr="00634F05" w:rsidRDefault="00D4353A" w:rsidP="00D4353A">
            <w:pPr>
              <w:numPr>
                <w:ilvl w:val="0"/>
                <w:numId w:val="6"/>
              </w:numPr>
              <w:spacing w:after="0" w:line="240" w:lineRule="auto"/>
              <w:ind w:left="360"/>
              <w:rPr>
                <w:rFonts w:cs="Arial"/>
                <w:b/>
                <w:i/>
              </w:rPr>
            </w:pPr>
            <w:r w:rsidRPr="00634F05">
              <w:rPr>
                <w:rFonts w:cs="Arial"/>
              </w:rPr>
              <w:t>well-organised and act calmly under pressure</w:t>
            </w:r>
          </w:p>
          <w:p w14:paraId="4A76109A" w14:textId="77777777" w:rsidR="00D4353A" w:rsidRPr="00634F05" w:rsidRDefault="00D4353A" w:rsidP="00AC67A4">
            <w:pPr>
              <w:spacing w:after="0" w:line="240" w:lineRule="auto"/>
              <w:rPr>
                <w:rFonts w:cs="Arial"/>
                <w:b/>
                <w:i/>
              </w:rPr>
            </w:pPr>
          </w:p>
          <w:p w14:paraId="2E67BAF0" w14:textId="77777777" w:rsidR="00D4353A" w:rsidRPr="00634F05" w:rsidRDefault="00D4353A" w:rsidP="00D4353A">
            <w:pPr>
              <w:numPr>
                <w:ilvl w:val="0"/>
                <w:numId w:val="6"/>
              </w:numPr>
              <w:spacing w:after="0" w:line="240" w:lineRule="auto"/>
              <w:ind w:left="360"/>
              <w:rPr>
                <w:rFonts w:cs="Arial"/>
                <w:b/>
                <w:i/>
              </w:rPr>
            </w:pPr>
            <w:r w:rsidRPr="00634F05">
              <w:rPr>
                <w:rFonts w:cs="Arial"/>
              </w:rPr>
              <w:t xml:space="preserve">flexible, embracing change and able to make quick responses </w:t>
            </w:r>
          </w:p>
          <w:p w14:paraId="5C7B5E9B" w14:textId="77777777" w:rsidR="00D4353A" w:rsidRPr="00634F05" w:rsidRDefault="00D4353A" w:rsidP="00AC67A4">
            <w:pPr>
              <w:spacing w:after="0" w:line="240" w:lineRule="auto"/>
              <w:rPr>
                <w:rFonts w:cs="Arial"/>
                <w:b/>
                <w:i/>
              </w:rPr>
            </w:pPr>
          </w:p>
          <w:p w14:paraId="03E93CD9" w14:textId="77777777" w:rsidR="00D4353A" w:rsidRPr="00634F05" w:rsidRDefault="00D4353A" w:rsidP="00D4353A">
            <w:pPr>
              <w:numPr>
                <w:ilvl w:val="0"/>
                <w:numId w:val="6"/>
              </w:numPr>
              <w:spacing w:after="0" w:line="240" w:lineRule="auto"/>
              <w:ind w:left="360"/>
              <w:rPr>
                <w:rFonts w:cs="Arial"/>
                <w:b/>
                <w:i/>
              </w:rPr>
            </w:pPr>
            <w:r w:rsidRPr="00634F05">
              <w:rPr>
                <w:rFonts w:cs="Arial"/>
              </w:rPr>
              <w:t>discrete, confidential and highly professional in all aspects of the job</w:t>
            </w:r>
          </w:p>
          <w:p w14:paraId="25D010D3" w14:textId="77777777" w:rsidR="00D4353A" w:rsidRPr="00634F05" w:rsidRDefault="00D4353A" w:rsidP="00AC67A4">
            <w:pPr>
              <w:spacing w:after="0" w:line="240" w:lineRule="auto"/>
              <w:rPr>
                <w:rFonts w:cs="Arial"/>
                <w:b/>
                <w:i/>
              </w:rPr>
            </w:pPr>
          </w:p>
          <w:p w14:paraId="3A2226C6" w14:textId="77777777" w:rsidR="00D4353A" w:rsidRPr="00634F05" w:rsidRDefault="00D4353A" w:rsidP="00D4353A">
            <w:pPr>
              <w:numPr>
                <w:ilvl w:val="0"/>
                <w:numId w:val="6"/>
              </w:numPr>
              <w:spacing w:after="0" w:line="240" w:lineRule="auto"/>
              <w:ind w:left="360"/>
              <w:rPr>
                <w:rFonts w:cs="Arial"/>
                <w:b/>
                <w:i/>
              </w:rPr>
            </w:pPr>
            <w:r w:rsidRPr="00634F05">
              <w:rPr>
                <w:rFonts w:cs="Arial"/>
              </w:rPr>
              <w:t>able to demonstrate good health and a good attendance record</w:t>
            </w:r>
          </w:p>
          <w:p w14:paraId="4B3655A4" w14:textId="77777777" w:rsidR="00D4353A" w:rsidRPr="00634F05" w:rsidRDefault="00D4353A" w:rsidP="00AC67A4">
            <w:pPr>
              <w:pStyle w:val="Header"/>
              <w:tabs>
                <w:tab w:val="center" w:pos="270"/>
                <w:tab w:val="left" w:pos="450"/>
                <w:tab w:val="left" w:pos="810"/>
              </w:tabs>
              <w:ind w:right="-64"/>
              <w:rPr>
                <w:rFonts w:cs="Arial"/>
              </w:rPr>
            </w:pPr>
          </w:p>
        </w:tc>
      </w:tr>
      <w:tr w:rsidR="00D4353A" w:rsidRPr="00634F05" w14:paraId="5C3DBD7F" w14:textId="77777777" w:rsidTr="001A621E">
        <w:tc>
          <w:tcPr>
            <w:tcW w:w="2055" w:type="dxa"/>
            <w:shd w:val="clear" w:color="auto" w:fill="auto"/>
          </w:tcPr>
          <w:p w14:paraId="1D301AD2" w14:textId="77777777" w:rsidR="00D4353A" w:rsidRPr="00634F05" w:rsidRDefault="00D4353A" w:rsidP="00AC67A4">
            <w:pPr>
              <w:spacing w:after="0" w:line="240" w:lineRule="auto"/>
              <w:rPr>
                <w:rFonts w:cs="Arial"/>
                <w:b/>
                <w:bCs/>
                <w:color w:val="4F6228"/>
                <w:sz w:val="28"/>
              </w:rPr>
            </w:pPr>
          </w:p>
        </w:tc>
        <w:tc>
          <w:tcPr>
            <w:tcW w:w="8280" w:type="dxa"/>
            <w:shd w:val="clear" w:color="auto" w:fill="auto"/>
          </w:tcPr>
          <w:p w14:paraId="59819BAA" w14:textId="77777777" w:rsidR="00D4353A" w:rsidRPr="00634F05" w:rsidRDefault="00D4353A" w:rsidP="00AC67A4">
            <w:pPr>
              <w:spacing w:after="0" w:line="240" w:lineRule="auto"/>
              <w:jc w:val="center"/>
              <w:rPr>
                <w:rFonts w:cs="Arial"/>
                <w:b/>
              </w:rPr>
            </w:pPr>
            <w:r w:rsidRPr="00802FE0">
              <w:rPr>
                <w:rFonts w:cs="Arial"/>
                <w:b/>
                <w:sz w:val="28"/>
              </w:rPr>
              <w:t>Desirable</w:t>
            </w:r>
          </w:p>
        </w:tc>
      </w:tr>
      <w:tr w:rsidR="00D4353A" w:rsidRPr="00634F05" w14:paraId="418AB0B6" w14:textId="77777777" w:rsidTr="001A621E">
        <w:trPr>
          <w:trHeight w:val="1662"/>
        </w:trPr>
        <w:tc>
          <w:tcPr>
            <w:tcW w:w="2055" w:type="dxa"/>
            <w:shd w:val="clear" w:color="auto" w:fill="auto"/>
          </w:tcPr>
          <w:p w14:paraId="3529AAC0" w14:textId="560CABC8" w:rsidR="00D4353A" w:rsidRPr="00634F05" w:rsidRDefault="00D4353A" w:rsidP="001A621E">
            <w:pPr>
              <w:spacing w:after="0" w:line="240" w:lineRule="auto"/>
              <w:rPr>
                <w:rFonts w:cs="Arial"/>
                <w:b/>
                <w:bCs/>
                <w:color w:val="4F6228"/>
                <w:sz w:val="28"/>
              </w:rPr>
            </w:pPr>
            <w:r w:rsidRPr="001A621E">
              <w:rPr>
                <w:rFonts w:cs="Arial"/>
                <w:b/>
                <w:bCs/>
                <w:color w:val="002060"/>
                <w:sz w:val="28"/>
              </w:rPr>
              <w:t>Professional knowledge, understanding, skills and attributes</w:t>
            </w:r>
          </w:p>
        </w:tc>
        <w:tc>
          <w:tcPr>
            <w:tcW w:w="8280" w:type="dxa"/>
            <w:shd w:val="clear" w:color="auto" w:fill="auto"/>
          </w:tcPr>
          <w:p w14:paraId="1A886962" w14:textId="77777777" w:rsidR="00D4353A" w:rsidRDefault="00D4353A" w:rsidP="00AC67A4">
            <w:pPr>
              <w:pStyle w:val="ListParagraph"/>
              <w:spacing w:after="0" w:line="240" w:lineRule="auto"/>
              <w:ind w:left="360"/>
              <w:rPr>
                <w:rFonts w:cs="Arial"/>
              </w:rPr>
            </w:pPr>
          </w:p>
          <w:p w14:paraId="7E3FA213" w14:textId="77777777" w:rsidR="00D4353A" w:rsidRPr="004816C8" w:rsidRDefault="00D4353A" w:rsidP="00D4353A">
            <w:pPr>
              <w:pStyle w:val="ListParagraph"/>
              <w:numPr>
                <w:ilvl w:val="0"/>
                <w:numId w:val="6"/>
              </w:numPr>
              <w:spacing w:after="0" w:line="240" w:lineRule="auto"/>
              <w:rPr>
                <w:rFonts w:cs="Arial"/>
              </w:rPr>
            </w:pPr>
            <w:r>
              <w:rPr>
                <w:rFonts w:cs="Arial"/>
              </w:rPr>
              <w:t>Previous experience of subject leadership</w:t>
            </w:r>
          </w:p>
          <w:p w14:paraId="6A39AC0F" w14:textId="77777777" w:rsidR="00D4353A" w:rsidRPr="00802FE0" w:rsidRDefault="00D4353A" w:rsidP="00AC67A4">
            <w:pPr>
              <w:spacing w:after="0" w:line="240" w:lineRule="auto"/>
              <w:rPr>
                <w:rFonts w:cs="Arial"/>
              </w:rPr>
            </w:pPr>
          </w:p>
        </w:tc>
      </w:tr>
    </w:tbl>
    <w:p w14:paraId="279DF2AF" w14:textId="59D440C7" w:rsidR="00671198" w:rsidRPr="00D4353A" w:rsidRDefault="00671198" w:rsidP="001A621E"/>
    <w:sectPr w:rsidR="00671198" w:rsidRPr="00D4353A" w:rsidSect="00D4353A">
      <w:headerReference w:type="first" r:id="rId11"/>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F4C11" w14:textId="77777777" w:rsidR="00764EE7" w:rsidRDefault="00764EE7" w:rsidP="00671198">
      <w:pPr>
        <w:spacing w:after="0" w:line="240" w:lineRule="auto"/>
      </w:pPr>
      <w:r>
        <w:separator/>
      </w:r>
    </w:p>
  </w:endnote>
  <w:endnote w:type="continuationSeparator" w:id="0">
    <w:p w14:paraId="6C348CCF" w14:textId="77777777" w:rsidR="00764EE7" w:rsidRDefault="00764EE7" w:rsidP="0067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C27A4" w14:textId="77777777" w:rsidR="00764EE7" w:rsidRDefault="00764EE7" w:rsidP="00671198">
      <w:pPr>
        <w:spacing w:after="0" w:line="240" w:lineRule="auto"/>
      </w:pPr>
      <w:r>
        <w:separator/>
      </w:r>
    </w:p>
  </w:footnote>
  <w:footnote w:type="continuationSeparator" w:id="0">
    <w:p w14:paraId="4C921394" w14:textId="77777777" w:rsidR="00764EE7" w:rsidRDefault="00764EE7" w:rsidP="0067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D2296" w14:textId="77777777" w:rsidR="00D4353A" w:rsidRDefault="00D4353A" w:rsidP="00D4353A">
    <w:pPr>
      <w:pStyle w:val="Header"/>
    </w:pPr>
    <w:r>
      <w:rPr>
        <w:noProof/>
      </w:rPr>
      <mc:AlternateContent>
        <mc:Choice Requires="wpg">
          <w:drawing>
            <wp:anchor distT="0" distB="0" distL="114300" distR="114300" simplePos="0" relativeHeight="251659264" behindDoc="0" locked="0" layoutInCell="1" allowOverlap="1" wp14:anchorId="7B149DFF" wp14:editId="60FE37BF">
              <wp:simplePos x="0" y="0"/>
              <wp:positionH relativeFrom="page">
                <wp:posOffset>-1028700</wp:posOffset>
              </wp:positionH>
              <wp:positionV relativeFrom="paragraph">
                <wp:posOffset>-66675</wp:posOffset>
              </wp:positionV>
              <wp:extent cx="9210675" cy="1190625"/>
              <wp:effectExtent l="0" t="0" r="28575" b="28575"/>
              <wp:wrapNone/>
              <wp:docPr id="7" name="Group 7"/>
              <wp:cNvGraphicFramePr/>
              <a:graphic xmlns:a="http://schemas.openxmlformats.org/drawingml/2006/main">
                <a:graphicData uri="http://schemas.microsoft.com/office/word/2010/wordprocessingGroup">
                  <wpg:wgp>
                    <wpg:cNvGrpSpPr/>
                    <wpg:grpSpPr>
                      <a:xfrm>
                        <a:off x="0" y="0"/>
                        <a:ext cx="9210675" cy="1190625"/>
                        <a:chOff x="-361950" y="-9524"/>
                        <a:chExt cx="9210675" cy="1190625"/>
                      </a:xfrm>
                    </wpg:grpSpPr>
                    <wps:wsp>
                      <wps:cNvPr id="2" name="Rectangle 2"/>
                      <wps:cNvSpPr/>
                      <wps:spPr>
                        <a:xfrm>
                          <a:off x="-361950" y="-9524"/>
                          <a:ext cx="9210675" cy="119062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EBAED" w14:textId="77777777" w:rsidR="00D4353A" w:rsidRDefault="00D4353A" w:rsidP="00D4353A">
                            <w:pPr>
                              <w:pStyle w:val="NormalWeb"/>
                            </w:pPr>
                          </w:p>
                          <w:p w14:paraId="0335EC0B" w14:textId="77777777" w:rsidR="00D4353A" w:rsidRDefault="00D4353A" w:rsidP="00D435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rotWithShape="1">
                        <a:blip r:embed="rId1">
                          <a:extLst>
                            <a:ext uri="{28A0092B-C50C-407E-A947-70E740481C1C}">
                              <a14:useLocalDpi xmlns:a14="http://schemas.microsoft.com/office/drawing/2010/main" val="0"/>
                            </a:ext>
                          </a:extLst>
                        </a:blip>
                        <a:srcRect l="7722" t="21206" r="4422" b="24880"/>
                        <a:stretch/>
                      </pic:blipFill>
                      <pic:spPr bwMode="auto">
                        <a:xfrm>
                          <a:off x="531628" y="138223"/>
                          <a:ext cx="3582670" cy="9137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976577" y="159488"/>
                          <a:ext cx="3997960" cy="94869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B149DFF" id="Group 7" o:spid="_x0000_s1026" style="position:absolute;margin-left:-81pt;margin-top:-5.25pt;width:725.25pt;height:93.75pt;z-index:251659264;mso-position-horizontal-relative:page;mso-width-relative:margin;mso-height-relative:margin" coordorigin="-3619,-95" coordsize="92106,11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IWgZjBAAARAwAAA4AAABkcnMvZTJvRG9jLnhtbNRW227cNhB9L9B/&#10;EPRu70p7lWA5MOw6COAmRpzCz1yKWgmRSJbketf5+p4hJfkStw5cpEADZE2Kw+HMmcMzPHl36Nro&#10;ThjbKFnEyfE0joTkqmzktoj/+HJ5tI4j65gsWaukKOJ7YeN3p7/+crLXuUhVrdpSmAhOpM33uohr&#10;53Q+mVhei47ZY6WFxGKlTMccpmY7KQ3bw3vXTtLpdDnZK1Nqo7iwFl8vwmJ86v1XleDuU1VZ4aK2&#10;iBGb87/G/27od3J6wvKtYbpueB8Ge0MUHWskDh1dXTDHop1pvnPVNdwoqyp3zFU3UVXVcOFzQDbJ&#10;9Fk2743aaZ/LNt9v9QgToH2G05vd8o931yZqyiJexZFkHUrkT41WBM1eb3NYvDf6Rl+b/sM2zCjb&#10;Q2U6+os8ooMH9X4EVRxcxPExS5PpcrWII461JMmmy3QRYOc1akP7jmbLJFugPLA4yhbpfFj/7RUf&#10;kyGECUU6BrbXIJN9wMv+O7xuaqaFL4MlNHq80gGvzyAZk9tWRGnAzFuNgNncArsX0PqbrF/DbcyZ&#10;5dpY916oLqJBERsE4knI7q6sQ7VgOpjQ+Va1TXnZtK2fmO3mvDXRHaObMU2nS38ZsOWJWSvfthN+&#10;aCvqMuTvR+6+FeSwlZ9FBdqh+KkP2V94MQbEOBfSJWGpZqUIcS6m+EcgU5gkEbTDz7xD8lwhv9F3&#10;72CwDE4G38FNb09bhdeLcfP0nwILm8cd/mQl3bi5a6QyLzlokVV/crAfQArQEErusDnAhIYbVd6D&#10;b0YF4bKaXzao9RWz7poZKBUuDdTXfcJP1ap9Eat+FEe1Mt9e+k72uBBYjaM9lK+I7Z87ZkQctR8k&#10;rkqWzOcklX4yX6xSTMzjlc3jFbnrzhUolEDnNfdDsnftMKyM6m4h0md0KpaY5Di7iLkzw+TcBUWG&#10;zHNxdubNII+auSt5ozk5J4CJy18Ot8zonvAOd+WjGq4ny5/xPtjSTqnOdk5Vjb8UD7j20EMqTk90&#10;w3P87zUWo+804/VehF1uR0CGftb9kI+Oma87fRTybTZN27h739qQMwUl764bTgJCkwf5mQ3yg1U6&#10;NJoRrQabsAOQNfxK8a82kuq8hkiJM6uhEoQokfCpuZ8+OW7TNpoEgwh427jaQz2Ugxb7TFG+Zw3p&#10;BbBCs7tQfNfhbofubUTLHJ4Otm60BW1y0W1ECSn7UPoIcc0NJ4Gl/r1apRBdBJ8mkCtYF/F8Tp82&#10;+DRfr/tubp0RjtdDfkMOARzS4miz/12V6HQMpPDMetbHFrNkmeLhQg1rtk5TDy30oe9Gs8U6Xa5A&#10;ZepoWTJbLX1DgyYNfgbV/UFhlopARsBBNImv/YdBRqlQoY34ImEa0sHgf8NYVCw8MK57xi5/ImMJ&#10;y59MUN/tR4L66vXUo8NDX+F9Gx4XfPneQMlZBpat8EYjTi4ysJ3Ae8TJLFtlaOGBk/P1Mhv65H/K&#10;Sf8Ow1PV9+T+WU1v4cdzr7oPj//TvwAAAP//AwBQSwMECgAAAAAAAAAhAH999pwv0wEAL9MBABUA&#10;AABkcnMvbWVkaWEvaW1hZ2UxLmpwZWf/2P/gABBKRklGAAEBAQBgAGAAAP/bAEMAAwICAwICAwMD&#10;AwQDAwQFCAUFBAQFCgcHBggMCgwMCwoLCw0OEhANDhEOCwsQFhARExQVFRUMDxcYFhQYEhQVFP/b&#10;AEMBAwQEBQQFCQUFCRQNCw0UFBQUFBQUFBQUFBQUFBQUFBQUFBQUFBQUFBQUFBQUFBQUFBQUFBQU&#10;FBQUFBQUFBQUFP/AABEIA2wI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8b5s0UUtfsCPhAooopgJRS0UAFJRRQAUUUUa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CU4U2nUwCilooEAzR60&#10;UfWgBOaKWiiwCbTRiloosAlGDRmiiwwoxRS0WATBopaKLAJiiloosISilopWGJRRRRYAoooosAUU&#10;UUWAKKKKLAFFFFOwBRRRRYAooopWASlooosAUUUUWASlooosAUUUU7AFFFFKwBRRRTsAlFLRSsAU&#10;lLRRYAwaSloosAUlLRRYBKWiiiwCUtFFFgEopaKLAFJS0UWAKSloosAUlLRRYBKWiiiwCUtFFFgC&#10;kpaKLAFFFFFgEpaKKLAFJS0UWAKKKKLAFJS0UWAKSl60UWAKSloosAUUUUWAKKKKLAFFFFFgCjFF&#10;FFgCiiinYAooopAFFFFFgEpaKKLAFFFHeiwBikpaKLAFFFFOwBRRRSsAUYooosAUUUUWAKKKKLAJ&#10;S0UUWAKKKKLAFJS0UWAKKKKLAFFFFFgCiiiiwBRRRRYAoooosAUUUUWAKKKKLAFJS0UWAMUUUUWA&#10;KMUUUWAMUlLRRYAxRRRRYAoooosAYooop2AMUUUUrAFGKKKLAFFFFFgCiiiiwCUtFFFgCiiiiwBR&#10;RRRYAoooosAUUUUWAKSloosAUUUUWAKKKOlFgCiiiiwBRRRRYAoooosAUUUUWAKKKKLAFFFFOwBR&#10;RRSsAYoooosAUYooosAUUUUWAKSloosAUUUUWAKKKKLAFJS0UWAKKKKLAFFFFFgCiiiiwCUtFFFg&#10;EpaKKLAFFFFFgCiiiiwCUtFFFgCiiiiwBRiiinYAoxRRSsAlLRRRYBKWiiiwBRRRRYBKWiiiwBRR&#10;RRYAoooosAYooop2AKKKKVgCiiiiwBRRRRYApKWiiwBRRRRYAowaWkp2AKKWkpWAKMUtFFgEoxS0&#10;U7CEowaWkpWAMUYpaKdhiUYopaLCEowaWjNFgGU6milpjFFLQKTmgQd6KKKACiikoGLSUUUAFFFF&#10;ABS0lFAC0UlFAC0Ul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C0lFFAC0UlFAC0UlFAC0UlFAC0UlFAC0Z9qSigBop&#10;wpvSnUAKKKFooAKKSlpgJRRRTAKKKKQBRRRSAKKKKACiiigAooooAKKKKACiiigAooooAKKKKACi&#10;iigAooooAKKKKACiiigAooooAKKKKACiiigAooooAKKKKACiiigAooooAKKKKACiiigAooooAKKK&#10;KACiiigAooooAKKKKACiiigAooooAKKKKACiiigAooooAKKKKACiiigAooooAKKKKACiiigAoooo&#10;AKKKKACiiigAooooAKKKKACiiigAooooAKKKKACiiigAooooAKKKKACiiigAooooAKKKKACiiigA&#10;ooo9q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G06minCgBRRQKSmAtFJRTAKKKKACiiikAUUUUgCiiigAooooAK&#10;KKKACiiigAooooAKKKKACiiigAooooAKPrRRQAUUUUAFFFFABRRRQAUUUUAFFFFABRRRQAlLRRQA&#10;UUUUAFFFFABRRRQAUUUUAFFFFABRRRQAUUUUAFFFFABRRRQAUUUUAFFFFABRRRQAUUUUAFFFFABR&#10;RRQAUUUUAFFFFABRRRQAUUUUAFFFFABRRRQAUUUUAFFFFABRSfSloAKKKKACjmiigAooooAKKKKA&#10;CiijmgAooooAKKKKACiiigAooooAKKKKACiiigAooooAKKKKACiiigAooooAKKKKACiiigAooooA&#10;KKKKACiiigAooooAKKKKACiiigAoopKAFooooAKKKKACiiigAooooAKKKKACiiigAooooASloooA&#10;KKKBQAUUUUAHNFJS0AFFFFABRRRQAUUUlAC0UUlAC0UUUAFFFFABzRRRQAUUUUAFFFFABRRRQAUU&#10;c0UAFFFFABRRRQAUUUUAFFFH40AFFFFABRRRQAUUUUAFFFFABRRRQAUUUUAFFFFABRRRQAUUUUAF&#10;FFFABRRRQAUUUlAC0UUUAFFFFABRRRQAUUUUAFFFFABRRRQAUUUUAFFFFABRRRQAUUUUAFFFFABR&#10;RRQAUUUUAFFFFABRRRQAUUUUAFFFFABRRRQAUUUUAFFFFABRRRQAUUUUAFFFFABRRRzQA2nUnelo&#10;AWkpRSU+oBRRRQAUUUUwCiiikAUUUU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OaAE70tNp1AC0lKKSmAUtJRQAUUUUAFFFFIAooooAKKKKACiiigAooooAKK&#10;KKACiiigAooooAKKKKACiiigAooooAKKKKACiiigAooooAKKKKACiiigAooooAKKKKACiiigAooo&#10;oAKKKKACiiigAooooAKKKKACiiigAooooAKKKKACiiigAooooAKKWk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BtOpO9LQAtJSikpgFHrQKPWgAooooA&#10;KKKKQBRRRQAUUUUAFFFFABRRRQAUUUUAFFFFABRRRQAUUUUAFFFFABRRRQAUUUUAFFFFABRRRQAU&#10;UUUAFFFFABRRRQAUUUUAFFFFAC0lFFABRRRQAUUUUAFFFFABRRRQAUUUUAFFLSUAFFLRQAlFLRQA&#10;lFLSUALSUUUAFFLS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CUtIOtLQAtFAopgFJS96Qd6ACiiigAooopAFFFFABRRRQAUUUUAFFFFABRRRQAUUUUAFFFFAB&#10;RRRQAUUUUAFFFFABRRRQAUUUUAFFFFABRRRQAUUUUAFFLSUAFFFFABRRRQAUUUUAFFFFABRRRQAU&#10;UUUAFFFLQAlFLRQAUfyopaBCUUtJQMKKKKACiiigBKKWigBKKKWgBKKWigBKKWk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BBS0lLQAvaigUUAFJ60opKYBRRRQAUUUUgCii&#10;igAooooAKKKKACiiigAooooAKKKKACiiigAooooAKKKKACiiigAooooAKKKKACiiigAooooAKKWk&#10;oAKKKKACiiigAooooAKKKKACiiloASiiigAopaKACiiigAopaSgQUtJRQAtJRRQMKKKKACiiigBK&#10;WkpaACkpaSgApaSigApaKSgAooooAKKKKACiiigAooooAKKKKACilp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WgBKKKKACiiigB&#10;KWkHWloAWkpaKACkpaSmAUUUUgCiiigAooooAKKKKACiiigAooooAKKKKACiiigAooooAKKKKACi&#10;iigAooooAKKKKACiiigAooooAKKKKACiiigAoopaAEopaSgAopaSgAooooAKWiigAooooAKKWigQ&#10;UlLRQAlFLSGgAoo9MUUDCiiigAooooAKKKKAEopaKAEpaKKACiiigAooooAKKSloAKKKSgAooooA&#10;KKKKACloooASilooASilpKACilooASilooASilpKACiiigAooooAKKKWgBKKKKACilooASiiigAo&#10;oooAKKKKACiiigAooooAKKKKACiiigAooooAKKKWgBKKKKACiiigAopaSgApaSloASilpKACiiig&#10;AopaSgAopaSgAoopaAEopaSgAopaSgAooooAKKKKACiiloASiiigAooooAKKKKACiiigAooooAKK&#10;Wk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QdaWkHWloAWiikpgLSUtJSAKKKKA&#10;CiiigAooooAKKKKACiiigAooooAKKKKACiiigAooooAKKKKACiiigAooooAKKKKACiiigAooooAK&#10;WkpaAEooooAKKKWgBKKKWgBKKWigBKWiigAooooAWiiigQUUUe1ABRRSUAL60lHrRQMOtFFJQAtF&#10;JRQAtFJRQAtFJS0AFFFFABRRRQAUUUUCD3opRRQAlFLSUDCiiigAooooAKKKKACiiloASiiigAoo&#10;ooAKKKKACg0UUAFFFFABRSUtACUtJRQAUtJRQAUtJRQAtFFJQAUUtJQAUUUtACUUUUAFFFLQAlFF&#10;LQAlFLRQAlFLSUALSUtJQAtFJS0AFFFFACUUUtACUUtFABRRRQAUUlFAC0lLSUAFFFFABRRRQAUt&#10;JRQAUtJS0AFFFFABSUtJQAUtJRQAtFJS0AFFFJQAUUtJQAtJRS0AJS0lLQAlFFFABS0lLQAUUUlA&#10;BRS0lABRRS0AJRRS0AJRRRQAUUUtACUtFFACUUtFACUtFFABSUtJQAUUUUAFFFFABRRRQAUUUUAF&#10;FFFABRRRQAUUUUAFFFFAC0lFLQAlFFFABRRRQAUUUUAFFFFABRS0lABRRRQAUUUUAFLSUUAFFFFA&#10;BRRRQAUUUUAFFFFABRRRQAUUUUAFFFFABRRRQAUUUUAFFFFABRRRQAUUUUAFFFFABRRRQAUUUUAF&#10;FFFABRRRQAUUUUAFFFFABRRRQAUUUUAFFFFABRRRQAUUUUAIOtLSDrS0AKKSlpKACiiigAooooAK&#10;KKKACiiigAooooAKKKKACiiigAooooAKKKKACiiigAooooAKKKKACiiigAooooAKKKKAFpKKKAFo&#10;pKKACiiloASloooASloooAKKKKACiiigApaT2paBBRRRQAUUUUAFJRRQMPekoooAKKKT1oAU0Ufj&#10;S0AJS0UelACUtHeigAooo60AFFFLQISlpKKBimij0ooEFJS0UAJRRRQMKKKKACiiigAooooAKKKW&#10;gA70UUUCEpaKKACiiigBKKWigBKKWkoGFJS0UAJRS0lABRRRQAUUtFACUUtJQAUtFFABRRRQAUlL&#10;RQAlFLRQAUUUlAC0lLRQAlFLRQAUlLRQAUlFFABRRS0AFFFFACUUtJQAUUUUAFFLRQAUUUUAJRRR&#10;QAUUtJQAtFJS0AJRRRQAUtJRQAUtFFABSUUtABSUtFABRRSUAFLRRQAUlLRQAlFFFABS0lLQAlFL&#10;RQAlLRRQAUlLRQAUUlLQAUUUUAFJS0lAC0UUUAFFFFABRRRQAlFLSUAFFFLQAlFFFABRRRQAUUUU&#10;AFFFFABRRRQAUUUUAFFFFAC0lFLQAlLRSUALRSUtABRSUtACUUtJQAtJRRQAUUUUAFFLSUAFFFFA&#10;BRRRQAUUUUAFFFFABRRRQAUUUUAFFFFABRRRQAUUUUAFFFFABRRRQAUUUUAFFFFABRRRQAUUUUAF&#10;FFFABRRRQAUUUUAFFFFABRRRQAUUUUAFFFFABRRRQAUUUUAFFFLQA0daWkHWloAUUUUlAC0lFFAB&#10;RRRQAUUUUAFFFFABRRRQAUUUUAFFFFABRRRQAUUUUAFFFFABRRRQAUUUUAFFFFABRRRQAUUUUAFF&#10;FFABRRRQAtFFFABRRRQAUUUUAFFFFAB9aWkpaBB70UfpRQAdKKKQ0ALSUc8UUDCj2pKKACk5pRR2&#10;oAMY70Uv+cUYzQAUuaSjdQAtFJvo3fjQLUdRSZpaBCUUtFACUlLRQMSilooAQUUpooAPaij2ooAK&#10;KBSUALRRSUAFFBooGHaiiigBaKKKBCUe1LRQAUUUUAFFFFAhaT9KKKAD9aKWigBKSl6UUDEpKdij&#10;FAxKSlooAKKKKACiiigAoo9qKACiiloASloooEJRS0UAJ2opaKAEopaSgYUUfrRQAUlLRQAUUUUA&#10;FFFFABRRRQAUUUUAFFFFABRRR2oAKSlooAKKKKACkpaKACiiigApKKWgBKKKWgBKKWkoAWiiigAp&#10;KWkoAWiiigAooooAKKKKACiiigAooooAKKKKACij2ooAKKKKACiiigAooooAKKKKACiiigAooooA&#10;KKKKACkpaKACkpaKAEopaKAEooooAKKKKACiiigAooooAKKKKACiiigAooooAKKKKAFopKWgAoop&#10;KAFooooAKKSloASloooASilooASilooAKSlooAKSlooASiiigAopaSgAopaSgAooooAKKKKACiii&#10;gAooooAKKKKACiiigAooooAKKKKACiiigAooooAKKKKACiiigAooooAKKKKACiiigAooooAKKKKA&#10;CiiigAooooAQUtIOtLQAtJS0UAFJRRQAUUUUAFFFFABRRRQAUUUUAFFFFABRRRQAUUUUAFFFFABR&#10;RRQAUUUUAFFFFABRRRQAUtJRQAUUtJQAUUUUALRSUtABRRRQAUUUUAFFLSUCCj170frRQAdaKKKB&#10;h9aKKKAD170lLSUAFH86OtHegApaQUooAKWj+VIzY70xC/rTGYrSM2Pau7+EvwL8dfHTXDpXgrw7&#10;d6zMhHnXCrst7cHvJKcKo+pz6CsalWNNc0nZGkYObskcEW4qNpAuSWCj1NfqD8Gf+CQ+m2sUN78U&#10;PFMt/OQCdJ8PkxRKfRp3G5v+Aqv1r628E/sa/BT4fwxrpfw40GSVB/x86hareTE+peXcc/SvnK+e&#10;UYO1O8vyPWp5fOWstD8BfOVukin/AIEKXzl7uv8A30K/o+s/hz4T09Nlr4Y0a2T+7Dp8SD9Fqtqv&#10;wn8E67Gyaj4P0G+Vhgi402F/5rXGs/11h+P/AADf+zf7x/OgrFhkGnCTHFftx8UP+CcfwS+I1rcG&#10;08N/8IhqcgOy+0GQwhWPQmI5jIz22j6ivze/af8A2CPHv7OKz6uAPFPg1Sf+J3YxEGAdvtEWSY/9&#10;4Er7ivawua4fFNRTtLs/0/q5wVsHUpatXR82KwNL/Kq4Yo2DUyvu9q9m55zjYdSUvpSUyRaSijNI&#10;Aooo9KYwpKWigApKWk6/SgAoooPagYd6KKKACiiigBaKSloEFFFFABRRS0CCiiigAooooAKKKKAC&#10;iiigAooooAKSlooASilpKADpRRS0AJRRRQAUe9FFABRRR70AFFLRQAlFFLQAnej+VFFAwooooAKK&#10;KBQAUlLRQAlHelooASilo/nQAlFLRQAlFKKKAEopaKAE6UtH4UUAFFFFACUtFFACUUtFACUUUUDC&#10;iiigAoopaAE/Wg0UUAFFFFABRRRQAUUUtAhKKKWgAFFFFABRRR2oAKKKWgQlJ70tFAwooooASilo&#10;oASilooASil96KAEpaPeigBKKWj2oASiiigYUUUUAHvRRRQAUUUUAFFFFABRRRQAUUUUAFFFFABR&#10;RRQAlFLRQAlFFLQAlFLRQAlLRRQAUUUUAFFFFABRRRQAUUUUAFFLRQAlFLSfhQIKKKKBhRRRQAUU&#10;UUAFJS0UAJRRRQAUUUUAFFFFABRRRQAUUUUAFFFFABRRRQAUUUUAFFFFABRRRQAUUUUAFFFFABRR&#10;RQAUUUUAFFFFABRRRQAUUUUAFFFFABRRRQAUUUUAJS0gpaAFFFFFACUUUUwCiiikAUUUUAFFFFAB&#10;RRRQAUUUUAFFFFABRRRQAUUUUAFFFFABRRRQAUUUUAFFLSUAFFFFABRRRQAUUUtABRRRQAUUe9LQ&#10;IKPaiigBKKKKBhRR7UUAFJR6UdelAB1ooooAKKO9LQAn40v40DpS0AJijPrS01mx70C3DdgetEcb&#10;zyLHGrPIxCoijJYk4AA7mrnh/QdS8V63ZaNo1jPqeq3sqw21nbIXklc9FUDvX66/sT/8E+dJ+Clr&#10;Y+MPHVvBrHj1l8yK2YCS30vPQJ2eUd37fw+teVjcfTwkLy36I7cPhpV3ZbHgf7Jv/BL2/wDF0Fn4&#10;q+Lvn6RpUgEtv4ahYx3Uy9QZ2/5ZKePkHzHuVr9NfBngfw/8O/D9tofhnR7PQ9Jtl2xWllEI0Huc&#10;dT6k8nvW5XnHxh/aG8AfAnSzeeMfEVrpsjKTFZK2+5m/3Ih8x+vT3r4Gvia+OnZ69kj6anRp4eOn&#10;3no9Ffl18YP+CuWtakZLP4b+GodIhJIGp61++mx2KxA7V/4ETXyB49/ai+KnxKuDLr/jvWrpTnEE&#10;F01vCM9gkeBXpUMjxNXWdo+v/AOWpmFKGkdT98L7xRo2lkC91extCeP39yifzNS6fr2matzY6jaX&#10;o/6d51k/ka/m/utSu76TfdXE1y396aRnP5k1Y0vxFqmi3CT6dqN3YTocrJa3DxsvuCpFdz4f00qa&#10;+n/BOX+09fg09T+keorq1hvraW3uIo57eZDHJFKoZHUjBUg8EEdq/Fv4Kf8ABR/4t/Cu5gt9U1T/&#10;AITbRFYB7PXDvmC99k4+cHHTduHtX6m/s8ftP+B/2lvDjah4WvjHqFuim+0e6wt1aMf7y/xLno65&#10;B9jxXh4vLq+D1mrrutj0aOKp19I79j4E/b7/AOCfsfw/t7/4kfDazI8NqTNq2hRAn7AD1mhH/PL+&#10;8v8AB1Hy8L+fi5Wv6Vri3ivLeWCeJJ4JVKSRSKGV1IwQQeCCO1fiN+3v+y3/AMM2/FYT6RCR4L8R&#10;GS60vaDi2YEeZbE/7G4FfVWHoa+iyjMXW/cVn73R9/8Agnl43C8n7yGx8zqfelx70xT271J978K+&#10;sPDE9aKWigQnvRS0UwEopaKAEpKd685pKYxO1FL9KKQCUUtFACUCiigYtAoooEFFFLQISloooAKK&#10;KKACiiigAooooAKKKKACiiigAooooAKKKKACiiigAooooAKKKKACkpaKACkpaKACkpaTpQAUtFFA&#10;CUtFFABRRRQAlLRRQAUlLRQAlLRRQAlH0paKAEopaKAEopaKAEooooGFFFJQAtFFH1oAKKKKBB70&#10;UtJQAdKKKKACiiigYUUUUAJS80UUAFFFFABRRRQIPeilpKACilooAKSiloAKKKKACkoooAKKKKAC&#10;iiigAo+lFFABRRS0AFJS0lABRS0lABR9aKKBiCiiigAoopfWgYlFFFABRRRQAUUUUAFFFFABRRSU&#10;ALRSUtACUUtJQAtJRS0AFFFFABRRS9s0AJR2ope1ACUUdqKACig0tABRRRQIO1FFFABQaKKACkpa&#10;SgAooooGFFFFABSUtJQAtFJRQAtJRRQAUUUUAFFFFABRRRQAUUUUAFFFFABRRRQAUUUUAFFFFABR&#10;RRQAUUUUAFFFFABRRRQAUUUUAFFFFABRRRQAUUUUAFFFFABRRRQAg60tIOtLQAtFFJQAUetFFMAo&#10;oopAFFFFABRRRQAUUUUAFFFFABRRRQAUUUUAFFFFABRRRQAUUUUALRRSUAFFFFABRRRQAUUUUAFL&#10;RRQAUtFHtQIKKKKACkoooAPeiij1oGJ+tFFFABRR6UpoATtR170tFAB6Yo9KAKUflTEFHtRig+9F&#10;gGs3Wp9L0u81zVLTTtPtpby/u5Vggt4ULPJIxwqqB1JJqu36V+pP/BMf9kBPDuk2vxf8WWatql/E&#10;ToFnMuTbQNkG5IP8bj7vopz/ABcedjsVHCUnOXy82deHoutPlR6x+wz+xFpv7Ovh2HxJ4jt4r/4j&#10;X8WZpjhl06Nh/qIj6/3n7ngcDn6t1LUrTR7C4vb65hs7O3QyTXE7hI41HJZmPAAqp4n8TaX4N8P3&#10;+ua3fQ6bpVjE09zdTttSNB1J/wAO5OK/HD9tL9ubWP2idVl0HQHuNH8AWshEdoG2yagwOPNmx29E&#10;6D3NfCUaFfNa7k36vsfR1KlPBw5Ue+ftVf8ABUZrWe88NfCLy3CFopvE065BPQ/Z0P8A6G34DvX5&#10;yeJPFWr+MtYuNW1rUbnVdTuGLy3l5K0kjkn+8eay+WOTTh6197hcDRwcbQWvfqfO1sROs/eY3YB1&#10;5NO29MClA/Ol689q7rnHcTbyQKMdc09SaPY9aQiIqOSK6T4b/ErxH8I/F1j4m8K6lNpWsWb5jniP&#10;DL3Rx0ZG6FTwawCMkk1Ey9wazlFSVmi4ycXdH7v/ALI37U+j/tQ/D7+0okj07xNp+2LV9KVifKcj&#10;iRM8mN8HB7YIPI5q/tzfBNPjj+zp4j02CDzdb0uP+19MYLlvOhBYoP8AfTemPVh6V+PX7N/x41f9&#10;nT4qaV4t0tnlt4nEOoWQbC3VqxHmRn3x8ynsyg1+9/hXxNpvjbwzpmvaTOt5pep20d1byrgh43UE&#10;Z98HkdjkV+f4/Cyy7ERq0vh3X+R9Rh6yxVJwnufzfKQ2GHfmpUr0f9pr4fr8Kf2gPHvheOEwWlnq&#10;0xtY8YxbyHzIvw2Otea7gwGe1foFKpGpBTXU+YqRcZOL6D+mKaSKZI3yjFRbzuC/xN0HrTckhRi5&#10;E+8UeZW1o/w88Va8wGneG9Xvtw3D7PYSyA/ktb//AAoH4kLEJD4E8R7Ox/sqf/4msvrFNOzkjX2M&#10;+iOH3AUbs1qaz4I8R+HNx1XQNT04K20tdWckYB9yyisQNnOGHpW0ZqSuiHTa3LHFHJ+lRBiO9PV8&#10;n2rS5nYd7A0Gj1o7UCEopaSkAdKKWigBKKWigAooooAKKKKACiiigAooooAKKKKACiiigAooooAK&#10;KKKACiiigAooooAKKKKACiiigAooooAKKKKACiiigAooooAKKKKACiiigAooooAKKKKACiiigAoo&#10;ooAKKKKACiiigApKWigBKKP1ooAKKKKBh/KiiigAooooEH0ooooAWkoooAMUUUUDCloooEFJS0UA&#10;FFFFABRRRQAUUUUAFFFFABRRRQAUlLRQAlFFFABRRS0AJ7UUUtABSUtFACUUUUAFFFLQAlFFFABR&#10;S0UAJRS0lABRRzRQAUYo70UDCkoooAKKKKBiUtFFABRRRQAUUUUAFFFFABRS80UAFFH40UCDFFFF&#10;ACUvWkpfSgANBoooEFFFFAw9qKKKACiij+VABRRRQAe9JS0UAJRS/wAqSgYUlLRQAlFLRQAUlFFA&#10;BRRRQAUUUUAFFFFABRRRQAUUUUAFFFFABRRRQAUUUUAFFFFABRRRQAUUUUAFFFFABRRRQAUUUUAF&#10;FFFABRRRQAUUUUAFFFFACDrS0g60tABRRRQAUUUUAFFFFABRRRQAUUUUAFFFFABRRRQAUUUUAFFF&#10;FABRRRQAUUUUAFFFLQAUlLSUAFFFFABRRRQAUtFFABS0UUCCiiigQUUUd+lAxM0UetFAwpPxo96W&#10;gAoo60UwF5pOPXvTWY01mqbpBYexxjvSbvSmRRyTyCONWeRvuooyT9BXb6D8C/iN4oVW0rwP4gv1&#10;YZDQ6bKVP47cVlKtCHxOxqqcnsjjN3PFODCvUm/ZM+MsUe9/hp4jC/8AXk1ch4n+F/jDwTn+3/C2&#10;saOAcFr2ykjUfiRiphiKVR2jJP5hKjKO6OdpG7UgpGG3J7V0GVtT6B/Yh/Z1/wCGjfjhY6VfxsfD&#10;GkqNR1dl43RKwCQ59ZGwv+6G9K/c2OO30yzSKJI7a2gQKqKAiRoowAOwAAr5M/4JlfBUfC79ne11&#10;69tvK13xdL/aU5ZcOtuMrbof+AZf/tpXE/8ABTj9quT4b+FU+Gfhq8CeItety2pzxN89nZtxsHo8&#10;nI9QoP8AeBr8+x1SeZYz2NPZaL9WfUYeEcLQ55bs+Yf+CgX7Zlx8cvFc3g/wxeMngPR5ypaJjjUp&#10;14Mrf7C8hR9T34+ONpY+tIq7jkcVIq4Ga+4wuHhhaSpwR89WqupNybDG00euaSjrXSc4v60UUc0h&#10;C+nNLmk9KKAHUjAFcZxQD1o+vSgBgXaxzX6nf8Enfj43iHwhrHwt1Sctd6Jm/wBKLnlrV2/eRj/c&#10;kO4e0ntX5YM27Pavd/2FrvxRa/tT+BZfCVjcajeR3R+2QwHC/YmXZOZG6KoU5ye4GOTXj5tRjWw0&#10;r7rVHo4KcoVVbqeof8FZ/CqaD+0xZ6vGNo1rRLeaTHeSNniJ/wC+VT8q8L+Bv7LPxK/aEvUTwj4d&#10;nl03fsl1i8/cWUPrmQ/eIHO1Ax9q/Z/4o/speAvjR8TNC8ZeMrBtan0a1Nta6dM3+itl9+6Rf4+T&#10;0Jx6g161pum2mj2MFlYWsNlZwKEit7eMRxxqOgVQMAewr5inmzoYeNOCvJd9j2J4JVKjlLY+D/g/&#10;/wAElfBvh+OK7+IXiC88U3uAWsdOJtLRT6FuZHH4r9K+svAv7OPwv+GtvHF4c8CaFpxj5WYWSSTZ&#10;9TI4Lk/jXQeMvid4S+HtqbjxL4k0zRI/+n26SNj9FJyfwFeFeIv+CjvwI0GRkj8Vyaq68Y0+0kkB&#10;/EgCvPlUxuNd9Zem34aHQo0MOraI+mo40hQIiqiLwFUYAp1fF11/wVY+E0bDydM8RXC+otUX9C9T&#10;6f8A8FUfhFcuBc2XiGzGcFms0cAevyvUf2fi/wDn2/uH9bofzo+xbi1hvIWinijnibgpIoZT9Qa8&#10;Y+J37Gfwd+LFrImseCdPtLtuVv8ASYxZ3CH1DR4B/wCBAiszwb+3h8EPGsqw23je10+dsAR6pG9t&#10;kntlht/Wvc9L1ix1yyjvNNvbe/tJBlJ7WVZEb6MCQawtXwsr6xfzRr+7rLo0fll8fv8Agk/4m8LQ&#10;XWr/AAy1b/hLLJSz/wBi3wWC+RfSN87JTjsdh9M18Faxo994f1O70/UrO40+/tZDDcWt1GY5YnHV&#10;WU8g1/SdXhf7TX7IHgf9pnQZU1W1TSvE8aYs/EVpEPtERA4WTp5sf+wx+hB5r6HCZ5OLUcTqu/X/&#10;AIP5+p5tfL4yV6Wj7H4Nq9S5De1d38dPgT4q/Z78fXfhXxXaCG6jHmW91Dk295CThZYmI5U9weVI&#10;IPIrgEY19tTqRqRUou6Z8/OLi7PckopaSrMg/lRRRQAUUUUAFFFFMAooooAKKKKQBRRRQAUUUUAF&#10;FFFABRRRQAUUUUAFFFJQAtFFFABRRRQAUUUUAFFFFABRSUUALRSfyooAWikpaACiiigAopKKAFoo&#10;pKAFpKWkoAKWkpaACikpaAD9aKKKACiiigBKKKKACiigUAFFFFAwooooAKWkooELRSdKKAClpKKA&#10;CiigYoAKWkpaACiiigAooooAKKKSgBaQ0tJQAtFJRQAtFFFABRRRQAUUUlAC0UlFAC0UUUAFFJS0&#10;AFFFJQAUtJQKACiiigBaKKKAEpaKKACiikoAKKKKBhR70UlABRRRQMKKT60tABRRR/OgApfekooE&#10;LSUUtABRR9KKACiiigQUUUUAHWijtRQMPelpKWgQlLSe9FABQaKP1oAPpRR1pKBimiiigAooooEF&#10;FFFAxKKKOtAwooooAKSlpKAFpKKKACiiigAooooAKKWkoAKKKKACiiigAooooAKKKKACiiigAooo&#10;oAKKKKACiiigAooooAKKKKACiiigAooooAKKKKACiiigBBS0g60tACiiiigBKKKKACiiigAooooA&#10;KKKKACiiigAooooAKKKKACiiigAooooAKKKWgBKKWigAopKWgBKKWkoAKWkpfagApaKKBBRRRQIP&#10;alpKPrQAUnNKaSgYlFFFAwpelA6UlNAG7qabu54pGbdx3r339k79kHxR+1B4oMVpv0nwraOBqOuS&#10;R5SPv5cY/jkI6DoOprCtWhRg5zdkjWnTlUfLFanlPw9+Gnij4seJIdB8I6Jda7qsvIgtUztX+87d&#10;FX/aJAr9EfgT/wAEkbOG3t9T+K2vST3DKGOh6HJsRD6ST9W9woA9zX3B8F/gT4M+APhOLQPB2kR2&#10;EAAM904D3N2/9+WTGWP6DsBXoNfCYvOKtZuNH3V+J9FQwMKavPVnnXw9/Z3+GvwrtoYvC/grRtLe&#10;LkXK2iPOT6mVgXJ/GvRK8e+O/wC1h8Of2ebFj4m1uOTVWGYdHsiJbuQ/7oPyj3bFfAPxW/4K2eNt&#10;emktvAug2HhqyyQt1eg3VyR2OOEH5GuCjgcVjPeirruzpqYijQ0f4H6uSTLHVG7vrGeJoLnyZY3G&#10;GjlwQ3sQa/B7xR+198YfGchbU/iDrUm452W8/kKM9gEA4rg7r4keKr5i1z4i1a4Y9TJfSn/2avYj&#10;w/Va96aX3nDLM4L7LP2k+Kn7C3wZ+MUct1deG49F1GRi/wDaGhv9mfcepKj5W59RXyP4g/4JP3un&#10;fEzRYdJ8Rx6v4MuL2L7YLoGK8ggB3PwPlfIBXIweelfCln8S/FemSrJZ+JtZtXU5Bh1GZcH6Bq+/&#10;v+CW/wAavH/xI+KHibSPE3ibUPEGkWOjiaGO/l83yZDKqghjzyN3euqph8dltJzjW5ku9/wuZxq4&#10;fFyScLM/QH4geMtC+C3wx1XxDqASz0PQLAyCJOAERcJGvuTtUfUV/Pz8SPiBqvxW8ea74u1uUzan&#10;q93JdSknIQE/Kg/2VXCj2Ar9SP8Agrl46k0T4JeG/DEMmw69qweZQcFooE3kY7je0f5V+S0a/MOc&#10;1eQ4e0HXe7IzCrr7NdB6r8vpRTmU8npTTxX1jPCE5paPxopAFFFLQAUUYo+tMQGmyP2oavQfgL8E&#10;dd/aC+J2l+DfD6bZbk+Zd3jLmOztwRvlb6A8DuSBWVSpGnFyk7JGlODm7It/s+/s6eL/ANpPxtF4&#10;e8LWwSFCHvtVuFP2eyi/vOR1J7KOSfzr9p/2b/2YPBn7MPg/+y/Dtv5+pXCqdR1u6UfabxwOpI+6&#10;gPRBwPc81R8J+HfhZ+w38G4rOS/tdB0a2Bkub+7I+06hPj5nIHLueygcDAFfnR+1J/wUq8V/GGK8&#10;8O+CY5vCPhZ2ZHnSTF9dpkjDMP8AVqR/Cv4mviqs8RnFTkoq1Nf1r/kfR040sFG89ZH3X8fv+Cgn&#10;wv8AgZ9osUvj4s8Rxkr/AGXpLqwRh2kl+6vPXGSPSvz1+Mn/AAUu+LnxQWe00q7g8E6RJkfZtIBM&#10;5X0aZvm/75xXyc5aVizHcTyTR5YHGK93C5Ph8PZyXM/P/I86tjqlTROyL2ra/qniC8N5qWoXOo3T&#10;EkzXUzSO34tVTzGVucmjb6Cl2njFe2oxirI81zbF81uaf5jdvTFNxj8aXbTuQOFzIox713Xwt/aA&#10;8f8AwX1ZdQ8HeJbzR5NwMkCNvt5gO0kTZVh9RXBbfm9qQryRWVSEaseWauvMqE5U3zRdj9hf2Q/+&#10;Ci3h/wCOd1Z+FPGcVv4Y8byAJburYs9Rf0jJOUkP9xjz/CT0r7Mr+anLQyK6MySKwZXQkFSDkEEd&#10;DX7Ff8E5f2urr47eDbjwf4quRN4z8PwqVunPz6ha/dEjesinCt65U9zXw+Z5X9XTrUfh6rt/wD6X&#10;B4z2vuT3PW/2uv2ZdK/ac+Ftzo0iw23iSxDXGi6k68wz4+4x6+W+ArD6Hqor8JNZ0m98P6xfaZqN&#10;tJZ6hZTvbXFtKMPFIjFWU+4IIr+kyvx9/wCCqnwYj+H/AMcLTxjp9v5Wm+MIDPNtXCrexBUl/FlM&#10;bn1JatcjxjjN4aT0eq9f+CRmFBSXtY79T4tU9ead+FQq1TV9wfOMSiiigQUUUUAFFFFUAUUUUAFF&#10;FFIAopKKAFopDRSAWikooAWiiigAooooAKSlpO1AC0UlFAC0UlH40ALSUUUAFFJmj8aBi0Unf0pe&#10;tABRSZo/GgBaKT9KX9aACiijpQAUUUUAFHeiigAoo9aKAA0UlH86AFopO1FAC0tN79aPagBaKKKA&#10;CiikNABS0nej6UAFL9KTOaKACiiigYUUUcUALz+FJR6+lFAhaT0oooAWij+dFAgoopOxoGOopvH4&#10;0vrQIWikooAKKPeigYUUe1HSgAo/nRRQIOtFFHegYUUUUAFFFFABRRR70CClpKKAFpKKKACj+dFF&#10;ABRRRQMOlFJxRQAtFJ0ozQAtFFFABRRR/KgApKXpSUAFFFFAwoo70lAB9aKKXvQAlFHvRQAUUUCg&#10;BaKKP50AHalopBQIWiiigAo6UUdqACiiigAooooEFH8qKO1AxKWk/GigBaKSloASlpKO9AwooooA&#10;KKKKADpRRRQAdqKKKACiiigBKKWigBKKKKACiiigAopaKAEopaSgAoopaAEooooAKKKKACiiigAo&#10;oooAKKKKACiiigAooooAKKKKACiiigAooooAKKKKACiiigBB1paQdaWgBaKSimAUUUetIAooooAK&#10;KKKACiiigAooooAKKKKACiiigAoopaAEopaSgBaKKSgBaKKKACkpaSgBaKKBQAUtJS0CCiijvQIK&#10;KKPagBaSikoGFJRRQMKO9AFKOlABTCfzpWNOt4JLqeOGGNpZZGCJGgyWYnAA9yaNkNHsP7K/7Nus&#10;/tMfE+18O2Ja00uEC51XUtmVtbcH9XY/Ko9eegNfud8N/hzoHwm8F6Z4V8M2K6fo+nxeXFEvLMe7&#10;u3VmY5JJ6k15Z+xj+zra/s5/BjTdKlhUeJdSVb7WbjHzGdhxH/uxg7QPUMe9e81+cZpj3i6vJB+4&#10;tvPz/wAj6rB4f2MOZ7sK/Pv9ub/god/wglzf+AfhleRya7Huh1LXYzuWzboY4exkHdui9uend/8A&#10;BRb9rtvgT4Li8HeGbxYvG/iGBv3yH5tPtTlWl9nblV9ME9hX45tI80jO7F3YlizHJJPc12ZTlixD&#10;9tVXu9F3McZivZrkjuTapql9r2o3GoajdT319OxeW4uJC8jknkljyareSByakC/hS4xx1r7tJRVk&#10;fOObbDaFwcU7O1QB06mk6Nx0o65PfFFyBjfL0r9F/wDgjjYo3iP4nXmMyJa2MOfYtKf6fpX50t04&#10;4FfoD/wR58QLa/Ez4g6K5VTeaVb3SA9WMUpU4/CWvEze/wBUnb+tT0MD/GVyx/wWF1aaT4hfD3Sy&#10;/wC4h0y4uQvozyhSfyQV+e69OK/Qn/gsJpUsfxB+H2pYbyZ9Lntg2ONyShiPycV+e+NuOxq8nt9U&#10;hYWO/jyHN2ppzT2y34Uzp0r2TzkJRS0lAxaO9JRQAtFJS4pATWdhcaldQ21pC1xdTOI4oowSzseA&#10;APXNfpV4F+MHwt/4J9/BCLTrKOHxH8XNVgWfU7SA5dJyuQksmMJGmfuDnOe5r86PCninUPBurR6r&#10;pbrBqMIYQzsgcxlgQWUH+IA8HtWTcTS3U0ks0jyzSEs8jsWZmPUk9zXnYnC/WrQm/d/M66Nb2N2l&#10;qd58cPj/AONP2hPFT654w1M3ciZW2s4Rst7VCfuxp27cnk9zXnSx561IF55FO24PrXdSpwoxUYKy&#10;Mp1ZTd2IFGPTFKvFKPekqzEMBeDS0lL1xSAX2oyKQN27UZ7dqAHGg8kelNztx3pevJpAMkUc8816&#10;P+zh8WLz4JfGjwr4utHZRZ3iJdJuwJbZyEmQ+xRifqBXnDA96SNd25T0xWdSmqsHCWz0NqcnCSkj&#10;+k6zuor61huYHEkEyLJG69GUjIP5Gvi7/grP4Vh1n9mmz1goGudF1u2lRu4SQNG4/Hcv5V9K/s86&#10;vJr3wH+Ht/LzLPoNkzfXyVB/lXiP/BT66jt/2Q/ESyAEzXtnGufXzgf5A1+Y4W9PFQS3Uv1Prqz5&#10;qLfkfirGfmxU4qBOM44qYV+qLZHx0h1JRRQQFFFFMAooopgFFFHvQAUCkyT7UdqAE6UvQUlGaChf&#10;Sj+dJRSEL/Kijke9FIAoozR6UAFFHT3pPX0oAWiik6/WgBfrRSZPFHSgBaKT0NLQAUUfjRQAUn1p&#10;envS0ANo9aX1o6UAJS9xSGloAP0ooooAKKKKACjqKKKAE/lRS0d6ACkpfWk7elAC0lFANABR9TRR&#10;70DDviilo/CgQUlLRQAlHel7etJQAd6Pwo9cUgoGLR9KSigBaKKWgQn86KX2pPSgBfpScd6XvRjr&#10;QAlLxSUvegApPU0Zo5oAWijtR70AFJ3pfeigAoo/WjmgA/nTecU6kpgLRSfrRSAKX1pOfwoz+NAC&#10;0UnpS0AHrRRS0CEo+lL3/SigBKKX1ooASlopKACijmk96Bi5opvPHpS9BQAUdutJ+NHNMYtBoz0N&#10;BPSiwg/nRmlopDEpaOtFAg7UlL9aP1oAT60UuOc0lABR2owaSgYUCg9eaKAD3paT2pfWgAx2pKdR&#10;QISjtRS+tAxKKWigQUcUUUAFFFFABSUfrR+NAC+tFJTqBCUUUtACUUc0nSgYGj8aKDxigYUUn60u&#10;aACjmj0paAEopRRQIT+dH86O9LQAn1opaPxoAT0oo9O1FABRRS+tACUfpS0fhQAlFLSUDCkpaKAC&#10;iiigBKWiigBKKKKACiiigAooooAKKKKACiiigAooooAKKKKACiiigAooooAKKKKACiiigAooooAK&#10;KKKAEHWlpB1paACiiigBaSlpKACiiigAooooAKKKKACiiigAooooAKKKKACiiloAKSlooAKSiloA&#10;KKKKAEpaKKAClxSUtAgooooAKKKKADtRR3pP1oAKKKSgYGjpRQPWgA96U0lB70AIx5r6n/4Jv/BN&#10;Pi/+0TYX19CJdE8KoNWulbo8oOLdP++/mI9ENfK/0r9dv+CTHw1Phf4Dat4rnh2XXiXU2aN2HJt4&#10;B5aYPoX8yvIzbEPD4WTju9Pv/wCAehg6XtKqT2R9xVleK/E2n+C/DOq6/qs622m6ZayXdxKx4WNF&#10;LMfyFatfFH/BVb4pzeDfgPZeFrObyrrxReeTLtb5vs0WJHGM9C2wfnX53h6TrVY011Z9NVn7ODl2&#10;Py4+OXxZ1L46fFbxD401RsS6lcs0MJORBAPlijH+6oA+ua4qNdtMjXkGpW6HjFfq9KmqNNQjsj4y&#10;pNzlcax+bNIKPajpx1qzMVelKO560hpRTENaveP2I/itD8Hf2kvCOt3koi026mOmXrseFinGzcf9&#10;1ijfga8KP07UyNjG4ZWKsDkHPTFY16Ma9KVOXVWNaM3CSkuh+vn/AAVa+GU/jD4D6X4ns4mmm8L6&#10;iJ5ti5ItpV2SN9AwjP0zX5DfxV+z37E3x+0b9qb4ETeFPEpiv9e02z/svWrOfH+lQMpRZcdwy8H0&#10;Ye4r8zv2tP2Z9Y/Zn+Jlzo9xHJceHr1nn0bUjys8Gfuk9pEyAw+hHBr5zJ6zoylg6ukk9P6/E9XH&#10;U/aJV4bM8V4xnPNM4xRyP6076elfVnhjP1op2PTrTcUDEopaSkAUooooAdzSYo+9z0pPWgA60UZo&#10;pAFFFHWmAlLSUUhi9OlHr2opKACne/T1pOKO+O9AAfanQjG89SASB70372Tmu5+Bvw/uPil8WvCH&#10;hW1iMkmp6nBA+3osW4NKx9gisfwqKk1Tg5vZGlOLlJRR+7/wJ0N/DXwV8CaXIMS2uiWcbj0YQrkf&#10;nmvkr/grt4wi0r4I+F/Dvm7Z9X1nztnqkEbMSRnpudPzr7shhS3hSKNQkaKFVR0AAwBX45/8FSPj&#10;DF8Rvj4vhyxlSXTfCNsbFmRs5upCHn744xGn1U1+cZZTeIxil21PqsVJU6DXyPjSP2/WpqjRfx9z&#10;UvtX6UfJy3CiiigkKKKKYBRRRTAKQ+1FLQMTtnNJS9KRuMUAI1IXxQx3d609D8H674obbo2i6lqz&#10;+ljZyTf+gqamU1BXkaRi5GXupfMz7V6RY/sw/F7VEVrT4Y+LJ1bkEaTMAfzUVpR/sc/HGY8fCrxT&#10;+Ngy/wA65HjKC+2vvN1h5v7J5KJB+NG73r2Rf2KPjqy5/wCFW+Ise9uv/wAVUN1+xv8AG+zUtL8L&#10;vEwUDkrZF/8A0EmksZQf2196E8PUX2WeReYOQKWuk8SfCjxp4NDHXPCWuaQqfee806aNR/wIriuX&#10;U7hlSGHsc1vGpGesXcylTcd0SijH86YrYp+a1Mg+nSkPvTv5fSmE9frVDELACm7xV/R/DureJJjF&#10;pGmXuqzZwY7G3eZvyUGuytf2cfipqEQkt/hx4pmRhkMukT8/+O1zzr06btOSRtGnKWyPPxJSh/xr&#10;0eP9l34wSZx8MvFRx/1Cpf8A4mpf+GV/jFnA+GXijP8A2DJf8Ky+t0Os196NPq8/5WeaB+aTfx0r&#10;04/srfGP/omPij/wWy/4UN+yx8YVGT8MvFAH/YMl/wAKX1zD/wDPxfehfV6n8r+48y30bq9Jb9mP&#10;4topZvhr4oC+v9lTH/2WpIf2YPizcKWj+HPiY4HP/ErmB/Var63h/wDn4vvQvYVP5X9zPM+3pStU&#10;+oafdaPfT2N9bS2l3bSNFNbzoVkjcHBVlPIIqtnPFdas1dHPYGbbTd4HPer2l6DqOuSGPTbC61GX&#10;+5aQtK35KDXVWvwJ+I2oRh7bwF4mnDdNukznP/jtZTrU6ekpJGsacpbI4cPTt9ejw/su/GG4GU+G&#10;Hith/wBgmYfzWpZf2VfjHbruk+GPilB6/wBly/4Vz/W6H86+9Gn1ep/KzzPzBS7vyrqta+DXjzw6&#10;rNqngvxBYKvVrjTJlA/ErXKSwyW8pilUxSg4MbjDD8DW0asJ/C7mUqbjuh3XvS9Ki5UUvmVrczsP&#10;x70UBvelpiG0jHHelY81G7BRyeKZS1FZqTfXVeH/AIReOfFUYfRvBviDVEbo9ppc8i/mFxXRL+yv&#10;8Y5cFPhf4sIbp/xKZuf0rlliaMHaUkvmbxoylsjzTcKXf616Y37KPxoQ4b4W+Kwf+wXL/hQP2Vfj&#10;N/0S7xV/4K5f8Kz+uYf+dfeivq9T+Vnmm+jfXpf/AAyv8Zc4/wCFX+Ks/wDYLl/wpH/Zd+MMeN3w&#10;x8VD/uFTf/E0/rlD+dfeifq9T+Vnmu+jfn6V6FJ+zX8WIFJl+G3ipF9TpE//AMRWZqnwZ8d6FZzX&#10;WoeDPEFnbwjMks+mTIiD1JK8CrjiaMnZSX3kujNbxZyWc96CDn1pi5p+e/eusx2E/Sk6d6RmqNpK&#10;ltIaVx+6mtJWh4a8La1401WLS9A0q91rUpeEtNPt2mlP/AVBNfRvgr/gml8evGUMc8nhq18OwOMh&#10;tcvkhcfWNN7j8RXFVxdKj8ckjphQnP4UfMXmUvmV90Wn/BH34pSQ7p/GPhOCTr5am5f9fLFc/wCK&#10;P+CUPxr0KFpNNl8O+Igv/LOzvmhc/QSqo/8AHq5Y5lhpO3tEaywlWOvKfHPmD9KcGz9K7X4l/Arx&#10;/wDBycReM/Cep+Hwx2rPdQfuHP8AsyrlG/A1wm4ivSjUjJXTujklTa0ZPR0qNZKkBzWplsH8qP50&#10;tNZu/vTACabupGyzBRyxOAByTXZaf8D/AIjaxHHJY+AvE13FINySRaTcFWGM5B2YIxWU6sKavJ2N&#10;Ywctkcb5nbNLv4r0SP8AZh+ME3+r+GPit/ppM3/xNTx/sp/GeTAHwt8V/jpco/pXP9coL7a+82+r&#10;z7Hmhko8wGvU4v2RfjZN934WeKT/ANw2Qf0qX/hj343qM/8ACq/FP/guel9cofzr70L6vU/lZ5R5&#10;n50u8GvRtQ/Zh+Lukxl7v4aeKoVHVv7KmbH5Ka4TWvDmr+GpjFq+lXuky5xsvrd4T+TAVpHEU5/D&#10;JMh0ZR3RVz6GioVY8HqKer10JpmTi0ONHSjdxSFu9UIN1N3fhT4beW8mEUEbzTMcCONSzH2AHJru&#10;NL/Z++J2vQrLpvw98T3sbDKvDpE5B9wdtZVK0KfxuxrGnKeyOEEnrS+YBXqkP7IfxuuF3R/CrxWV&#10;9Tpsg/mKn/4Y2+OOM/8ACq/FH/gC1c313D/zr70bfVqn8rPJfMFL5gr0bU/2Yfi5osbPffDXxRAq&#10;9WOlysB+SmuE1Xw7qmgyGLVNNvNNkBwVvIHhI/76ArWGIp1PgkmZSoyjuiqGpe9RckZ7dqN23it7&#10;mPKS0U1XzTvpTJCkpe1FACd6T9RTqSgYnbrRzRSMelMYN+dNMnpzSMc961tF8G694i40nRdS1Mn/&#10;AJ87OSb/ANBU1MpqCvIuMWzJ3cU7dXewfs7/ABTukBg+HXiiUHpt0ifn/wAdqzH+y/8AGF+B8MPF&#10;Z+ukzD/2WuZ4ugvtr7zZUZvZHnG+jzBXp6fsofGeQDb8L/FPP/UMkH9KnH7IfxrIz/wq7xP/AOC9&#10;/wDCo+uUP5196H9Xn/Kzyrfml8wfhXpt1+yp8ZLFC0/wx8Uoo7jTJT/IVxeveAfE/hUsNa8OatpO&#10;z7xvrGWED8WUCrjiKU9IyT+ZEqM47oxw3FLUKtu5ByPY09WxXQmmYOLQ/vRS7t1FWSJSU6mM3vQN&#10;AfU0hbjFMZ6jMnuAKzlJI0UbkvmUnmV6r8Of2Tfi78WYYrjw34D1i6spfuX1xD9mt29xJKVBH0zX&#10;uWg/8EnvjdqsSvey+GtFzzsudQaRh7fu42H61w1MdQpu0pr7zpjhqktVE+OfMpfMr7Y1D/gkb8Yb&#10;WEtba54VvX/uLdTIfzMWK8l8efsFfHL4dwzT3/gS81GziBZrnRpEvV2jvtjJcD6rRTx2HqO0aiv6&#10;ilhqkd4s8DVv5U4U25t5rS4kgnjaGaM7XikUqynuCDyD9ajVitdykcziTdaKRWzmnVZmFJS0lAB0&#10;oFBo9KBh600nvTjTM0DFLe9Krbq7L4VfBnxn8bNauNJ8FaBda9e28XmzLBhUiXnG92IVckYGTzSf&#10;FT4P+Lvgp4gh0Xxjo02i6jNAtwkMpVtyMOoZSQcdDzwax9tT5/Z8yv26mns5cvNbQ48c0tMVven/&#10;AIVsZMSk/SnfrSdKAENJSn7tMNAxQcUm4Gn29rLezLFBG80rcCONSzH6Acmu10v4D/EjXohJp3gH&#10;xLeo3IaHSZyD+O2oqVYU/jdjWNNy2Rw/mUvmV6hb/sm/Gm65i+Fviph/2DJB/MVa/wCGOvjgqkn4&#10;V+KB/wBuDVzPG4fbnX3o1+rVP5WeTb6PMFei6l+zN8WtFjZ774b+KLdF4LHS5SB+S1w2q+G9W0Fy&#10;mp6Xe6aynBW8t3iI/wC+gK0hiKdT4JJmcqMo7oqAilqLJYZBBFIGxwa3UkZcrJuaKar5p/0qiRKS&#10;lopCCiij3oAKKKWgBKKWigBKSlooGJRS0lAwoo96KACiiigAooooASiiigAooooAKKKKACiiigAo&#10;oooAKKKKACiiigAooooAKKKKACiiigAooooAQdaWkHWloAWikooAKKKKYBRRRSAKKKKACiiigAoo&#10;ooAKKKKACiiigApaSloAKKSigBaKSigBaKKKACiiigBaKKKBBR6UUUCCiijvQMSiijNAxKM0GigB&#10;KX+VJS0ALSH24FKv1xRyeaaAbtaR1SPl2YKoHqegr+hf9n/wPF8Nvgn4I8NRLs/s/SbeNxjH7woG&#10;c/izMfxr8D/hbo//AAkHxQ8I6YU8wXWrWsRT1BlXiv6LYo1hiSNBhEAUD2FfGcQVNadP1Z7+WR0l&#10;IfX5G/8ABWbxo2t/HjSPD6yqYNF0iPKA8rJMzOx+u0J+VfrlX4Zft/602sftZ+PmZ9wt7iK3UEdA&#10;kSjFcGRU1PFXfRG+YzcaSS6s+e1H4+9DHOOOlCn5utDY6Cv0OR8t1G9c80UUd6kYUtIKWmIdTWUd&#10;uaU0uPwFMDtPgv8AGPxD8CPiBp/i7w1Osd9anDxSAmOeM/ejcDqp/TrX6u+Ffih8I/8Agon8JZPD&#10;OuCHT/ESJvawlYC7sZ8Y86Bj95fp1HBFfjYwH41c0PW9Q8M6tbalpl7Pp+oWziSG5tpCkiMDkEEV&#10;5GNy6GKtOD5ZrZ/5nfh8U6XuvWL6HvP7RX7E3xB/Z7vrq5u7CTXPDSsfJ1qwQuhXt5ijlDj149K+&#10;exkdsCvvX4G/8FOr2LTz4X+MGjp4m0G4j+zyX9tEPM2EYPmoeHz1JGDV3x9+yn8Cfilps/iH4Z/E&#10;G00SORJJv7OmmWRd3J27WIZOexrkp5hWw79njoWfdK6Z0VMNTre/Ql8j8/v0pK0vEOhz+HNXudPu&#10;APNgfaWU5U+4NZvevoIyUldHktWdhvTpR0paKoBKKWkoAWikpaBBSUtJQAtJRRSGHFFFL1osAfd9&#10;6TpS/eo/hBNFgEH3TzS7utG3pn60kjc46UAI33cdq/RP/gkn8DJ9Q1/XfipqVsUsrFW0vSGdf9ZM&#10;w/fyKfRVwmfVm9DXw98HPhXrPxs+Jmg+C9CiZ7zVLlUaUDcsEQ5klb/ZVQT+Q71++/gHwPoHwZ+H&#10;el+G9HSPT9B0S08tWlYKAqgs8jt0yTuZmPck18tnWMVOn7CG8vy/4J7WX0OaXtHsjjv2pvjtZ/s7&#10;/BfXfFszRNqSxm20u2kP+vvHBEa47gHLH/ZU1+Bup6nd61qN1f307XN7dSvPPM5y0kjMWZj7kk19&#10;Ffty/tUXP7SXxRkTT5WXwXoMkltpMPIE5zh7lh6vtGPRQB1zXzbjdXVk+DeFpc8vikZ47Ee1nyrZ&#10;Dlztzil+tKflwOlJXvHkgaKKKYBRRRQAUUUdKYBzSUdOaKAD+Himn7v9adwKa/SgpELMQDjriv6A&#10;/wBk/Qbfw3+zd8N7S3gjgzoVpM/loF3O8SsWOOpJPWv5+pm2xyH2Nf0TfBGEWvwY8BRAYC6BYj/y&#10;XSvkeIpWpU15s93LV70mWfE3xe8EeC9W/srXvFui6NqXlCb7JfX8UMvlkkBtrMDgkH8qyP8Aho74&#10;WZx/wsbwsD6HWIM/+hV+Tf8AwVKxJ+11qu9Q+zSbFRuGcfuyf6mvkyPv8oP4CuTC5GsRRjVc7XV9&#10;jorY105OKWx/Qx/w0P8ADBjgfETwtn31eD/4qp7f46fD26bEPjzwzIfRdXtz/wCz1/PGeg+Rf++R&#10;QQDwY0P1UV0vh2H/AD9f3f8ABOb+0Zfy/if0haT4q0bxEpGnarp+pqRz9kuY5hj/AICTXkfxt/Yt&#10;+FHx206ZdX8NW+k6uyt5WtaKi2t1Gx7kqNsn0cMK/CGx1C60mYT2NxPY3Cnia2laJh9CpBFfYn7H&#10;3/BQ7xd8K/F2naF8QdcvfEvge8dbeSfUZTNcabk4EqSH5mQfxISeORyMHiq5PiMInVoVLtfJnRDG&#10;063uVInnP7Vf7FPjP9lzUEu7wjxB4OuZfKtPEFpEVUMfuxzpk+U5HTkq3ODngfPasfwr+jnxR4Y0&#10;H4l+D9Q0LW7S31nQNWtjDPBJh45o2HBB/IhhyCARzX4HftFfBm8/Z++MniTwRdvJcRWE++yupOtx&#10;auN8Mh99pAP+0GFevlOZPFJ06nxL8ThxuGVL347M87zu/Co/5U9WHrTW4r6N7HlLsft5/wAE4PDd&#10;noP7Ifgi4t7aKG41Jbm7uJEQBpWNzKAWPU4UKBnsK978QfELwx4TvI7TW/EWlaPdSR+akN/exQOy&#10;ZxuAdgSMgj8K8k/YPj8r9kP4YLjGdL3fnK5/rX58f8FeGEn7S3h9WG/Z4YgwG5A/0m46V+bQw/1z&#10;HVKbdtX+Z9Z7T2NCMkux+qCfGbwBJ93xv4db6arB/wDF1J/wt3wN28ZaAfpqcB/9mr+c6Pbyditj&#10;/ZFTZG3IRfpgV7v+rsf+fn4f8E4XmLX2T+iz/hbXgn/ob9B/8GUP/wAVR/wtrwT/ANDfoX/gyh/+&#10;Kr+dPfzjYv5CkY99in8BS/1ej/z8/D/gk/2lL+X8f+Af0W/8LZ8GHp4t0I/9xKH/AOKp8nxU8HRp&#10;ubxVoij1Oow//FV/OfuGeUT/AL5FIWGCAien3RU/6vL/AJ+fh/wR/wBpP+X8T279sPVNF1v9o/4g&#10;6jot7BfWdzq0jrNbuHjfIGSCOD82eRXh87Hy3C8nBxS7e36U3+LrX1VKHsqUaa6Kx5LfNNyP6I/g&#10;f4U03wj8JfB1jp1ja2ax6PaK/wBmhWPe3kpuY4HJJycn1rf1Txz4c0O7ktdR1/S7C5jALw3N7FG6&#10;AjIJVmBGRR4Hj8nwV4fj/u6fbr+US1+H/wC3/wDvf2wPiU8o8x/tsKgvz8otYQBX5zhMI8fiJQcr&#10;bv8AH/gn09WqsPTi0j9rW+MHgNDhvG3h1T76tb//ABdC/GHwHJwnjbw6x9Bq1v8A/F1/OlGqn/ll&#10;Hx6qKftX/nlGf+Aivd/1dVv4n4f8E895lb7P4n9Hun+OfDmquEstf0u7c9FgvYnP6NVbxV8N/CPj&#10;61aHxF4Z0jXoXGCNQso5+D6FgcfhX85kb+WQyLsb1Q4P6V3Hg346fEf4d3Cy+GPHOv6MU6R2+oSm&#10;I+xjYlSPYisJZDUhrSqa+lio5lCWk4n6i/Gn/glV8NvHUMt14IvLrwDqvVYo913YvweDG7blyccq&#10;/H901+cv7QH7I/xJ/ZvvG/4SnRvO0Vn8uDXtOJmsZSegL4BjY/3ZApPbNfVv7OP/AAVe1vS7uHSP&#10;jBZJq2nMQi+IdLgEdzD/ALU0K/LIvugUj+61fpFpOseE/jF4HS7sLjTfFnhXV4CNy7Li2uYzwVYH&#10;IPoVIyCMEZFYxxmNy6ahiVzLz/R/5mroYfFRvS0f9dD+csMV4qVWznNfZ/7fX7CL/Aa6k8deB4Jb&#10;j4fXUu25s8l30eVj8oJ6mBicKx5U4UnlTXxYpr7DC4mGKpqpTeh4NajKlLlkOat74c6WutfEbwnp&#10;8iLLHdaxZwsjDIYNOgIPtg1hNhgcV3HwBh+0fHf4cxkZDeI9PH/kxHW9Z2pt+RFP4kf0NQwx20KR&#10;RIsUSAKqIMBQOgArmp/ip4LtppIpfFuhxyxsUdG1KEFWHUEbuDXUZr+bjxavl+J9Z53sb2clmAyx&#10;8xuTX5xl2A+vyknK1j6rEV/YRVkf0NL8XfAzdPGOgf8Agzg/+KpT8XPBA/5nDQf/AAZQ/wDxVfzo&#10;JJgfdX/vkU8sR/AufoK9/wD1dj/z8/D/AIJ539oy/l/H/gH9Ff8AwtzwV/0N2hf+DKH/AOKo/wCF&#10;teDN2B4s0Mn/ALCUP/xVfzp72wPlU/gKQsePkUn6Cl/q9H/n5+H/AAQ/tJ/y/j/wD+jCP4o+E5vu&#10;eJ9Fb6ajCf8A2auY+JXxs8A6L4L159U8VaKLYWM4kjF9EzOChG0AMck5xj3r+ffhv4F/IUBQw+4o&#10;9wopR4fSabqfh/wRPMm18P4lm4aFpWMA2x5+UegqB5KbyqnPSpdN0+71jUrWwsbaS8vbqVYILeFS&#10;zySMQFVR3JJAr6tvlR41rsfp+nXmtahbWGn2s17fXMgigtreMySSueiqo5JPoK/RP9mf/glDPrFn&#10;aeIPjDezWEcqiSPwxpsm2YA8gXEwztOMZROefvA8V9D/ALD37Dek/s76FbeJ/EtvDqPxHvYcyzNh&#10;49MRhzDD/tdmk6noPl69j+1f+2j4R/Zd0hYLlf7d8X3UZaz0K3kAYDtJM3/LNPwyew6kfHYzMquI&#10;qewwn39/T/M9zD4SFOPtKx6v8P8A4V+Cvg3oP9n+E/D2meGtOjX5zawrGXA/ikkPzOfdiTXnfj79&#10;t/4IfDe4kttX+IOly3icNbaaWvHHsfKDAfia/IH47ftf/E/9oK6kXxJ4glttHJJTRdLZoLNR6MoO&#10;ZCPVya8UWPb90Y+lOjkc6nv4iWv9dR1MfGPu00fszdf8FV/gZBNsim8RXSf89ItJYL/48wP6V03h&#10;H/gpJ8A/FkwhfxfJoUrdBrNjLbr/AN97So/E1+Iaxt605VK4zzXa8iw7WjZzf2lUT2R/R1ofiTw1&#10;8SNAa50nUtM8S6NcptZ7WaO5gkU9VOCQfoa+S/2iv+CYHw++KUdxqngcp4A8RsS/l20ZbTpzySGh&#10;H+rJ/vR4A/umvya8F/EPxP8ADXVk1Pwnr2o+HdQVgfO064aLdjnDAHDD2YEV+lH7Iv8AwU+t/FV5&#10;Z+EvjA9tpeqSsIbXxREgitZ2PAW5UcRMf74+T1CdT5lXL8Xl96uGnddf+Cup2QxVHFe5UVn/AF1P&#10;zz+NXwF8a/s/eKm0Hxno8unTtuNtdJ89tdoP44ZBww5GRwRnBArgUYiv6Ivi38H/AAj8efAt14Z8&#10;WadHqmlXS7opVIEtu+Plmhk/gcZyGH0OQSD+H/7VH7MfiD9l34jSaBqjNf6Pdhp9I1hUwl5ADjkd&#10;FkXIDr2JBGQwr2ctzOOK9yek/wA/T/I4cVhHS96Ox5FuGM0w9KarcU5sEGvoUeTax9Lf8E3/AAza&#10;eKP2vfCcd9DHcQ2lvd3ojkQOpdIW28H0Jz9RX7d3V1Bp9rLcXM0dvbwqXkllYKiKBySTwBX4x/8A&#10;BLCPzP2uNPb+5o983/jqD+tfpt+2mvmfso/FNckD+wp/u9egr4HOL1MZCnfdJfe2fTYK0KDkehN8&#10;VvBUeN/i/QU3DI3anAOPX71NPxb8DrnPjLQB/wBxSD/4qv5ylwuFCqB7AVNH93btXp6Cu9cOpq/t&#10;Pw/4JlLMHH7P4n9FZ+MHgYf8zl4f/wDBnD/8VSf8Lg8DngeMvD//AINIP/iq/nX8w/3RSbs5OxT+&#10;Ap/6ux/5+fh/wTP+0pfy/if0YW/xS8IXTbYvFWhyt/dTUoSf/Qq1po9G8XabJBNHY6zYSDDxSBJ4&#10;mB7Ecg1/NxtDcmNR9BW14Z8eeJvA1/HeeHdf1TQbuNg6S6feSQkEdPukZ/GsJ5A0vcqa+n/BNI5i&#10;m7Sj+J+uX7SH/BMn4f8AxTsrrVPAsEHgPxVjei2ykadct/dkhH+rz/ejxj+61fk18Svhn4k+EPjL&#10;UPC3ivS5dJ1qxbEkEnIZTnbIjdHRgMhhwfrkV+pH/BPf9u69+NlwPh34/mjbxnBA0un6pgJ/akaD&#10;Lq6gACZV+bjhlBOAQc+oft5fssWn7RnwpubzTLFG8d6DE9zpM6KPMuFAy9qT3V8fKD0cKeMnMYXH&#10;V8DX+r4rVfl2d+q/ryKrYenXp+1pbn4hb8LQzfhSM2GIwQQcEMMEH0+tNb1zX2t9DwLan6i/8Ee/&#10;BOnHwX458Uz2NvLqh1SOygu3jDSxRrCGZVbGVBL8464FfoPrHiDTPD1us+qajaabCzbVku50iUn0&#10;BYgZr4l/4JCxhf2ffEkmMF/EMo/KCGuR/wCCyDsfCvwwi3nyze37mPsWEcIBP03H86/PcVTeLzKV&#10;Jvd2/A+noyVLDKdj7ok+MHgWFiH8ZaApHZtTgH/s1N/4XN4D4x408Pf+DWD/AOLr+dRfvZ2qfwFS&#10;q24f6tP++QK9j/V2Nv4n4f8ABON5i19n8T+i61+KXg+9bbB4r0OdvSPUoWP6NWzImleJrFo5Fs9V&#10;s5BhkYJNGw9xyDX83Ac/3FH0GK2dC8ceIvC8wm0TXdU0eZTlXsL6WEj/AL5YVhPh9r4an4f8Eccy&#10;X2ofift/8Vv2Evgv8WoJje+ELbQ9RcYXUdAAspVPrtUbG/4Epr8/v2gv+CW3j34Z2lzrHgi6/wCE&#10;/wBHiJZrWGLytRjT18rJEuOnyHceu2uQ+DX/AAUm+Mvww1CFdX1j/hPNFBAlsdcwZtv+xcKN6tj+&#10;9uHtX6l/s4/tYeAv2mtDa58MXzW2sW8Ye+0K+wl3bZ4J25w6Z4DrkdM4PFcspZhldnJ80PvX+aNk&#10;sNi9tH/X3n4GzQy2s0kU0bRSxsUeORSrKwOCCDyCD2NCydq/aH9sr9gnw9+0Fpt54j8MQW2g/ESN&#10;C63Kjy4NTwP9XcAD7x7S9R3yOn43eJPDeqeD9dv9F1mwn0zVrCZre6s7hdskMinBUj+vfqK+qwOO&#10;p4yF46Nbrt/wDxsRhpUJWe3cp0UxGp9eqcAUlLSUgA520xuBTyKY/TmmUiTTbVr/AFG1tk5eeZIl&#10;+rMB/Wv6OvBugWfhXwnpGkWFtFaWlnaxwxwwoERQqgcAV/Ox4Dj87xx4cQ9G1O1X85Vr+j5V2qAO&#10;gGK+P4ik+WlH1/Q9/LY6yZzWofFDwfpN9cWV74p0W0vLd9k1vPqESSRtgHDKWyOCOtVG+M3gFRk+&#10;NfD4H/YUg/8Aiq/DD9r+bzv2oPim7fvH/wCEivBuYZOBIQB+AwPwryWNzjGFIH+yKzo5CqtOM3Ut&#10;ddv+CaVMc4SaUT+iVvjZ8P16+NvD4/7icP8A8VTB8cPAB6eNvD3/AINIf/iq/nh844GFU/gKTzm6&#10;7FP/AAEVt/q7D/n7+H/BMf7Sl/L+P/AP6I4vjN4FmbCeM/DzH21SD/4qt3TfEuh+JkeKy1PT9UVh&#10;ho7e4jmBHuATX84HnHgGND/wEVPY6pd6XcLPY3E9jcKflltpWicH2KkGs5cPL7NX8P8AgjjmT+1D&#10;8T94fi5+xh8IfjNp8kOs+D7HT74g+XqmixrZ3UbH+LcgAb6OGHtX5VftbfsO+K/2Yb0akrt4i8D3&#10;Emy31yGPa0DE/LHcIPuMezD5W9jxXcfsk/8ABRfxh8KfEljovxA1W88V+CrmRYZZr6Qy3enA8eaj&#10;nl0X+JCTwOOeD+uGuaJoPxK8H3Wmalb2uueHdZtNkkT4khuIJFyCD3BBBBHsRXEq2KyiqoVHzQf9&#10;admdLhRxkG46M/nEUnpmpVNeqftRfAO9/Zv+Mms+D7hpJ9OUi60u8k63Fm5PlsT3YYKN/tKa8oDY&#10;zzmvuaVSNWCnF6M+aqQcJOL6AzfLiombnApzHtX1J+w7+xje/tMeK21XXI7iw+H+lygXl0vyteyj&#10;n7NEfp95h90EDqRUV68KMHUm7JF06bqSUYrU5T9mH9jHx3+09qfmaZD/AGJ4VhfZc+Ib2M+SCOqR&#10;LwZX9hwO5Ffql8B/2CfhL8CY4Lq20NPEviFFG7WdcRZ5A3cxoRsj5/ujPua9hvL3wh8D/h75s8mn&#10;+FPCOh2wUZxFBbxKOAB3PsMkk9ya/L/9pb/gqV4s8c3V3o3wuWTwl4e5j/taVQdRuV5G5eohB7Yy&#10;3uOlfEyr4vNJuNHSP9bv9D6GNOjg43qas/TP4i/G7wB8ILZZPGHi3SfDoK5SG7uVWVh/sxj5iPoK&#10;8A8Qf8FSPgPo0zR2uravrZXPzafpcmw/Qvtr8ZdW1O+1zUJb7Ury41C+mYtJc3crSyux6ksxJJqs&#10;I2PFejRyGml+9k2/uOaeYy+wrH7KaX/wVZ+B99MEuW8RaapP+suNLLKPc7GY/pXuPwz/AGqfhN8Y&#10;J47bwp460nUb+QZWwkl8i5PsIpArE/QV/P55betPVmjZWXIdTlWBwQfUHtV1Mhote5Jp/eZxzKaf&#10;vJM/oH+Mn7NPw4+PWnvb+MfDFpf3O0rFqUK+TeQ8cFJlw3Hocj1Br8vf2qv+Cbfi34IWt54k8IzT&#10;eM/B8RZ5RHF/p9jHjO6WNeJEHd06YyVA5rlv2eP+ChHxQ+Bt9bWuoalP438JqVSXSdYnaSWNB/zw&#10;nOWQgdAdy8dB1r9c/gP8fvCH7RfgiPxL4RvTPAG8q7spwFuLOXGTHKmTg+hGQRyCa8tvG5Q1d80P&#10;w/4H9bnd+4xy00l+J/PX93+YqVWz1r9H/wDgoZ+wTbaPZ6j8U/hrpi29pGGuNe0K0XCxDq11AgHC&#10;jkug6csB96vzcXj6V9hhMVTxVNTpv/gHhV6EqMuWRPRSK1LXccYlHalpDQA1mqF3CqWJwBUjn869&#10;q/Y3+Br/ALQH7QHhzw9NbmXQ7SQalq7EHaLWIglT/vttT/gR9K569VUacpy2R0UoOclFdT9VP+Ce&#10;/wAB1+CP7POkS3tusXiPxIF1fUWIG9Q6jyYifRI9vHZmavNf+CrHwKPjr4O2nj/ToS+qeEXL3KoO&#10;ZLKQgSHHfY21vYb6+qPjd8U9N+Bvwk8R+M79FNto9mZIrfIUSyHCxRj/AHnKj8ao/Cnxxon7SHwL&#10;0nXHgjudJ8S6Y0V7ZltygspjniP0O9a/NI4iqq/1t9/6X3H1jpR9n7HyP57lJ3VOpJrsPjd8J9Q+&#10;BvxY8T+B9S3vLpF20UE7rt8+3PzQygejRlT7HI7VxqtwK/TKNRVIKS2Z8jUi4yaZJSUvpSdK3MRj&#10;frTD1qRvSom4agtH6t/8Ej/Aekx/CnX/ABVLp9tJrE2rSWsd40YaWOJY0+VW6gEselfdeveJ9I8L&#10;W6XGsapZ6VA7bVkvJ1iVj6AsRk18ff8ABJ9fL/ZluX/v67dfosYrhv8AgsK+PB/w1Xcdv269Ozsf&#10;3cXJ+mf1r87xVJ4vM5Um93Y+poSVHDKdj7Sk+PHw4iYq/jnw+rejalF/8VTP+F+/Ddunjvw4T/2F&#10;If8A4qv56vtDBuAp/AU/7UzceWhH+6K9j/V2H/Pz8P8AgnG8ykvs/if0QWfxg8D6gwW38YaBMT0E&#10;epwn/wBmrfEmkeJ7No91lq1o4wy5SaNh7jkGv5vvtGf+Waj6CtbQfHHiDwvMk+i63qejzocrJY3k&#10;kJH/AHywrGfDzS9yr+H/AAQjmf8AND8T9x/ih+xD8GfizDIdU8F2Wm3zDA1DRFFlOvv8gCt/wJTX&#10;wJ+0P/wSt8Z+Abe51n4dXreOdJjJdtNZBFqUSc/dGds2B/d2seymuH+Dv/BS74xfDO8hj1rU08ea&#10;MCBJaayAJ9v+xOo3A/7wYe1fqH+zf+1h4E/ad0KS68MXrW2sWqK19oV9hLu1zxnAOHTPAdcjpnB4&#10;rjk8wyt3k+aP3r/NfgdMfq2L20f4n4H3NrPY3EtvcRSQTwuY5IpVKujA4Ksp5BB4IPSkV/U1+0H7&#10;aH7BuhftDaZdeJPDENtofxFhQstwAEg1MAf6u4x/F2WTqOhyOn42eIPD2peE9bvtH1ixm0zVbGZr&#10;e6s7ldskMinDKw+tfVYHHU8ZC8dGt12PGxGGlRlZ7FWimK3vT69Q4Be9JS0UCCiiigAooooAKSlo&#10;oASk6UtFAxKKKKBhRRRQAlLRRQAlFLSUAFFFFABRRRQAUUUUAFFFFABRRRQAUUUUAFFFFABRRRQA&#10;UUUUAFFFFACDrS0g60tAC0lFFABRRRTAKKKKQBRRRQAUUUUAFFFFABRRRQAUUtFABRRRQAUlFFAB&#10;RRRQAUtFFABS0lLQIKKPaigQUUUUAGaPWikoGH4UlLR/SgYn4Uf4Uvaj2pgJRRwMc0jNQA/gUbvl&#10;OKj8ztTlDP06twBU8yQ+VnoP7OKrJ+0F8OFYbkbxBZg/9/Vr+hWvwP8AgJ8GvifcfETwp4i0L4fa&#10;/qttp+qW12ZksXSLasiknewA6c9a/e5W3KDjGRnBr4PPZxnVg4u+h9Ll8XGDuh1fgv8AtpSNJ+1V&#10;8SSw/wCYq/B9gK/eivwu/b50OTQ/2tPiAkqsBPdR3Sk91kiVhTyB/wC0SXl+qIzJfu4vzPn+PqTj&#10;H0o9CaRflX1GacfvcGvvWfM9RvNHX0oXuaKQxKXrSUUCFpQ1NpaAHAetN28e9L1NOXnFMCPBWnIx&#10;Vwy5VhzkHHNHXvSUt9yrssXl/PfuGnlaVsfeY5NV6MUUxN3D1pKXrR6UwEopaSgA/lRR70e1AC0l&#10;FFABS0nvQeO1ACdKC1NY9hXdfC/4FePPjNqUdn4P8L6lrIZ/La7igYW0R/25ThV/E1nOpGnHmk7I&#10;0jBydkjhs0eYDgkgD0r9Ufg3/wAEl/C2m2Nne/EfWr3WNSMQM2maXN5NsjntvxubH4V9IeFf2H/g&#10;d4RgijtPh5pVy8ZBE1+rXMhI6Elyea+eq59h4Nximz1IZbUkrt2PwfaQdiMVGu5iMZJJwO5r95fG&#10;/wCxH8EvH1nNDf8Aw/0u1kkO77TpqG1lVsYyGjI/wrw74c/8EsPB3gf4tW/iK91qbXfDVjMLuz0m&#10;5jxJ5ynKLK4OHRTg4wCcc0Rz3DTi3JNNfiDy6pFq2p0H/BOn9lJfgb8Ox4s8QWyjxp4jhWRldfms&#10;bUjKQj0Y/eb3wO1eAf8ABRn9uG38VQ3nwq+H2o+bpySGPXtYtX+W4x/y7RMOqAj52HXGBxnKft6f&#10;8FBtUn1zXfhd8PXk0yxs5HsdX1ofLNM4+V4Yf7iA5Bbqe2B1/PBW38/jXLgcDPFVfrmJ66pG2IxC&#10;oQ9jSGAH8Kft28U/b34xTOAuK+u8keE3cOnej0pfajFIQnPalAo9KWqAb60UvrRQAlFLSUgCk9c0&#10;tH6mgBBTWWndaRuaZRXmUeTJ9D/Kv6LPg3z8H/A3/YCsf/SdK/nUm/1Un0P8q/os+Dn/ACSHwP8A&#10;9gKx/wDSdK+Q4j/h0/V/oe9lu8j8iP8AgqQn/GXWrn10qx/9FGvk2NflPHFfWf8AwVKb/jLrVgP+&#10;gTY/+izXybG236172Wv/AGSn6I8/FfxZepJ5e4ZpVQHnGDRyuOcE0pI+hr0DgGMuee9VphlSPWrL&#10;N8vSql1II0ZicADJzWNS3K7mtO90fub/AME8/Hd54/8A2SfAt5qEjT3ljHNpTyyHJZbeZ44z/wB+&#10;1QfhXyL/AMFjvCdvY+Nfhv4miTbc6hY3mnzMO6wPG6H6/v3r7A/4J+fD+9+HX7JfgKx1KF7e/vYJ&#10;dUmhkGGT7RK0qAjsfLZK+OP+Cw3jiz1b4g+AfCVvPHJcaPYXN9dRqcmNrh4wgb32wE49GB718BgV&#10;/wAKX7va7+7U+kxH+7e95H58q3ApW6dKVR2pGAHvX6E1ofNLc/eT9hjP/DI3wtz/ANAdP/Qmr88P&#10;+Cuyf8ZN6EfXwxb/APpTcV+iH7DXH7I/ws/7A0f/AKE1fnh/wV2Yf8NNaCB1Hhe3/wDSm5r4TLv+&#10;RlP1l+Z9Jif92j8vyPieL7uBU3l55FRRNgYIqwpwB3PWvv7nzUtxnl7hk8UeX07VISOBQxA471Ny&#10;bkZjxSFRxUh7Un/66AuRMKhYcn61YbtUEnRqDSJ/SF4JbzPBegN/e0+3P/kNa/Ej/goRGIv2v/iI&#10;B/Fc27fnbRV+2fw/Yt4C8Nk9Tplsf/IS1+KP/BQ8AftgePyO8tt/6TRV8Lkf++z9H+aPoMf/AAo+&#10;v6HzrEuB0zT/AC+OKbEflxUgx/hX3jZ829xoXbnvSAY6077vbil9qkRGRjj9K95/ZJ/a68R/steN&#10;EnhebU/Bd9KP7X0Lfww6GeEHhZlH0DgbT2I8JZcL71DIvBNcuIoQxFN06iumb0asqUlKLP6MrO68&#10;MfGX4dxXEf2XxF4S8RWAYBhuiubeVOhHuDyOoPoRX4afta/s5X37Mfxg1Dw1IZLjQrkG90W9fkzW&#10;rMQFY/30IKN9AejCvt7/AIJE/G6bWPCviP4X6nc75NIf+09KWRuRbyNiaNc9lkIbA/56mvUf+CoX&#10;wVX4l/s7zeJbO08/W/B0v9oxMoJc2rYW5Ueo2hX/AO2VfF4GpPLsa6E/hen+TPoMRGOKoe0juj8a&#10;dxK4Negfs6f8nAfDb/sY9PP/AJMJXnIbuOn6V6N+zj837QHw3GcZ8Rafz/28JX21f+FL0Z4VNWmj&#10;+hhe9fzg+Ok8vxlr6dl1G5Ax7SsK/o9XvX84nxA48eeJR6apdj/yM9fI8O/xKnoj2sy+GJhqvcU/&#10;y92e1JE2M08HrmvuGz51saI+pz+FHl96fkc0elSK4wJil24yKU4psjUBuRNnp2r9Ef8AglD+zUmu&#10;a3e/F/XrPfaaa7WOgpKuVe4xia4GeuwHYD/eZ+61+fugaDfeLNf03RNMhNxqWpXUVnbRKMlpJHCK&#10;PzNf0N/B/wCGun/B74X+GfBmmKotNGso7beox5jgZkkPuzlmPu1fN51ivY0fZx3l+XX/ACPYwFHn&#10;nzPZHn/7YH7S9h+zD8JrjX2SO81+9c2ej6fI2BNORncw67EHzN+A4zX4V+LPF2sePfEmo6/r2oTa&#10;prOoTNPdXc5y8jH+QHQAcAAAV7x+31+0JN8fvj1qn2aUt4a8OSS6VpSA/KwRsSzfWR1P/AVQdq+c&#10;o460ynBLD0vaSXvS/qxOMxHtJWWyHRx8GnhQB0zS/SlXvXvnk3YvUUm0kfSl5zS9M0EkZXPamtwK&#10;l/SmsoqbDTP0o/4Jk/tkTXFxa/B3xnfeYSv/ABTmoXEnzccmzYnrxzH9Cv8AdFfYv7Wn7OunftL/&#10;AAe1PwzMsMOuQg3ejX8g/wCPa6UHbk9Qj/cb2bOMgV+Cen6jdaPqNrfWNxJaXtrKs8FxGdrRSKQy&#10;OD6ggH8K/fn9lf42w/tBfA3w34wyi6jNEbbUoY+kV3Gdsox2BI3D2cV8NmuGeErRxNHS7+5/8E+m&#10;wdX29N0p6n4Dapp13oeqXum39vJaX9nM9tcW8ow0UiMVdT7ggj8Kr8nJ619gf8FSPg3F8M/2iD4i&#10;sIDDpXjK3OonapCi8QhLgA+p+SQ+8hr483fL1r7DC11iKUaq6ni1qTpzcWfYH/BKlQ37Wlt/s6Ff&#10;N+sQ/rX6d/tgQCf9lv4poRx/wj92fyjJ/pX5i/8ABKXn9rSHtjQb7j8Yq/UP9rUhf2YvikSM/wDF&#10;O3vH/bJq+OzPXMaf/bv5ntYf/dZfP8j+fiMD5c1ax07VVjP3RVtWz1r71PQ8CpuKUC478daUx/MM&#10;cUu4bumaPusBQYiBPypjIBjHepQw54wKikYY9KlgtzX8B+NNR+G/jjQfFWkzNBqOjXsV7Cw7lGB2&#10;n2IypHoxr+jDw7rUHiTw/pmr2v8Ax7ahaxXcXOfkdAw/Qiv5rZ32xuTzX9FnwP0+fSfgv4CsbrP2&#10;m30Cwil3ddy26Aj8xXxmfRj7klvqfRZc3ZrofiD+2l4Cg+Gn7UPxC0W1t1trFtRN7bRoMKsc6LMF&#10;A9AXI/CvE2OR1zX09/wUt1a21X9sTxj9mkVxaw2VtJg9HW2j3D8M18wn7pr6XByc8NTlLeyPLrRU&#10;ajS7n68/8Eh+f2dfEGRwPEU3/oiGuR/4LGKP+EX+GJOM/a7/ABn/AHIK63/gkP8A8m7+If8AsYpv&#10;/RENcp/wWM48H/DNv+n69H5xxf4V8hD/AJG/zf5HsS/3P5fqflwOpzznmplj6VCp+ap/vc5r9Auf&#10;NyEMe33oZQMdxS0vrUkEe0D8a2PBfjbXPhv4q07xJ4b1KbSda0+US293bthlI7H1U9Cp4IJBrKYZ&#10;wajkWs5QUk4yWhcJOLuj92v2Of2qtM/ak+G/9pbIrDxVphWDWdNjJ2pIR8sseefLfBIzyCGU5xk/&#10;PX/BUz9l+HxN4R/4W54ftAutaOqRa2kSgfabPIVZj6tESAT/AHCc8IK+B/2Uf2gL79m/4zaP4phk&#10;dtJkYWer2qk4ms3Yb+P7y8Ovunua/ee4t9L8aeGZIZkh1TRNWtCjqw3R3FvKmCPdWVvyNfB4mnLK&#10;sWqtL4X+XVf15H01KSxlFxnv/Wp/N10apVO6ux+OXw3n+Dvxg8X+C5tzDR9Rlt4ZGGDJBndE/wDw&#10;KNkP41xcbZr72nNVIqUdmfMzi4tpj+1FFFaGYnamScDrmpKZJTGjb+HADfELwuD0/ta0H/kZK/o7&#10;r+cb4b/8lD8Lcf8AMXs//RyV/RzXxnEW9L5/ofR5btL5H8/f7XS7f2oviqvp4jvf/RpryqNd3evW&#10;P2wP+TpviqB/0MV5/wCjDXk8bY+vrX1WEf7iHovyPIr/ABv1HbQ3tSiPgn9KVflz9KUYGQK6DluJ&#10;tzg4xSOu7Bp+72pGIbtSEV35yK/aD/gl58Ubn4hfsxWmmX85uL7wvey6RuY5byAFkhz9Fk2fRBX4&#10;vSZr9U/+CN1jcx/C34h3zqRaT63FFEx7slupf/0Na+bzuMJYbme6aPZy9tVLFf8A4LEeBYLnwN4C&#10;8ZR26i7stQl0uacD5miljMiKT6BoiR6bj61+Wu/3xX67f8Fe9Sit/wBnPw5Zs+JrrxPAUXuQltcF&#10;j+GR+Yr8hV5Yc4FXk0m8Ir9GyMdFe2bO++CPwn1b45fFDQPBWigi91S4CvPjK28K/NLM3siAn3OB&#10;3r9+fhn8OdC+EPgLR/CXh62Fno2k24hiDHLNjlpHPdmOWJ7kmvhD/gkP8FY7Dwz4m+KN/bA3WoTH&#10;SdLkbqsEZBnYf70m1c/9MzXsH/BSn9oWT4K/At9D0qcw+I/GBk023kRsNBbBc3Mo99rBB6GQHtXj&#10;ZnWni8THCU9l+f8AwP8AM7cJTVCk60t2fBf/AAUC/a6uf2hPiJN4e0K6K+APD87xWixOduoTj5Xu&#10;XHcZBCA9FyeCxr5RVSxpkaDoowBVhVC4NfXYXDxw1JU49Dxq9Z1JOTBU9qcvDUm3r7U7NdZxsTpQ&#10;RtOOopw7elK30p2AhZMH0r1H9m/9obxB+zX8TLPxVobNPaHEOpaWXKx3tuT8yHtuHVWxwfYkHzJh&#10;xnNROvGcZrCtSjWg4TV0zanUlTkpLdH9GXw/8daF8WvAWkeKNCnTUNC1m1WeFmAOVYYZHHZlO5WX&#10;sQRX43f8FBv2X4v2c/i0t5olv5XgvxL5l1pqKPltJVI862+illZP9lgOdpr3D/gkj8d59P8AEmu/&#10;CnU7oNYX8barpCSHlJ1A8+NfZkw+PVGPc19h/t3fBMfHL9m/xJpltb+frmkp/bGl4HzGeEElB/vx&#10;mRMerCvhqEpZXjfZt+6/yez+X+Z9JUUcXQ5luj8KVapqrRyBgGHQjNTpX38Xc+YkrDu1NbK0tNY5&#10;74qiUN49c1+xf/BMP4Ep8MfgUvi/UINniDxky3jblw0NmpIgj/EbpP8AgY9K/ML9mX4NzfHr45eF&#10;PBgVvsV5c+dqEi/8s7SMb5j+KjaPdhX7y+J9e0X4Y+BdQ1i+aPTdA0KxaeTaAFihiTO1R9AAB9K+&#10;TzzEvljhobvV/oe5l9JXdWXQ/OT/AIK9fG43WpeF/hZpl1mO2A1nV40bguQVt429wN74/wBpDWz/&#10;AMEgfi+0lj4v+Gl9N/qnGtaart/CwWO4Qf8AAvLbj+81fnr8U/iBf/Fr4j+JPGWqOTe61fSXbKTn&#10;y1J+SMeyIFUey10v7Ofxen+Bfxo8KeM4dxg0+7UXkan/AFtrIPLmX/vhmI91FaSy1LAezt72/wAx&#10;LF/7QpdD7u/4K6/As32jeHPivpkBM9iy6Pq/lqeYHLNBK2BxtcuhJ/56qO1fmIp5r+ij4heCtD+N&#10;3wr1jw3fOtzofiLTmiE8fzYWRcxyp7qdrj3Ar+e7xp4O1T4eeMdb8L61H5Oq6PeS2NyvbejFSR7H&#10;GQfQioyPE81N0Zbx/IMwo2kqi6mapz3p1RR1LX1Z4jGPULfe9KsN0qButBUT9hf+CUrf8Yyyjv8A&#10;27d/yjrhv+Cwij/hD/hq3Gft17jP/XOOu4/4JSf8mzy/9hu6/klcV/wWFAHgX4bse2pXY/8AISV8&#10;HH/kdP8AxP8AI+kf+5fI/LL+I/nUu0cCos/Mam7dcV982fNyG+Xg460jKMin570cVJNyLaAa2/Av&#10;jvXvhj4t07xL4Z1KbSdasJPMguoDgj1Vh0ZT0KnggkGscjnNRSL3rOUVJOMlozSEnF3TP3i/ZB/a&#10;l0n9qP4apq0Sx2HiXTysGs6WhOIZSOJEzyY3AJHpgqeRk/OP/BUn9lmHxL4XPxe8O2iprGkIseuR&#10;RKB9ptMhVnOOrREgE/3Dzwgr4L/ZP/aCvv2cPjJpHieKR20iRhZ6vaKTiezdhv4/vLw6+6+5r95p&#10;I9L8ZeG2jkSHVNF1W0KsrDdFcQSpyCO6srfka+CxNOWU4xVaXwv+mj6SlJYyi4T3/rU/m6xhsVIp&#10;z15Fd3+0J8LZvgn8aPF/gqQOYtKv3jtZJBhpLZgHhc+5jZfxzXAxt75r7ynONSKlHZnzc4uLsySi&#10;iitTIKKKKACiiimAUUUUgCiiigBKKKKBhSUtIaACiiigYUlLRQAlFFFABRRRQAUUUUAFFFFABRRR&#10;QAUUUUAFFFFABRRRQAUUUUAFFFFACDrS0g60tAC0UUUAJRRRTAKKKKQBRRRQAUUUUAFFFFABRRRQ&#10;AUtJS0AFFFJQAUUtJQAUUUUAFLRS0AFFFFAgpaSigQUfpRRQMQ0nelNA+tAwpfX1oo46nimIKTtz&#10;SZ9eafb28t3NHDDG800jBUjjUszMegAHU0m7DI2P4Cug8CfDjxP8UNdj0fwnod9r+pP/AMsbOIvt&#10;Hqx6KPckCvs/9lz/AIJga/8AEOGz8Q/E6WfwxoEm2WPSIflvrheo3kjEQP4t9K/Tn4b/AAq8IfB3&#10;w7FovhHQ7TQ9PjHK26YeQ/3nf7zH3Jr5nGZzTotwpe8/wPWw+BnU96eiPzx+Bv8AwSRv76O31L4p&#10;eIRp6MA50XRSHlH+zJMRtB/3QfrX2r4R/Z++C37OehPqVr4d0PQ4LRN0us6qEkmAHczS5I/Aj6V5&#10;p+1N/wAFCPB3wHtbjSPD7weLPGXKCzgkzb2p9ZnHf/ZXn1xX5TfGr9ojx7+0D4gOpeMtblu0U/uN&#10;PhJjtbdfRIxx+JyT615lHDY7M3zVZOMP62R3TqYfCK0Vdn6IfHb/AIKseFPCt1PpPw30z/hKJ4gy&#10;HVrgmG0DdBsXG5x78Cvrr9n34mL8Y/gt4P8AGIVY5dV0+OWeNDkJMPlkX8HVq/nqkUckjiv1g/4J&#10;I/FqPxF8KfEHgO4lH23w/efa7dCfma2n5P4LIG/77FVmeV08LQU6S23ZOExcq1Tll1Pvevye/wCC&#10;uHw3l0H4teGvGkMRFpr1h9jlk/6bwcY/79uv5H0r9Ya8D/bc+Ap/aD+AOt6LZw+Z4i04f2po+0ct&#10;cxKT5f0kUsn1YHtXiZfiPq2JjN7bP0Z3Yqn7Wk4n4UegxinfexxUWWDsroyOp2lGGCpB5BHYipgO&#10;vOK/U17yuj46S5XqN56d6KUrjjPNJRYkSgUvp60nH4UDDrml6YppbH4Umaluw7D8inKe1ey/s/8A&#10;7KPjr4+61bf2RpU9r4eV83Wt3UTLbRKOuGP329Aufwqf9qP4f/D/AOF3jC08MeCdSuNWudPgKate&#10;TSBka4yflUADBHcdsiuZYqnKp7KLu/y9Tf2Eow55aHifrmkpSwNIa6kc4lGeaDSVQBS8ik4ooAU9&#10;qT8aOlFAB1oPFGaPu/WmAdQaKTr1HFLmkAUjUtJxSA9P/Z/+AutfHjxhb6ZYbINOjlVr27kcKI4s&#10;jcRnqcV+53gfTfCfwr8E6bo2lvp2l6TZwrGhjaONWwMFieMk9Sa/nw0nXtT0KR5NNv7mwkYbWe2l&#10;MZIPbireoeNfEGrRrHeazf3MafdSS5dgPwzXhY/L6uNaTnaK6Hq4XERoL4bs/e3Vv2mvhXobsl94&#10;+0GBgdpX7ajEH04zVOz/AGsPhBeyKkXxC0N2ZggH2jGWPQdK/Av7ZMOh4x60sd3cx7SszqR0Ktiu&#10;FcPUrazf3HQ8znf4Uf0e6Lr2m+I7GO80u+gv7WQbkmt5A6keuRWhX8+3wb/aU8ffAvxLFq/hnXJ4&#10;iMLNaXDmS3njBzsdDxj6YI7V+2n7N37Qvh/9pH4b2vibRZFiuoyINR08tmSzuAoLIf8AZPVW7j6G&#10;vncdl08E73vHueph8VGuuzPzj/4KcfsrP8PfiCfiboUTN4e8TXJ/tGP+G0vSOo/2ZeW9mDeor4dX&#10;5e2QDiv20/4KUWv2j9j3xnKIw7W0lnOM/wAOLqIEj8Cfzr8RUl+b0zX1uS4mVXD8s946fI8XMKXL&#10;UuupYZtzZ7UzePXitTw74W1vxlqC2Gg6Rfa3fOQBb6fbvM+T04UH9a968G/8E7Pjz4zhSZPBraNC&#10;y7g2tXUdsfoUJLD8q9WpiaNL+JNL1ZwU6FSa92Nz5w3inbsV9mL/AMEnfjP9m8w3nhkS4B8kX75z&#10;3GfLxxXEeLf+Ccfx68JxvKPCC61CpI3aTewzEgdwhYNz9KxjmGGk7KpH70W8LVW8X9x81bxml981&#10;r+LvA/iLwBqj6b4l0PUNA1Bf+XfUrZoHPuNwGfqKwyxGRXdGalqjncGiXPWg/rTFkzntT6sgKSl9&#10;KKAEoopfXtSATHHvSNnbzS0knAx2qhoqy/6uT6H+Vf0W/Blt3wf8CnrnQrH/ANJ0r+dKQZjceoIr&#10;+if4GzfaPgn8P5f7/h7T2/O2jr5LiL+HT9X+h7+W7yPyN/4Kpfuf2u9S7B9HsW9M/Iw/pXyTHMAo&#10;+bHev6I/GnwO+HXxC1hdV8UeCdB17VAgiF5qFhFLNsHRd7DOBk8Vix/sr/BtG3L8MfCuf+wTCf8A&#10;2WuLC53HD0o0nBuytub1cF7STlfc/n684ddw/Onbx/eFf0Gr+zL8I4xhfhp4UA/7BEH/AMTU8f7O&#10;nwqhOY/hx4VU/wDYGt//AIiur/WCH/Pt/ec39my/mP57o1a5kSKH97IxAVE+YknsAOtfcv7Fn/BO&#10;jX/H3iTS/GXxN0qXRfB1o6XUGj3qFLnU2B3IHjIykOQCd2Cw4AwSa/UvQ/hp4Q8MzLLpHhXRNKmX&#10;pJZadDCw/FVBq74xm16Dwvqcnhe3sbvxAsDGxh1OVorZ5cfKJGUFgv0FcWJzqdePJSjy36s6KOAV&#10;N80nc4L9oD9oTwp+zb8O7vxL4imULGDDp+mwkCa+nx8sMY/m3RRya/CL4mfEbWfi14/13xf4gn8/&#10;VdWuWuJcfdQHhI1HZVUKoHoK91/a2+EP7SN/4gvfF/xU8P6pqsMRbbfWG26sbOLOdqLCSIk92AJ7&#10;nNfMUYyAw6EZr2MnwtKinUUlKT7HJjakpe7ayJh908fjUbjg+tSclcdKjmyq4PNfSS2PIjufvF+w&#10;rIZP2RPhcTz/AMShR+TuP6V+d/8AwV4R0/ac0EkfK/he3Kn/ALebgV+hH7Azl/2PfhgT1/s1h+U0&#10;grrPix+zD8LvjfrNrq3jjwhZ69qdtALWG6lkljkWIMWCZR1yMsTz61+a0sTHCY6dSSurv8z6yVN1&#10;aMYryP58Y2IA54qZZPev3Rt/+CfH7PkLEj4cWTH/AG7u5P8A7Uqyv7A3wAUg/wDCtdMP1lnP/tSv&#10;f/t+h/LL8P8AM815dN9UfhOrHtk/hUi9sniv3Ub9gT9n9jn/AIVppgP+zPcD/wBqV+fH/BS34D+B&#10;fgj408IweB9ETQor+wlmuoYZXdHZZAqkBicHGeldWFzeliqqpRi033t/mc1bBTow521Y+NPxpKQH&#10;cBTu3Fe+jyxjVXf7r+lWG6Cq02fLk+lM0huf0efDdt3w78LN66Van/yCtfiv/wAFEh/xl94993tv&#10;/SaOv2k+F/Pwz8JH/qEWn/olK/Fz/gopz+1947x03W3/AKTR18Jkf++z9H+aPocw/hR9f0PnKHO3&#10;mpOajh5zmpK+8Z83LcPrRuOOKT1opEi/pUbcg4qSmtjmgaPc/wBhf4gSfDf9qrwBfiXyra+vv7Ju&#10;tx+Ux3CmLn6OUP4V+6evaHZ+JtB1HR9QiE9hqFtJaXETdHjkUqy/iCa/nM8F30mm+NvD15E2yS31&#10;K2lVvQrKpH8q/pBVtyg+ozXw2fU+SrCouq/L/hz6XL5Xg4s/mx8UaBN4R8UazoVx/rtLvZ7J/rHI&#10;yf8Astdf+zzMIvjv8O5D91fEOnk/+BCVr/tbaamk/tQfFW3RNqDxFeOB6BpC3/s1c58DW2/GTwIw&#10;OANdsT0/6eEr6pSdXDcz6r9Dy2uWpbzP6Kl6mv5w/iQjQ/ETxVGw2smr3ikH2ncV/R6O9fP3iL9g&#10;j4D+KNau9W1DwDbPfXcrzzvHd3EYkkdizMQsgGSSTXwuWY6GBlJzTd+x7uKoOvFJdD8I0Y0/eT/+&#10;qv3Kj/4J1/s9xZ2/D2A/71/dH+ctTL/wT1/Z9Xj/AIV1Zn63dz/8cr6D+36H8svw/wAzzv7On3R+&#10;GPP6U4fka/chv+Cd/wCz80bIPh9bru/iW+ucj8fMr8mv2vPhnoPwh+P3inwx4aSWLRrSdfIhlkMh&#10;iDIGKbjyQCT1ruweaUsZN04Jp76/8OceIwcqCu2jx4HqaafypR92mivaOA+m/wDgm74FTxp+1p4U&#10;knTfbaMlxqzDHR44ysZ/77dT+Ffr/wDHzxyfhp8E/HHihG2T6Xo9zPA3/TYRkR/+Pla/N3/gkHpK&#10;SfGXxhfOoLw6DtQ+m64jz/Kvsf8A4KPatJpP7IPjRYn2G7a0tScfwtcx5H5Cvhcy/fZjCm9tF959&#10;Fhn7PCSmvM/D5lYyfOxdz95vU9z+dTKu2o2P7wk9c1KOOcV90kkrI+em22J7Uvv0pKKDMdR6UlKD&#10;TAM0MeMDikpegoEQSfnX6U/8Ed/iFL53j7wNM5aLbDrVspPAP+plwPf91X5ryd6+wv8AglXqctj+&#10;1XBbIxCXuiXkTgcZA8t/5oK8jNKSqYSfkr/celg58tWJ9bf8FbvAcfiL9nTS/EKxbrvw/rML+Zjl&#10;YZgYpB+LeV+Vfj+uFHXBr93P2/tJj1f9kH4kxyJv8mxS4X2ZJo2B/SvwkVdq5GCf0rgyGblh5R7M&#10;7Mev3lz6+/4JUNs/a2tRjltDvh/6LP8ASv1A/bCYp+y18UyOP+Keux/5DNflr/wSzkMf7X2kAfx6&#10;TfKf+/YP9K/XL45eArv4pfB3xn4QsLiK0vdb0q4sYZ587I3kQqrNgE4BPavGzSShj4Sl0t+Z2YWL&#10;lhnFeZ/OnBJ8qmrayDueK+zm/wCCRvxnt3Kx6r4WlVeA4vZhn84qmX/gkl8ZAv8AyFfC2fT7ZL/8&#10;br6mOZYW38RHlTwtVv4WfFu8dM0u/oetfan/AA6T+MQGf7X8Lk+gvJf/AI3Sf8OlvjJgD+0/C5/7&#10;fZf/AI1Vf2lhP+fi+8x+q1f5X9x8V+YOTnmmSMD9K+1of+CSvxlkba+qeFohn7xvZT+OBFXovw7/&#10;AOCO+qzX8cvjrx5awWSsC1toNuzyuOMjzJcKvfna1Z1M0wsVfnTLhhKrduU+Wf2M/wBmnVf2kvjJ&#10;pdgLSQeE9JuIrzXL8ofLSJTuEGem+TbtA9MnoK/dLxJ4i0zwX4b1HW9VuI7DSNMtnurmd+FiiRSz&#10;H8AOlc38KPhJ4P8AgD4Dg8N+FbCLSNFs1aWWSR8vK3V5ZpDyzHux6AY4AAr81/8Agot+3JafFKG4&#10;+GHgK78/wxDODq+rRN8moOhysMR7xKwBLfxEDHAyflKkqmb4lRgvdX4Lue3FRwdK8nqfFfxX8eXX&#10;xS+JXifxdejbca1qE16Y/wC4ruSq/wDAVwPwrlG+7jGKlweKY46199GCpwUY7I+ccuZ3Z+uv/BIb&#10;/k3fxD/2MU3/AKIhrl/+Cxi58D/DY/8AURu+/wD0yjrqf+CQ3H7PPiL/ALGKX/0RDXL/APBYw/8A&#10;FDfDcd/7Ruz/AOQo6+Gj/wAjf/t5/ke/L/cvl+p+Wik7qm/hqJfvVJ0X1r77ofNSF/SlzTaWpJF+&#10;tIw+WgUp/SmIruvX0r9xv+CdnxAn+IH7Jvg6W7lM93pIm0eV2bJIgcrHn/tmY6/Dtu/NfrZ/wSF1&#10;Z7r4EeKtPJylrr7SL7b4Is/+g183ntNSwyn2aPay6Vqlu58zf8FaPBaeHf2kNN16FCqeINFhmlbs&#10;ZYWaE/8Ajgi/OviyNq/R/wD4LNWKrqHwmvAPnaLVIT9A1qR/M1+b0fX8K68pm5YSF/6sznxkUqsr&#10;FiikHNLXtHmhTJMU+muvWmho3fhp83xG8K8cf2vZ/wDo5K/o3r+cT4dTC3+IXheRui6raH/yMlf0&#10;divi+IvipP1/Q+jy3aXyP5/P2vGP/DU3xVz38RXn/ow15OrDbX6G/tF/8E0fix8SPjp408VaDc+H&#10;5NH1rU5b6D7RevHIiuc4ZfLPOc9Ca8+X/gk78behn8Nex/tF/wD43XsYbMMLGjCLqLRL8jjrYaq5&#10;u0T433c0u4V9nD/gk38aCBm88M/+B8n/AMbqRf8Agk38Zc833hkD/r/k/wDjVdP9o4T/AJ+L7zl+&#10;q1f5WfF27jrmmseozn0r7V/4dN/GRl/4/wDwzn/r+k/+N1v+Gf8AgkH8RL6+i/t3xf4f0uyz+8Nq&#10;s1xLj/ZBVR+ZqJZlhIr+Igjhazfws+GvDnhfV/G3iDTtA0DT5tW1rUplt7Szt13PI7dB7DuSeAAS&#10;eBX71/so/AiH9nH4G+H/AAX5kdxqUKtdaldRD5ZruU7pGHsOFH+ygrmv2Zf2Jfh9+zB5moaPHPrX&#10;iieLyp9d1LaZQp+8kSgYiU9wMk9yazv2yP2y9C/Zl8Ky2lm8OrePL2IjT9KDAiEkcTz4+6g6gdWI&#10;wMDJHyeOxcsyqRo4dafn/wAA9zD0VhYOdRnxT/wVs+M8HjD4o6B8P9NnSa08LwNcXzIcj7ZOF+Q8&#10;9UjVfxkI7V8EyNtVmxkjmtPXNYvvEmsX2q6ndy32pX073NzczNl5ZHYszE+pJNQ6Va/btSs7bqJr&#10;iOI/8CYD+tfYYagsJQjTXQ8SrV9tUcj9+P2TPAA+GP7Nvw78PFAk1vpEM04Ax++lHnSZ990jV+YX&#10;/BVDx9L4s/agn0QTB7Tw3plvZRxg8CSVfPkP1O+Mf8AFfsdpdqtjptpbINqQwpGo9AFA/pX4Jfti&#10;as+t/tRfFG5dmYjXriEFv7sZEaj8kFfJ5Mva4uVSXn+LPXx0uSjGKPH4V6EDP1qTrz6UkfoKX+H3&#10;r7xnzT3E70v8VJ170tAheuKWm0tMQvvio2HB54p4pjUDO4+AvxCk+Ffxq8E+Ko5Ni6Xq1vNNk4Bh&#10;LhJQfYxs4r+htWWWMMpDowyCOQRX80c33HxwcGv6MfhFqD6v8J/BV9Id0l1ollOx9S0CMf518Xn9&#10;NJwqLfVH0eWyupRPwP8A2hPBMfw1+O3j/wAMQR+Va6brVzFbqBjEJctH/wCOstcNH93PWvo7/gpD&#10;pSaV+2T45Ea7RcrZ3J/3mtYsn8xXzjH92vpcFUdShCb6pHj4iPLNrzHtUZ9ulOLYrV8I+EtT8feK&#10;tG8NaNCZ9W1e8isrZB3eRgoP0Gcn2BrtlJRTbOeMW2kj9N/+CSXwP/sPwTr3xP1G1K3euSnT9LeQ&#10;ci1ib946/wC/KMf9sqn/AOCtfxy/4Rz4f6L8MdMuhHf+IZPtupKh+ZbOJvkU+zyfpEa+1vAfhHR/&#10;g78MtH8P2jR2ei+H9OSDzW4VUjT55G+uGYn3Nfg7+0f8ZLr49fGrxR4ynkZrS8uTHYRN/wAsrSP5&#10;YVH/AAEbj7sa+HwcXmOPlXl8K/pH0dZ/VcOoLc81jVuO9O2hsj17HpUkfbPFKyjJA619y0mrHzfN&#10;qfs1/wAE0fjivxX/AGfbXQry4EuueEXGlzbmy8lvjdbyH/gGU+sZr5g/4K2fAU+HvG2i/FXS7XFh&#10;rarpurMg4S7jX91If9+MFfrD7143/wAE8/jgvwV/aM0qK+nEOg+JlGjXu44VGdgYJD9JMD6O1frp&#10;+0N8HrL49fBvxR4IvdiNqVqwtLhx/wAe90vzwydP4XVc46jI718DXvluP9ovhf5Pc+mp2xWG5eqP&#10;57F/Wpl+analpV7oOqXmmajbta39lO9tcQOMNHIjFWUj2INRo3FfeRlzK583ONnYcahk61MeO9Qt&#10;V9CYn7Bf8Epvl/Zpk99buj+iVxn/AAWH/wCSf/Dk/wDUUuv/AEStdl/wSlJP7NMue2t3X/oMdch/&#10;wWG/5Jz8Oz/1Fbj/ANEivgl/yOX/AImfSv8A3L5H5Wr96pRUI+8amFffM+bkLRSUVJAtNZTjPWlp&#10;T+VAFdhX7h/8E6fH1x4+/ZQ8Jvdyma60lptId2bJKwuRHn/tmyD8K/D8jk4OK/W3/gkPqT3HwH8U&#10;WTNlLbX2ZR6b4Is/+g185nlNSwvP2a/yPZy+Vqtu582f8FePCEWh/tCeH9ehj2f23oaGZv70kMrR&#10;5/74MYr4hjav0W/4LNwKviT4VTfxPZ6kh+gktj/7Ma/OaGunKJOWEg3/AFqZ4yK9rItilpq06vbP&#10;KCiiimAUUUUwCiiikAUUUUgCkpaT8KACiij3oGJR2paSgYUUUUAJRRRQAUUUUAFFFFABRRRQAUUU&#10;UAFFFFABRRRQAUUUUAFFFFABRRRQAg60tIOtLQAtJSiigApKWkoAKKKKACiiigAooooAKKKKACii&#10;igBaSiigAooooAKKKKAClpKWgApRikpaBBRRS0CE96KKO1AB60lHvQaBgKUetJS9PemAZppb8aGN&#10;T6Xpt3rWpW1hY28l3e3UqwwQQqWeR2OFUDuSTSbsrlJFjw94d1Pxbrlno+jWM+pareyrDb2tuhd5&#10;HPQACv19/Ys/YC0f4G2Np4q8ZQQ6x48kTcsbgPBpuR91B0Z/V+3atf8AYb/Yq0z9nrw3B4k8Q20d&#10;38QdQiBmkfDDT0I/1Mfv/ebueBwK+mPGXjDSfAfhnUNf1y8jsdKsImmnnkOAqj+Z7AV8HmWZyxEn&#10;QobfmfR4XCRpL2lTcs+IPEWm+FNFu9W1e+g03TLSMyz3Vy4SONR1JJr8r/2uf+ClGr+Pm1Dwn8NJ&#10;ZdF8OkmKfWhlbq8HQiP/AJ5ofXqfavJf2xP2zte/aQ8QSWFo8ml+C7OU/ZNNjc/vsceZLj7xPp0F&#10;fM/J5r08tyaNNKriVd9jlxOOcvdp7DnkeZmdmLFjkknJJ/xo2bRkjmj9KXaWwD2r6y9lZHiNtkco&#10;zgYxXsH7Inx4m/Z1+OWheKHZm0eRvsWqwrn57WTAZsdyh2uPda8ixng1DIvPtXLXpRrU3CWzNaVR&#10;05Jrof0oaff2+qWNte2cyXFpcxrNDNGcrIjAFWB7ggg1Yr84P+CZP7Y0d7YW3wg8ZXyRXNvlfDt9&#10;cSYMqdTaMSeWGSU9R8vYV+j9fluKw88LVdOf/Do+xpVY1oKcT8sv+Cj/AOxLc+Hda1D4s+BNMabR&#10;712n1/TbVCWtZj965RR/Ax5cD7rHPQnH59Rnccde4PrX9KEiLIjI6h0YYKsMgj0r49+PP/BMn4bf&#10;FjULvWfD003gTW7gtJJ/Z8YezlkPOWhJG3J67CPpX0eW5xGjBUcRstn/AJnl4rA+0fPT3Px327lp&#10;hUYzmvujxD/wST+JWmMRpHiXQdZTPBdpLdse4II/WsfTf+CUvxiu7nbd3fh6xiLYMhvGcAeuAtfT&#10;rMcHJX9qjxng66fws+LWwOPWoypXNfpF4O/4I+XrMr+KPiFBCO8ekWTOf++pGH8q+mfhX/wTt+DH&#10;wvmt7t9Bk8U6nDgi61+X7Qu4dxFgJ+YNedXzrC09IPmfl/wbHXSy+rLfQ/I74Q/s3fEb45ahHb+E&#10;fC19f25YLJqEsZitIs92lbC/gMn2r9I/2c/+CW/hL4e3FnrvxEvV8Za3HiQabGhXToXzkZB+aXH+&#10;1gf7NfZWu+IvDvw38NyX2qXth4e0SyTBkmZYIYlHQDoB9BX5m/tbf8FOL/xQuoeFfhTJJp2kNuhn&#10;8Qsu2edeh8gdUU8/Mfm9MV431rGZnL2dFcse/wDwf8j0FRoYRc09Wev/ALbX7cmgfCfQb34ffDme&#10;zl8SeU1rNPZKvkaamCGVQvHmdsDha/KC6u5b+5knldpJZGLO7HJYk5Jpk00l1K8srF5HJZmY5JJP&#10;Wmqo+tfVYPBwwdPljq+rPGxFd1pXY/NFISD0orvOMOhooopgFFFHvTAPQUUUZoAODzR96j9aPpQA&#10;e1J0o4696KBhRRml6d6WoBRt4yetH3qd6e1ABtznjil2rjHejd2BoZhgY/E0AQyKF/pX1J/wTn+O&#10;SfBn4/WVpqF0LfQPEwXS7vzGwiSMf3Mh7DD8Z9GNfLr9znAr6l/Yu/Yr8UfHnxDp/ii+VtE8CWV2&#10;jvqEyfPeMhyY4FP3uRgt0HueK83MXR+ry9q9GjtwvP7Rch+qP7V3w91H4ufs9eM/CWiwLd6rqlqk&#10;VpG0gRTIJUYEseABtyfpXyl+z3/wSf8ADvh2ODVfirqf/CR6iu1xpGmytHZpgcrI2A0hz1wQPrX0&#10;J+0F+2h8N/2bdNksbq8XWPEUabYtDsX3S5A48xuQg+vPtX5lfHD/AIKEfFL4uyXdlZ6n/wAItoEx&#10;YLYaWSr7CMYeX7x49MV8hl9DGzpuNF8sX1/yPbxFShGSc9WfqtqnxQ+CP7MukrpUmq+GvBcEafLp&#10;9mI45GCj+4g3MfrzXi/ib/gq18GdIZl01Nc10jPzWtl5an8XIr8eJpZbqZpp5XmmYkl5GLMfqTSb&#10;P5V7NPI6T96tJtnBLMJLSCSR+sVj/wAFe/h1LMgufCHiS3jJ+Z1MD7R9N4zXtHw7/wCCgnwN+I8q&#10;QW/jOHQ7xgP9H16NrI5Pbe/yE/8AAq/DbZ1p6nC4qqmRYaS926JjmVWO6uf0b6rovh34haCsOo2O&#10;m+I9GuV3KlxFHcwSKR1GQQeO4r4Y/aP/AOCVHh/xQJ9Z+FF3H4a1Ll20G9dnspjjOI35aIk9juXn&#10;+Gvzy+Ev7RnxG+B+oLceDPFN7pMecvYs3nWkns0L5X8QAfev08/ZM/4KSeG/jXeWHhTxtbw+E/Gk&#10;wEcMyv8A6BqEnTEZY5jc/wBxic9mPSvHnhcZlb9pRlePX/go741sPjPdmrP+up+TvxC+HHiT4V+K&#10;Lvw74q0e60TWbY/vLW5TBx2dSOHU9mUkGudRsV+/37RX7NHg39pXwe+j+JbMRahCrHTtZt1H2mxk&#10;I6qf4lJ+8h4YehwR+Inx2+Bfif8AZ7+IN74T8UWyx3cQ8y3uocmC8gJO2aJj1U4IweVIIPIr6LL8&#10;yhjFyvSa6fqjy8VhZUNd0cCCO1H68U1Wx/jTxXuHmMSkpeoopAHemye5p1Nk7VQ1uV3xtfntX9Dn&#10;wDYr8C/h32/4p3T/AP0mSv54pOY3Ff0P/AM7/gX8OT6+HNO/9Jo6+Q4j/h0/Vnv5b8Uj84/+Chv7&#10;TvxU+Gf7SOo6B4U8b6noOjR6daSpZWbKqhmTLHlTyTXzVH+2z8dcj/i6PiA49ZlP/stej/8ABUlf&#10;+MuNX740uxH/AJCr5MhjDAk16uXYWjLC03KCvZdEc2IrTjUklJ7nuf8Aw298dlAH/CztbJ7fOn/x&#10;NOX9uL47qefidrf/AH1H/wDEV4dtB+tAjzkGu36nh/8An2vuRx+3qfzP7z3mP9u/49R8j4mauR1+&#10;aOBv5x16R8O/+CpXxm8G3EY1yfTfGliD80OoWqwTY74li24P1U/Svj7aBmkZe1YzwOFmrOmvut+Q&#10;44mrF3Umfuv+y1+2d4K/am02eDTVfRfE9rHvu9BvXDSBOhkjYcSJk4yACM8gZGfmn9vb/gnzpE3h&#10;7VviT8L9MGm6pa77zV9BtFxDcxAZeaCMfckXlii8MMkAN9783/hr8RNd+EvjjSPFvhu7az1fS51n&#10;hYE4fH3o2HdGGVIPUE1/QP8ACT4kad8YPhn4c8Y6Zj7FrVlHdLHnOxiMPGfdWDKfpXyGKpVMprxq&#10;0H7r/qzPdpTjjKbjPdH866tnocjGc0yZt2ecivaP2yvhLF8E/wBpLxp4bs4Bb6S11/aGnxoMIlvO&#10;BIqL7ISyf8BrxWQ7ozzX3NOqq1FVI7NHgShyT5X0P3e/YH/5M++GH/YNb/0dJXzx+35+3B8Sf2cf&#10;jHp3hfwgNH/s640aK/Y39oZn8xpZVPO4cYQcV9F/sGjH7IPwu4x/xKs/+RHr89f+Cuy/8ZMaH6f8&#10;Izb/APpRcV8Hg6MK+YTjUV1eX5n0NacqeHi4vt+RmQ/8FYPjiMbofC8nu2mP/SWp1/4KxfG/vbeF&#10;z7f2bJ/8dr40hhDZzUojB5xX2H9l4X+RHjPF1ekj7Nj/AOCs3xo8vB07woW/vDT5c/8Ao2vB/wBo&#10;L9pvxj+0trmnap4uXT0l0+A29vHp8BiQKWyScsSST715SsfenbRWlLA4ajLnhBJmM8RUqLlk9BVF&#10;O78Un6Ciu45Brc1Wm4ik+hqy3piqtxzFJ9D/ACquhrDc/o3+FZz8MPCB/wCoPZ/+iEr8Xv8Agop8&#10;v7X3jv8A3rb/ANJ46/aD4Uf8kt8Hf9gaz/8ARCV+MH/BRTP/AA1946z/AHrbH/gPHXweR/75P/C/&#10;zR9BmH8KPr+h84xVJTI/u0+vvGfNPcSijsaBSAWmP9af9OlMbHPNAI0vB9nJfeMNAto13ST6lbRK&#10;vqWlUY/Wv6QwNoAFfg1+xJ8M5fit+1F4D0pU3WdjfLrN42PlENtiXB/3nEa/8Cr919e1qz8N6HqG&#10;r6hMtvYWFvJdXEzHASNFLMx+gBr4bP6nNVhTXRfn/wAMfS5dG1NyZ+BX7X18mqftR/FW4Rgyf8JF&#10;dxgjp8j7P5rXNfAyMyfGfwIvrr1iMf8AbxHXPeKvEcvjDxRrWvTDE2q309+/+9LIzn/0Kuq/Z/j3&#10;fHP4fAjj+37H/wBKEr6yMPZ4ZR7L9DyW+apfzP6H88V+P3iT/gqr8ZrDxBqtrb2vh2KC3u5YY0ew&#10;ZmCq5UAnfz0r9gF71/OR8RrdYvH3iULjjVLocdv3zivjckw1PEzmqkb2se1jqsqSjyu1z6pX/grF&#10;8bdv/Ht4Yb/e05//AI5Ukf8AwVj+NI+9Y+F29zYSf/HK+MVjHAxTjGK+seV4T/n2jxvrlX+Y+zbj&#10;/grF8aZY8R2vhiFv7y6fIf5yV8rfEb4i678WPGmqeKfEc8dzq+pS+bO8UYjTdjHCjoMAVznljpin&#10;bcVtSweHoPmpwSZjUxE6itJ3D2pmev1qT9KjZeuOldZzo++P+CQ+qRx/GjxZZOwV5vD7Og/vbbmL&#10;P/oVfYv/AAUg0mTVv2Q/GJjVmNrJaXTBf7q3Mef51+b/APwTb8bReDf2tvCy3Evl2+sRXGknnq0k&#10;e6MH6vGo+pr9gfjp4H/4WV8G/GnhhY/Nl1PSbiCFPWUxkx/+Pha+DzF+wzGNV7aP7n/wD6PDL2uE&#10;cF5o/njkGJCO+aeDn2FQsrJIyupDqSGU9jnkfnUinK+pr7xao+ckrDuveijpzRVEBRmij9KACj1o&#10;pG+7QAxuvNfYn/BKbSZNS/apW6QZj0/QryZz6bmjjH/odfHbNtPrX6Uf8Ec/h/MrfEXxxMjLC5t9&#10;GtmI4YgGaXB9t0VeTmlVU8JO/VW+89HBQcq0fI+q/wBv7WE0b9kP4jSOwUzWUdsue5eaNf6mvwlc&#10;D8PQV+un/BXPx4ug/Ajw/wCGUk2z6/rCsy55MMCF249N7RV+RbfNjvXBkMOXDOT6s6swleql2R9Y&#10;/wDBLVS37X+inH3dKv2P/fsD+tfsl408YaX8P/Cer+JNanNtpOlWsl5dzKpcpGiksQByeB0Ffjp/&#10;wStj3ftd6cSeV0W/P6JX6fftfZb9lz4p89PD12f/ACGa8TNoqeOjF9bfmd+Fk44dyXS55TL/AMFT&#10;vgSjfu9Q1ydMZ3R6S+P1Ipv/AA9P+B20H7R4h/8ABQ3/AMVX4vwuSqnGOBVpSenTFe6shwrV7v7/&#10;APgHDLMKseiP2XX/AIKnfBDvN4i/DSW/+KqKb/gqp8EIVJ/4qVgPTScfzevxuEjBsdqY7uT1x6Yo&#10;/sHC939//AM1mNbsj+hP4HfHzwd+0P4Sl8Q+Db6S6s4bhrWeG5iMU8EgAO10PTIIIPQ1yH7W37U1&#10;t+yl4J0zxDdeF7/xLFf3Zs1FpKsUcL7Cw8xyDjODjg5wa/MD/gnb+0TL8Ffj3p2lahdmHwt4qdNM&#10;vUYgJHMTi3mOemHO0n0kPpX7AfGH4T6D8bvh1rPg3xHB5um6lFs8xQPMgkHKSoezK2CPy6E18ris&#10;LHB4lQnrD9D2aNZ16XNHRn44/tKf8FBviJ+0ZZy6KFh8I+EnIL6TpsjNJcY7TzHBcf7IAXpkHFfN&#10;Cjfj0x+Vb/xI8Aan8LPH/iDwjrKBdS0e9ks5ioIV9rfK65/hZcMPYisKNq/QcLSpUaaVJWR81XqT&#10;nK8tx20DqOKhbocCrMmOO4x2qCTv6V1s5Yn63/8ABIdv+MevEnqPEUv/AKIhrmf+CxS58D/Dc/8A&#10;URu//RUddN/wSH/5N88Sd/8Aiopf/RENcz/wWL/5Ef4bHt/aN2P/ACElfBx/5HD9f0Pppf7l8v1P&#10;y2XOak7c1GvXIqSvvnsfMyCj0oNHv2qRBSt+VAprdM0xEbN1r9Z/+CQOmSW/wO8X37AiO58QNGvH&#10;9yCLP/odfkrM3BJ6fyr9zP8Agnn8PZfh3+yd4MguomhvtVSXWJ0YYIM7lk/8h+XXzWe1FHDKHVs9&#10;rLoN1ObsfKf/AAWY1BJNY+FFgCC8dvqc7L3AZrVQf/HT+VfnDH9M19p/8FZvGS+IP2lNP0WKRWTQ&#10;dDggkUHJEsrvM3/jjRV8XR/SuzKYcmEhf+rnPjJJ1ZEnSlpO1LXsnmi1HJ3p9MfpVDRp+B4zL438&#10;Oqv3m1O2A/7+rX9IQ6Cv5xvhqu74keFB2Or2Y/8AI6V/R1XxfEXxUvn+h9Hlu0vkfL/xF/4KLfCH&#10;4Y+Nta8Lavd6sdW0i5a0uVt9PaRPMH3gGzziufj/AOCpnwQbG6512P8A3tLb+jV+YH7X0rN+1B8U&#10;84z/AMJDdg47/Oa8lRmPFdeHyTC1KMZybu0uv/AMauOqxk0rH7PD/gqN8Dc86hrI/wC4W/8AjUn/&#10;AA9E+BX/AEEta+v9lSf41+MG44J/rS7m6961/sHC939//AMP7RrdkfuV8Mv2/Pg38WPGGneF9E12&#10;8j1nUJfJtYb2wkhEr4JChiMZOO5r3Pxh4iPhHwnrGtiwudU/s20lu/sVmoaafYhbYgPVjjAFfzne&#10;H/EOo+F9c0/WdMuXtdR0+4juraZGIKSIwZTke4Ff0E/AT4waZ8ePhL4c8baWyCPUrZWuIFOfs9wv&#10;yzRHv8rhhz1GD3r5vM8vjgpRdO7i+562ExLxCalufmn8XP8Agrh448W20tl4E8O2vgyBwQb68k+2&#10;XeP9kFQiH8Gr4i1jXtS8Tatdanq19calqN05knu7uUySysepZjya+iP+Cgn7OY+APx2vZ9PtWh8K&#10;eJzJqWmMq/JG5bM9uPTY7Agf3XWvmmPFfX5bSoRpKpRVr/eeJi51HNxm9h20DqM1NpVwLPVrK4bg&#10;Q3EcpOf7rA/0prL0HU4qB04IPQ16c1zI4YS1uf0maPfJqmk2V5Ed0dxAkyn1DKCP51+CH7XmmvpP&#10;7UPxSgdSp/4SC7kGeu133g/kwr9nf2R/HSfEf9mv4d62rh5W0mG1nwckTQDyZM++6Mn8a/Mj/gqf&#10;8NZvBn7SkniBYtmn+KbGK8jdQdvnRKsMq59fljY/74r4bJn7HFzpS7P70/8Ahz6LHR9pRjNHx/Hw&#10;p7CnfdxTEwRjkcU/lsZr7w+aYn8qWgHNFAhaKTrRTEFNY07vTfXmgZWm+6/ckECv6NPhPpj6L8Lf&#10;B2nyDElpo1nbsMd0gRT/ACr8Bfgj8P7n4q/GLwZ4StYzJJqmq28MgH8MIcNKx9hGrn8K/ogJjtYc&#10;krFFGvU8BVA/QYr4vP6ifJTW+rPo8ti7Skfh9/wUi1KPU/2x/HBibcLdbO3b2ZbWLI/Wvm6Phcni&#10;u4+Pnj1fil8bfHPiqNt0Gp6xczQc5/c7ysX/AI4q1woHy9xX02Dg6dCEH0SPGxEuapJ+Y5vY193/&#10;APBJ34Gt4s+KWq/EnULfOm+Goja2DOuVkvJlIYj/AHIyfxkFfCCRyXEiRRRtNLIwREQZZmJwAB6k&#10;1++37JXwVX4A/ALwt4RkCnUooDdajIB9+6lO+T8ido9kFeZnOJ9jh+Rby0+XU7cvo89TmfQ8X/4K&#10;ffHg/Cv4Ejwtp8uzW/GTvYAq2GitFAM7/iCqf8DPpX43KNvH6V+zv7Wv7Atx+1R8QrLxLc/EOfQ7&#10;axslsrbTBponSIbizuG81eWJGeOw54rxSP8A4I12uf3nxUn/AOA6KP6z15uWY7CYOjaT9576M7MX&#10;QrVp+6tD80Q3IFPZ++Pxr9Mo/wDgjbpyj5/ipdk/7Oip/wDHqlX/AII4aPxu+KV+fpo6f/Hq9f8A&#10;trB/zfgzzv7Prdj8xPMKyBlYoykEMDyDngj3zzX7yfsY/HJfj9+z94b8QTSK+tW0X9naqu7JF1Dh&#10;WY/742yf8Dr5Tk/4I36aV/d/FS8Df7WioR/6Or6J/Y+/Y7uP2TZPEkMXjaXxNpusiFzZyaeLYQzJ&#10;uHmAiR8kqQCOPuivCzTGYbGU06cveXkz08HRq0JWktGfA/8AwVO+Bw+G3x2g8ZWEPl6L4yia4faP&#10;lS+jws4/4Gpjk9yz+lfGaselfuv+3Z8D1+O37OHiXS7a3M+u6VGdY0rauXNxCpbyx6703pj1Yelf&#10;hHDJvVWHcZ5r2MmxPtqCg946f5HFj6PJU5lsy0361G3b0p6n5T60xh+NfQ9DyUfr/wD8EpP+TaZz&#10;/wBRy6/9BjrkP+Cw3/JOfh3/ANhW4/8ARIrsP+CUy7f2ZpffW7r+SVx//BYYf8W3+Hf/AGFrj/0S&#10;K+Bj/wAjl/4mfSy/3L5H5Wr96pvrUS/eqWv0Bnzcg9aT0pT2oqCQ/WlbgUCmsaAGZGTX62f8Eh9P&#10;eD4D+Kb1hhLjxA6KcddkEWf/AEKvyQdupJwPWv3M/wCCe/w5m+G/7Kfg+3u42hvtVWTWJ42GCPPY&#10;sg/79iOvnM9qKOFUOraPYy6DlV5ux8if8FmbxH8XfC213fPHYahKV9mktwP/AEA/lX51Q19sf8Fc&#10;/FC61+0poukxuGTRtAhjkXPIkllkkP8A44Y6+KYV4royiLjhYJmeMknUlYsKKdTV6U6vcPLYUUUt&#10;UISiiigAooooAKKKKkAooooAKTpS0UAJR096KKBhSUtJQMSiiigAooooAKKKKACiiigAooooAKKK&#10;KACiiigAooooAKKKKACiiigBB1paQdaWgAopaSgAopaT1pgFFFFIAooooAKKKKACiiigAoopaACk&#10;paSgAooooAKKKKACloooAWiiigQUUUUCCiik60xhR2oo9KBi+hpGNLTGO3vQCGMfyr9Nv+CXP7J8&#10;cVmnxi8T2YeaUtH4et5lyFUZV7rB7k5VPTBPcV8Hfs+/CC/+O3xe8N+C7EMP7QuAbqZf+WNsnzSy&#10;H6KD+JFf0C+H9BsfC+h6fo+mW6WmnWMCW1vBGMBI1ACj8hXy2eYx0oKhB6y39P8AgntZfQU37SWy&#10;LrHmvyE/4KRftWz/ABO8eS+APD14f+EU0OUrdPE3y3l0MhiSOqp0A9QTX3d+3d+0MP2f/gff3FhK&#10;E8S6zu0/TBnBRmHzy/8AAV/Uivw7kmku5mllbfI7FmZupJOSTXBkeCVSX1iey2N8wr2/dr5jVy2O&#10;4qQDHvSbcDjvS/WvuGz51u4c4OegpR0NN5NLzx6UhC9OOtNZfl5606jG6mIZGz280csTtHLGwdHQ&#10;lSrA5BBHQg1+l37IH/BTi2WzsfB/xguGhkiCw2virGVcdALkDkH/AKaDj1A5NfmntzTSmPevPxeC&#10;pYyHLUXo+x10MTOhK8T+kfR9a0/xFpsGoaVfW2pWE674rq0lWWOQeqspINXa/nw+FH7RnxH+CN1I&#10;/gzxTe6TDIcyWuRLbv7mNwVz7gZr6u8I/wDBXr4g6XarF4h8G6HrsijBntZpLRj9R84/LFfHV8jr&#10;03+7akvuZ71PMKcl7+jP1hor8y5P+Cx9yYVEfwvUS7OS2rDaG/746V5/4u/4K5fE/V4mj0Lw9oXh&#10;/cTiR0e6cD/gRA/SuaGUYuTty2+ZvLGUY9T9bru8gsLd57maO3gQZaSVgqqPcmvkf4+/8FLvhl8J&#10;Yrmw8Oznxz4hQsgh05v9Ficf89JumM/3c1+VnxV/aN+JXxtu/P8AFnizUNQiH3bRJDDbL9Ikwv55&#10;rzf7Pt49ug6V7mGyBJ3ru/kjz6uYPaGh6h8dv2mfH/7RWs/bfFmrtLaRuz22l2uY7S3z2VM8nH8T&#10;ZJrzGOMn3pyxiPt7U7tX1VOlCjHkgrI8adRzd2FFG3HWj+VWYhilHrR3opgIOaWkopgAoo9aKABh&#10;0opOtHWgBfakz04paQ/N9KACkpaTvQMKXpxSClX9aQCil6cd6QUHPXtTEKxwPX1phb8qVvavaP2S&#10;v2cdQ/aW+K1noSeZb+H7Qi51e9Uf6qAH7gP95+g/E9qwrVY0YOc3ojWnB1JKKPS/2Ff2Mbj9oLXP&#10;+Eq8T20kHw+0ubDqcodRlXnykP8AcH8TD6V9Dfthft6ab8MNLb4dfCF7OG/tY/s0+oWKAQaeg+Xy&#10;4QBjf7jgfWsr9tD9rPSfg74V/wCFK/CJodNisoPsV/eWh/49o8YMMZ/vn+Jvf1r83JJDNI7Hq3J+&#10;vrXz9DDzzCp9Yrr3Vsj1JVI4aHs4b9STUr+71rUbi+vZ5Lq7ncySzTOWd2JySSetRLH7dacuOM+l&#10;KuK+msoqyPJlJyYmwBhinbRgmkB4pf1NIgTlsdqGX5vWlyOtLuHXFICMqP60xcxtkEgg5DA8g+ua&#10;lPzMOcfWo5F5PNQ1fcqLP1r/AOCa/wC2Bd/FrRZvhv4wvWuvFWj2/m6fqEz5e/tFwCrk8mSPIyer&#10;KQeoJPsH7b/7Mdr+0h8I7qKzt1HjHRVe80a4Cjc7gZe3J/uyAY9mCHtX4xfBv4kal8IfiZ4e8Y6U&#10;zC90e7S52jOJI84kjOOoZCy/jX9CvhnxBaeK/Dul61YP5llqNrFdwN6o6hl/Q18FmNB4DExrUdE9&#10;V69fkfT4WosTScKmp/N9PG9vNJHIjRSoxR43GGVgcEEdiD2pVr6i/wCCkHwdh+Ev7Smq3VjB5Oke&#10;KYhrVuAAFWViVuFGOP8AWAtjt5gr5aU9819zhq8cRSjVXU+drU3Tm4PoPNJS0ldBgLTHp1I3K5zT&#10;BFd8CNq/od/Z9/5IP8OO3/FOad/6TR1/PHJzG1f0O/AD/khPw5/7FzTv/SaOvkeIf4dP1Z7+W7yP&#10;ya/4KlLt/a21U466VY/+izXyTGfl55zX1z/wVOG39rTUfU6RY/8AoLV8kQoccHBr3su/3Sn6I8/F&#10;fxZeo7070fpT8DqetL1bNd1jhuNYDrj8aJOeTS0xj60AhnG72r9lv+CVt7dXX7K8cdw7PDb63exW&#10;249I8oxA9t7PX41Q2815cRW9vE9xcTOscUMYyzsxwqgdySQPxr9/v2VfhLL8EfgD4P8ACV3t/tK1&#10;tPOv2UYzcysZJB74ZtufRRXy2fVIqjGHVs9zLovncuh+bf8AwV4tbaH9pDw9NHt+0TeGYTL+FzcB&#10;f0r4ff7rdvevqf8A4KXeOoPHH7WXiCK1kWa30O1t9I3D/noil5B+DyMPwr5Xk+6Rz+derlsXHBwT&#10;7HJiXetKx+8n7B5z+yD8Lv8AsEj/ANGPX57/APBXb/k5bQP+xZg5x/083FfoN+wX/wAmf/C7/sFf&#10;+1Xr8+f+CuwA/aW0D1Phm3/9Kbivl8u/5GU/+3vzPXxX+7x+X5HxRHwOmamOBioY1O2pgoIya++P&#10;mZbg35UHjOBRjPfim9utSSHtQKGpOlMYNnvVS4/1Mv0NWuMcmql1/qZf90/ypdDWnuf0c/Csbfhh&#10;4QHpo9mP/ICV+Mn/AAUcAX9r7xvgYyLU/j9mjr9n/hkNvw28Jj00m0/9EpX4xf8ABSAbf2wvGwPH&#10;yWZ/O1jNfC5H/vs/8L/NHv4/+FH1/Q+bI+FIp38NNj+70/WngZ5P5V96z5p7iY7UUenFDNtpCAnF&#10;QyNtB44pzMMelfQX7H37HviD9qTxpF50FxpngKxlB1XWNpXeBybeAnrI3TIyEByecA8eIxEMPBzm&#10;7JHRRpSqyUYn2J/wSH+C8+j+EfE/xP1K1aKTW5BpmlO4wWtomJmkHs0uFz/0xr1H/gp98ZR8N/2d&#10;bnw5aTqms+MJDpsa5+ZbVQGuHH/Adqf9tRX0vcT+Fvgp8OTI5tfDnhHw7Ygf3Ira3jXAA9eAAO5J&#10;7k1+Gn7V37R2p/tM/Fm98S3KyWuj26m00ewY/wDHtbBiQT/tufmY/QdAK+LwdOeZY11pfCtf8kfQ&#10;15LC0ORbni+32/pXf/s+Lu+O3w+GP+Zgsf8A0elcGeQMivQf2dE3fH74cqOc+IbAf+TCV9zW0pS9&#10;GeDTd5o/oXHev5y/iVz8QPEx/wCord9v+m71/RoK/nM+JX/JQvE+On9qXf8A6OevjuHf4lT0R7GZ&#10;/DE56PlTT1wO1Mjxin19wz517ieuaSloqRCUjcjNO60fhQMteHdevfCfiDTdb02Uwahp1zFeW8g4&#10;2yRuHU/mor+hX4M/FHTPjR8L/DnjTSHVrPV7RZiinPlSD5ZIz7o4ZT9K/nckXjpX39/wSt/aYTwj&#10;4su/hRr92sel67L9q0eWRsCO9wA8P/bUAEf7S46tXzWdYR1aXtY7x/I9nL6/LLkfU8N/b/8AgTN8&#10;Df2itdMFr5HhzxLI+s6VIq4TEjZniGOAUlLfL2VkPevnNcV+837X37Mum/tRfCe50CRobPxDZMbv&#10;RdSkXP2e4AxtY4z5cg+VgPY4JUV+GHjHwfrXw+8Ual4c8RadNpOtabMbe6s5xhkceh6FSMEMOCCC&#10;ODW2U41YikoSfvR0/wCCZ43DunPmWzMzgdDml60xW+Wn19AeSJS0UnFMApjGlLVFJIFUsTgdaiTs&#10;VFE9lp95rGoWmn6fbSXuo3kyW9tawjLyyuwVEUdySQK/fn9lf4Hw/s8/A3w54MDLLf28bXGozp0l&#10;u5DvlPuATtHsor4z/wCCZ/7Fl7o99bfF/wAeaY9pchM+G9Lu48OgdcG8dT0JU4jB5AJbjK19f/tZ&#10;/tFad+zT8H9T8TTtHNrUwNpo9ix5numB25H9xPvt7LjqRXwua4p4urHDUdUvxf8AwD6XB0fY03Um&#10;fml/wVL+LsXxF/aIXw7YzLLp3g+0+wMVOQbqQiSf8QBEh90NfHG38at6nqd5rmp3mo6jcPd395M9&#10;zcXEhy0kjsWZj7kk1Wbha+xwdBYahGl2PErVfa1HI+t/+CVYH/DW9l/2BL7/ANp1+oP7WkYk/Zi+&#10;Ki9AfDt7/wCimr8wP+CVYLftcWmOi6FfE/8AkOv1H/arx/wzT8UcjI/4Ry+6/wDXFq+MzL/kYQ+X&#10;5nuYf/dX8z+fm3X5V9cdKt/ex2qrB0T8OKtL82e1fex+E+cqbilQDgc0jKMZFO7k0feNBmQDKSK6&#10;MyOrBlZTgqR0I96/d39in9omD9oz4I6Zq1xMp8S6XjTtai7/AGhVGJfpIuH+pYdq/CWRa+rP+Cbv&#10;x2j+DXx8tdL1G48nw/4sC6Xcl2wkU5b/AEeQ/wDAzsz6Se1eBm+E9vQco7x1/wAz1MDX9nUUXsz2&#10;H/grl8B49I8ReH/ivpkBWLVMaTrG0fL56Lm3lPuyB0P/AFzX1r88I2+b0r+hL9ob4O2Px6+Dfifw&#10;TehFbUrU/ZZ3/wCWFyh3wyZxxh1XOOoyO9fz7axoeoeF9b1DR9VtXstT0+4ktLq3kGGjlRirKfoQ&#10;axyXFe1o+ye8fyNcwo8s+dbMZ179BUMnPOKepwuc02SvpTx47n64f8Eh1/4x68SH/qY5v/SeCuX/&#10;AOCxuf8AhBPht/2E7vP/AH5Sup/4JDf8m6+I/X/hJZ//AEnt65T/AILINjwH8NR3OqXX/ola+Bj/&#10;AMjf/t79D6eX+5/I/LhR1NS1CnNS9a/QOh8xIXFHpRxSbh3pEgajY0NJ+VdB8Pvh74j+K/i6x8Me&#10;E9Kn1nWrxtsdvAudq95HboiL1LHgCspzUE22axi5OyPQP2TfgFc/tIfGzRPCgjb+xYnF7rNwucRW&#10;aEFxnsznEY93z2r95r6+0zwf4duLu5eHTdH0u1aWRzhY4II0yT7Kqr+Qrxv9kP8AZW0X9ln4dDSr&#10;eRNR8S6iVn1nVlUjz5QMBI88iJMkKOpySeTXzX/wVG/ars9D8LyfCDw3erNrOqBX12WFgfstqMMI&#10;CR0eQ4JHZB/tV8Diak81xap0/hX9Nn0tKKwdFylufnD8ZviNc/F74reK/GdyW361qEt0it/BFnES&#10;f8BjCL+Fcioxim9TUirgdK++p01TgoLofNTk5O7FooorUyCmyU6mt0qho3fhl/yUzwlz/wAxiz/9&#10;HJX9HFfzk/DIf8XN8I/9hiz/APR6V/RtXxPEPxUvR/ofSZb8MvkfgH+2AuP2pfip7+Ibo/8Aj9eS&#10;xDg16/8AtkLs/ao+KQ/6jtwf1ryGM/LX1eD/AN3h6L8jxK/xy9Rdopdu7npik9aVfrXRc5hjce9f&#10;oV/wSP8Ajc+keLvEPwu1C5X7FqqNqumI56XKKBMi/wC9GA3/AGyNfnuyg8iuh+HPj7Uvhf488P8A&#10;ivSHMeo6NexXkXON208ofZl3KfZjXn4/D/WqEodenqdmFq+yqKR+0v7e37P/APwv79n3V7SwtTce&#10;JtDzq2kbFy7yIp3wjjJ8xNy4HVtnpX4Zxt35HqDxX9HHw88daZ8TPA2heKtGlE2mavaR3cDA5IDD&#10;JU+6nKn3Br8Xv+Cg3wAPwH/aA1KSxtfI8L+Ji+q6YUXCRszfv4BjgbJDkDsrpXzeSYjklLDz+X6n&#10;rZhR5oqrE+cVb5cetNYY7Zpsbe+KlbDYx+dfaHzmzP0x/wCCRvxthm0vxN8K9QuAt1BIda0tXP34&#10;2CpcIPdWCPj/AG2PY17p/wAFH/gJL8a/2fLu+0u0+0+JPCsh1ayVRl5IguLmIeuY/mx3aNRX5A/C&#10;v4l6x8G/iLoPjLQpNmpaRcrcIpOFmTo8Tf7LoWU/71fv18J/ifofxm+HmieMPD1wtxpmqW4lVdwL&#10;RN0eJ8dGVsqR6ivg8zoywWKWJp7N3+fVfM+mwlRYii6Ut0fzqxsD3zxUy88ZxX1l/wAFCf2Rbj4B&#10;fEKbxR4d05v+Fe6/OXtzCuU065bl7ZsD5UJy0ftlf4efkpeOtfY4XEQxFNThszwq1KVKTix/I4o6&#10;UoO6iuw5RP50elL1pOlMYjHFRs3HtSu35V6l+zf+zl4m/aa+Itp4a0KKS306N1k1XVzGTFYQZ5Yn&#10;oXOCFXufYE1zVqsaUXKTskb06bqSUUfW/wDwSL+Bs2reLPEHxX1G2ZLHTEbSdJd1OJJ3AM7r7Im1&#10;PrIw7Gvsf9vL42L8Ef2bfEl9bzrFresRnRtMGcN5sykM4/3IxI+fVR61698PfAPh74O+ANK8L+H7&#10;dNN0HR7byohIw4UZLSOx6sTlmY9SSa/Gn9vn9qJv2jvi69vpM+/wV4caS00sKfluHziW5/4GVAX/&#10;AGVHqa+FoxlmuN538K/Lt8z6Sclg6HL1PmOGPYqqOgHapd3tj2pMbRmmyHapb0r7/wCFWPmPiZ9Z&#10;/wDBNv4Ar8ZPj1b63qdq03hvwiF1G43D5JLnP+jRn1+YFyPSP3r9VP2kvj9o37Nfwrv/ABlrEL3n&#10;lyJbWdjGwV7q4fO1AewwGYnsFNed/wDBPv4DP8C/2eNJi1G2+z+JdfP9r6mrDDxlwPKiP+5HtGP7&#10;xaviz/gq58c18ZfFLS/h5p0qyaf4XjM96VbIa8lUHacf3I9o9i7V8NWf9qZhyL4F+S3+9n0cP9jw&#10;3N1Z6PD/AMFjrBsCX4ZXQbv5erLg/nHU3/D4zSgf+SaX2P8AsKJ/8RX5hiMc0CMd+K+heS4P+X8W&#10;eb/aFfv+B+n3/D4nRWX5vhvqIPtqUZ/9lpv/AA+D0Pt8OdS/8GMf/wATX5h7KPL96n+xcH/L+LD+&#10;0K/f8D9Of+Hwukrynw1vmH+1qkY/9kqpqP8AwWNiWP8A0H4Yvv6k3OrjGPosVfmnsHSmFAOaP7Gw&#10;n8v4sX9oV+/4H9EPwV+LOk/HL4X6B420VWjstVt/MNu7Bnt5ASskTEd1YMPfGe9fif8AtsfBVvgT&#10;+0d4p0SC1+zaLqEx1fStown2aZi21fZH8yP/AIBX1H/wSP8Ajo+n+JNf+FGoTA21+j6vpe4/dmQK&#10;J4wP9pAr/wDAGr2b/gql8BX+InwctfHml23m614PZpLgRpl5LCQgS+58tgr+w8w189hW8ux7pP4X&#10;p/l/kepW/wBqw3Ot0fkOrfLihuKYppxPfOTX3l7o+btqfsF/wSmG79mNz/1G7v8Aklcb/wAFiOPh&#10;r8PP+wvP/wCiK7P/AIJR/N+zHJ/2HLv+UdcV/wAFin2/Dn4dL2Or3Gf+/Ar4KP8AyN2/7zPpJf7n&#10;8j8sEHJNSio09al4PsK/QT5mQbcUUcfjSE1JINx1qNjmlZvyrofh78OfEnxY8XWXhnwlpM+s61eN&#10;iOCBchF7yO3REXqWPArKpNQjds1hFydkegfsm/s+3n7SXxp0bwukTjRIHW91q5UHENmhBYZ7M5xG&#10;Pds9q/ee6udP8L6HLcTPDp+lafbl3c/LHBDGuSfZVUfkK8f/AGSf2X9G/Zd+GcWiWrx3/iG+23Gs&#10;6sq4+0z4xtTPIjTJCj6k8k180f8ABUT9q228N+FZfhF4ZvlfW9VUHXZoWz9kteogJHR5OMjsgP8A&#10;eFfA4mpPNcWqdP4V/TZ9LSisHR5pbn5x/Hz4nzfGr4y+LvG0pfZq9/JLbo/WO3X5IV/CNUFcRGvt&#10;TVUdulTKtfe0qapQUF0PnKk3JtsUUtAorYwClpKWqAKSiigAooooAKKKKQBRRRSAKKKKAEopaSgA&#10;NJS0lBQUlFFABRRRQAUUUUAFFFFABRRRQAUUUUAFFFFABRRRQAUUUUAFFFFACDrS0gpaAFopKKYC&#10;0lLSUgCiiigAooooAKKKKACiiigApaSigBaSiigAooooAKKKKAFpelJS0wCiilpEhSUUetAB3pPa&#10;ilqhiUoo/WgUgBqic+lSt9agmb5euBTexUT9Nv8AgkD8K4EsvGnxDuYQ9w7x6PYyMPuKB5k2Pckx&#10;DjsK/SWvnf8A4J/+B08C/sn+BoQmyfUrdtUnyMEtMxYH/vjZ+Ve7eJdai8N+HdU1adlSCxtZbp2Y&#10;4AVELHP5V+V4+q6+KnLzsvlofYYeKp0Yo/Hb/gpt8ZG+JP7QM+g20wfSfCsf2BFByDO3zTN+eF/4&#10;DXyMi+vJrW8Ya/c+KvFmraveOXub66luZGznJdy39ay1G3/Gv0vC0Fh6Eaa6I+UrVHUk5MP4SaT8&#10;acaT0rc5xPve1L6+lFHqKBCjvS9KPu8Hmk9O9MQ5vSjA6Z69KQd6XjrQA3aOmPxpCvUY608YxzRx&#10;+NBREkYKkbe9KsYznHNSFuvv0pCQq9OaY7sYPu9O9PC7z6k0xmwuBX1B+xH+y2PjZr2o+IvEsVxa&#10;+BdDt5Zrq5xsE8ioSI1Y8HHU1z1sRChBzm9EaU6cqsuWJ8xyRkYHSm9cEflV/W/s41i9+yH/AEUT&#10;P5Qzn5Nx2/piqX9ea1Turmclyuwzr1o7Uv6Un8PtVCDNJzQ3tRTADmjr7UUn0oAO/FL+NApPxoAX&#10;pQKP6UpoAT+KjrS9O9J93mgBKBS0ntQMQ/SlopR0oAWmml/nTKTYI1PDPhvUfGPiLTdE0q3a61C/&#10;nWCGNBkkscZPsOp+lfoP8WviBpP7BfwK0/4Y+Bru2l+IusxCfWtThIaSIleWz2PZR2AzXlv7J1vo&#10;fwD+Efij4xeJoEfXpUNl4ctZgNzOeDIoPr6+gr5P8V+JdR8ZeI9R1vV7hrvUr6VpppmOSST/ACHT&#10;FeHOLx1fk+xDfzf/AAD0otYeF+rM++vJ9SvJrm4laaeVi7yOclmJyST61EB3xShcY6Zo9e1e2koq&#10;yPOlJyd2B9aVuKTpkUnOaCQozikooAXJoJwKSjvQAtNY9f8ACgNxzSNn1pDHWuVk4r90v2CNck8Q&#10;fsk/DyeVzJJDaSWhYnPEU8iD/wAdUV+FsA+YnOK/cz/gn7osuh/sifD2OZSslxbTXZB9JLiR1/8A&#10;HSK+Vz9R9hDvf9Ge5lt+d+h84f8ABY/w6k3g/wCGuvBAJbbULqxL45KyRK4H5wmvy9U8+9frJ/wW&#10;EuIl+BfgyBiBNJ4kVlHfC2s+f5ivybjrryOTeFSfRswzBfvmTelGOvFFH86+gPIDt6mkkHA7UtDU&#10;xlWbPlvj0P8AKv6H/gF/yQv4d/8AYu6f/wCk0dfzzNGCrA9CCK/f79lfxjpnjL9n3wBc6de2915W&#10;i2ttKsUisY5I4lRlYA/KQV6GvkeIE+Sm/Nnv5Y9ZH5e/8FX7d7P9qzzpI2jiudEs2SRlwr4MinB7&#10;kYr48jmTbgOuP94V/SfqGh6dq+w31ha3pTlftEKybfpkcVkv8NfCMjEv4W0Vieu7T4Tn/wAdrhwu&#10;d/V6Uabp3srb/wDAOmtgVVk5X3P5yw/+2PzFL1Odw/Ov6MW+GHg5uT4T0Mn306H/AOJpV+GnhCM/&#10;L4V0VT7afD/8TXX/AKwr/n1+P/AOb+zH/MfzoxwyzN+7R5D/ALK5r0b4d/s6fEf4qXsVr4a8G6vq&#10;BkIzP9laOFQe7SPhVHuTX7523gzw7p5DW+haZbFTkNHZxrg+vApda8YaD4XtHn1XWNP0u3jHzPdX&#10;KRKo/Eis58QTkrU6evm7lRy2K+KR8Z/sb/8ABOOw+Duqab438fSQ6r4wtv3tppsJD2unyYPzFv8A&#10;lpIM8EcKemete0ftg/tW6N+y/wDDuW8do73xZqMbxaNpe4FpJMY81x2iQkEnv0HWvJf2iv8Agpx4&#10;C+HOmT2HgGaDx14jcMiTQMRYWzD+KR/+Wn+6nX1FflJ8RviX4k+LXi6/8TeKdUm1fWLxsvNMeI17&#10;Ig6Kg7KOKzw+BxGY1vbYrSP9aLyNalelhoclLcw9Y1S817VL3UtRuJLy/vJnuLi4lOWkkdizMfck&#10;mqLJx1qcDpTGXGD3r7ZxUY8sT5/mbldn7t/sFrt/Y/8AheB/0C//AGrJX5//APBYK3Nr+0T4WuXU&#10;qk/huNVkIwpK3M+Rn1GR+dfev/BP3WrLVP2Rfh1HbXMU0lpYvbTojgmN1mcEMOx6Hn1r3rUtD03W&#10;Gj+36fa3xjzs+0wrJtz1xkHFfmcMS8Ji51LX1f5n1sqaq0lH0P5roZkwMSLj6ipvOQk/vF/MV/Rz&#10;/wAK98Lbi3/CNaPuPU/YIs/+g1Ivgfw2v3fD+lj6WUf/AMTXuf6w/wDTv8f+Aea8tv8AaP5w/MVs&#10;/OOvrSHGMBh+Yr+kFfCegx8Lounr9LRB/SpF8M6MuNuk2K/S2T/Cj/WB/wDPv8f+AL+zP7x/N1kf&#10;3hj61IsZbJHP0r+kE+FdFbro9gf+3ZP8KkTw9pUa7V0yzUei26D+lL/WB/8APv8AH/gD/sz+9+B/&#10;Ns351Wuv9RJg9jX0F+2vpOmaP+0v8RIdNWKOD+1pG8uHAVWZVZgMcD5ieK8AmXCSAj7wNfWU5+2p&#10;KouqueTy8lRxfQ/o9+HKGP4e+F0PBXS7Uf8AkFa/GP8A4KWW7237YHjB5UaNZIrMq7jCuPssXQnr&#10;6fhX7KfCvWbTxB8NfCuoWU8dzbXGl20iSRMGU5iXuK37zSbHUObqyt7k5z++iV/5ivzfB4x4GvKp&#10;y3umu3X/AIB9PWo+3go3sfzXxyLjh1P4g1N97+LNf0f/APCJ6H/0BtP/APAWP/CnxeGNHg/1ek2M&#10;f+7bIP6V7/8ArEv+fX4/8A815Z/eP5ztN8N6vrUmzT9Kvr9+BttbZ5OvT7oNes+C/wBi/wCNXj54&#10;v7M+HesxQS4K3Oowiziwe+6Urx9K/eVVgs48KI4EHYAKK5vxR8VfBvgm2a41/wAVaPo8S9TeX0UZ&#10;/Itk1hPPq09KdNfn/kXHLacdZyPgb4Df8EkbW3kh1T4ta2LzG1hoOiSFY+xxLOQCfTCAf71feVxe&#10;eCfgL8O082TTfB/hDRYBGi8RQQIOigDqx9BlmJ7k18tfGj/gqh8MfAkctr4NhufHupgECS2Bt7JG&#10;H96Vxlh/uqfrX5p/Hr9p/wAe/tHa4t94t1NWtYWJtdJswY7O2z/dT+I/7TZNZQweNzKaliG4x/rZ&#10;GjrUMLG1LV/11PU/22v23tV/aW1j+wtGSbR/h/YzboLNziW+cZAmnA4x/dT+H618rKCcnrShSTk0&#10;9VHJxX2eHw9PC01TprQ8GtWlVlzSGY+XPftXon7Nyg/tCfDcf9THp/8A6UJXnvbjpXoX7OM0dr8f&#10;vhzPM4jhi8Q2LszEAACdD/SliP4Mn5MKP8RH9Cdfzl/ExdvxB8S8c/2pd/8Ao96/ouaQxsBgnJr+&#10;dH4lTJcfETxO8fzIdVuyrDpgzuePzr5Ph/8AiT9Ee1mXwxOeXpTjTV7U/wBa+2PnBO3FFFFAC0lF&#10;LQAhWmwzzWdzFcW8r29xDIssU0TFXR1OVYEcgggEHsRT6awDUpK6syouzufsp+wv+3Fpnx88P2vh&#10;TxVeQ2HxEsYghErBF1ZFGPOi/wCmn95B9RxnHov7UX7G3gn9qLR1bVFbQ/FNsmyz8RWUamZB/clU&#10;4Esef4SQR/Cy85/Cqx1C60u8gurO4ltLuCRZYbi3kKSROpyrKw5BB5BFfff7Nn/BVXXPCkNtoXxY&#10;spvEunJtjj1+xVRexrwMzISFlwP4htb13GvjcXldWhU9vgn8uq9O68j36GMhUj7OueC/HT9gv4tf&#10;AuS5urrRG8S+H4gX/trQkaeNVHeSPG+Pr1Ix7mvnhsqxBOD0K9xX9DXwv+OvgD4zact54M8V6brq&#10;EZaCGXbPH7PC2HT8VFReOv2ffht8TGd/E3gjRdWmf71xLaKJj/20UBv1oo57Ol7mJp6rtp+DHPLo&#10;z96nI/nsVS3vikkyo5PGe9fuRL/wT1+AsszSf8ILCmf4Uu5wv5b66Pwr+xf8E/BtxHcad8OdFa4j&#10;YOst5Cblgw6H94WrslxBhre7CV/l/mc6yyrfWS/r5H4kfDD4G+PfjRqS2fgzwtqWuMWCtcQwkW8W&#10;e7zHCKPqa/Sj9lH/AIJfaP8ADu+0/wAW/FGa38R+IrdlnttDg+awtJByGkJH79wcdggI6Nwa+457&#10;jRPBGitJK9hoOk2ylmZilvBEvc9lAr4w/aM/4KkeCfh9DPpXw6SPxvrx3J9uVilhbN6s2Myn2Xj3&#10;ryamYYvMP3eHjZeX+fQ7YYajhVz1Hdn058eP2gPCH7O/gqbxD4qv1hHKWlhEQbm8kxxHEnc+p6Ac&#10;k1+I37SX7R3iX9pb4gS+IdffyLODdFpulxuTDZQ5zgerHjc3U49AK5f4qfF7xZ8avFlx4i8X6xNq&#10;+pycKZDiOBM/6uJBwij0FcmqbevWvfy7K44Rc89Z/kedisY6vux0QKu4Chhx6U8LhfekZTj8K948&#10;q+p9df8ABKWPd+1irD+HQr3P4mKv1H/aki839m/4mp03eHb7/wBEtX5if8EoGgt/2nbwyuElfQrm&#10;OFe7MXjJx+Cmv02/aivo7f8AZu+Jssj+Wq+Hr0Fj6mFgP1NfAZkn/aKX+E+ow/8Auj9Gfz8wZwDV&#10;ocHPeoI1KquamA2+9fex2Pmp7jumCOtLycij3o+lMzEYcVHuZXBUsjKchlOCD6g1N6561Gy+lKSu&#10;iouzP3d/Yn+Okfx8/Z98P61NP5uu2Cf2XqyscsLmIAbz/voUkz/tn0r4Y/4Kufs7jwj46sPino1r&#10;s0rxCRa6sIxhYr5V+WQ4HHmoP++o2P8AFWB/wSx+OQ+H/wAZrzwRqFwsWkeLowsO84CX0QJj5/21&#10;Lr7nbX6d/HT4daD8YPhP4k8K+IoFmsLu0dt5xugkUFklQnoysAc+x7Zr8/lzZZj7r4X+T/y/Q+nV&#10;sXh7Pc/nq6UOc89qluLdrW4khLbth27h3x3qJh3xX3/Q+a6n63f8Egm/4x58TDv/AMJLNn/wHgrn&#10;v+Cxml3N38O/h1dw20s0VvqtysjxoWCboQRkjpnafyq9/wAEhfFGmN8IfFvh9buL+1bfWjePbFgH&#10;8uSGNQwHUjMZ6dK++ZI0mXDosi+jDIr85xFV4XMJVLXsz6unFVcOo33R/NGsqd2C/U1Ksin/AJaL&#10;+df0kvoOltndplowPrbqf6VH/wAIxohbP9j2OfX7Kn+FetHP7b0/x/4BxPLb/a/A/nChtZ7tgIIZ&#10;J26YiQsf0rvfCn7PPxP8dMi6F8P/ABHqIYZEkenSqmPXewC4/Gv6DLbS7Oy/497SCD/rnEq/yFR6&#10;hrmnaTG0l7f2tnGv3nuJljUfUkionn838FP8QjlsV8Uj8jfg/wD8Epfid40uILjxrdWXgbSSQZI2&#10;kW6vWX/ZRDsB/wB5/wADX6VfAL9mjwH+zX4cfTPCGmeXcT4N5qt2RJeXZ/25MDjjhVAUdhXF/Fj9&#10;vr4MfCm3nWbxZb+INSj4XTdD/wBKkdvTcvyD8Wr8+P2kP+Cmfjv4xWdxonhO3bwH4bmBSbyJvNvr&#10;lSMYaUACMH0Tn3rmazDNGk1aP3L/AIJt/s+E21Z9f/tn/wDBQjRvgrp914X8C3NprvjiVWjkuI2E&#10;ttpZ6bnxw0nonQY+b0P5A6tql7r+q3mpahdzX1/eStPcXNw5eSWRiSzMx5JJqsxeaRnY5Zjkk96e&#10;qivrMFgKWDhaOre7PGxGJlWd2Cr3p9J/Kha9I4RaKTmlpiCkf+lOHFIemKoDe+GS/wDFzPCIHT+2&#10;LP8A9HpX9GtfzjfDy5Wx+IXheeQ7I4tVtXZj0AEyHNf0ZtcoIw4O5SMgjoRXxHEPx0/Rn0mW/DI/&#10;BT9tSPyf2sPiiuMZ1mU/mFP9a8bj+7XtH7a1xHe/tXfEyaIho21dwGBBBwqg/qK8XXgc19Tgv93p&#10;+i/I8XEfxJeoopV78UlLXWcwrYx0qJl74qWmuuaHqCP01/4JLftA/bNL1j4SatN++tC+qaMzt96N&#10;iPPhA9mO8Y7M3pX0f+3t+zv/AMNCfAfULfT7YTeKtCJ1PSCoy7uo/eQD2kTIx/eCelfjJ8JfiTqv&#10;we+I/h7xjor7b/R7tbgL2lTo8bezIWU/Wv6A/h78QtK+JPg/R/E2jTrcaZqlutxC6nOMjlT7qcg+&#10;4NfB5nQlg8SsTS2evz/4P+Z9NhKqr0nSmfzorweQQehBHI9qmDbl5r2v9tb4fWHw1/aa8daNpUax&#10;aab0XcMSABYhMiymMY7KXIrxNT09a+2oVFVpxqLqj5yrDkm4voIy5r6X/Yj/AGyL/wDZf8WTWGqJ&#10;NqPgLVplfULOP5pLaT7v2mIHuBjcv8QA7gV81N7n8KikGGGKVehDEQcKiumOjVlSlzRZ/RKkngr4&#10;9fDk7W07xh4N1y2weksE8Z7HuGB+jKR2Ir80v2jv+CVfibwncXes/Cq5bxTom7f/AGFdOEv7deTh&#10;HOFmA/4C3bDHmvmr9nf9rDx/+zRrD3Hhe+F1o08ge80G+Je0uDxlgOqPgY3rzwM56V+p/wAA/wDg&#10;ol8KfjTbw2uoamngbxE2FbTdcmWOORv+mU/COM9iVb/Zr4yVDGZTNzo+9D+t1/kfQxqUMbG09JH4&#10;weJfC+seDNYuNJ17S7zRdSt22y2moQNDKh91YA/jWbu7Zr+jXX/CXhj4haakes6RpfiKxdfk+128&#10;dwmD3UkH9K8b1r9gb4Ea5M0sngGztXY5Js5pYh+QbAr0KXEFK1qtNr01/OxzTyyX2ZH4YbSRgfhT&#10;7XT7rUrxLWzglu7mQ7Uht0MjsT2AAyTX7iad/wAE+fgLp0yyjwJBclei3VzNIv4gvzXr3gv4S+Cv&#10;hzEE8MeFdH0IDJ32NnHG5z1ywGT+Jp1OIKNv3cH87L/MmOWVPtSR+SP7Pv8AwTP+Jfxau7e+8WQS&#10;eAPDLYdpr+P/AE6UekdueVz/AHnx9D0r9W/g38F/Bv7O/gGHw34Usk03S7cGa4urhwZrh8fNNNJx&#10;ub34AHAAHFYPxo/av+GPwGspX8U+KLWPUFXMelWjefdynsBGvT6tgV+WP7V3/BQbxj+0Osuh6PFJ&#10;4Q8FkkNp8M264vB6zuMcf7C8eua8v/bM2kk/dh+H/BO39xglprI9f/4KBft+Q+NLXUPhl8Nb4voz&#10;MYdY163bAugODBAw6pkfM/8AF0HGc/nnGmOn5UKpY9MD0FTbfyFfYYTB08HT5IHh4jESrSvIZivo&#10;j9gn4ED48ftD6Pa39t5/hvQsatqgYZV1Q/uoj/vybc/7KtXzz97gfSv2I/4Ja/C/T/Bf7Oy+JkjV&#10;tX8T3k09zOOSIonaKKPPYABmI9WNcmaYh4fDtx3eiNcFSVWrrsj6b+L/AMSdP+D/AMMPEnjLUyot&#10;NHspLnYTjzHAxHGPdnKqPrX89fijxJqPjLxJquu6tO1zqWp3Ul5cysc7pJGLN+pNfot/wVw+ODbf&#10;Dnwr0276kavrEcZ5wOLeNvx3vj2Q1+a65Y561wZHhfZ03WlvL8jqzCtzS5F0HrkcEcd6THOO1L+l&#10;HWvp7njB/KjG2gdOaKQg9+1NYU8nPvSH2oA6n4R/Ea/+EPxQ8M+MdNJ+06NfR3RUcB4wcSIfZkLr&#10;+Nf0IaXqGk/ELwdbXkax6homtWKyCOQBkmgljztYdwVbBFfzh7dpr9g/+CWnxmk8e/AmXwpf3Hm6&#10;j4Tn+zR7j8xtJMtF9dp3rn0C18nnmFvFV49Nz3cvrWbpvqfmZ+058FZ/2f8A44eJvBro4sbafz9O&#10;lk/5a2knzRMD3wPlPupFeWE1+rX/AAVy+Fen6x8M/DnxAiiWPWtHvV02WQD5praYMwU+u11yPTe/&#10;rX5Thfm9K9nLcQ8Vhoze+z9ThxVNUqrS2P2E/wCCTa7v2Ybhj/0H7z/0GKuT/wCCwej3N98LPAV3&#10;BbSzx22szLI0aFtm6A4Jx0Hy1qf8EofH2hzfA/UvCqX8CazYavPcS2rOFdklClWAJyfu4OOmK+6G&#10;SO4TDKsikdGAINfF4iq8LmEqttmz36cVVw6jfdH81AwrYJ2n0JxUijd0b9a/pCm8O6NL/rNKsZP9&#10;62Q/0pi+FdA3ZXRtPB65+yx/4V7C4g01pfj/AMA4Hlrf2vwP5yrbTbu9YLbWs9yewhjLn9BXd+FP&#10;2c/ih46kRND8AeIr/cMh10+RUx6l2AAH41/QPa6bZWPNvaW9v/1yjVf5Cq+qeJtI0WJpdQ1SzsY1&#10;5Z7m4SMD8WIrOfEE3/Dp/e7/AORUcsivikfkr8If+CU3xN8ZXkE/jS6svBGk5BkVpFur1h/sxodg&#10;P+8/Hoa/Sr4C/s2eBP2b/DbaX4P0vyppsG71S6IkvLtvWSTA4HZQAo7CuJ+KP7fXwW+F9rced4ut&#10;tf1GPhdO0P8A0qV29Ny/IPxavz//AGiv+Cn3jr4sWlxovg20PgPw9MDHLJHMJb+4U8YMgAEYPonP&#10;+1XK/r+aNRekfuX/AATZfVsJtqz62/bS/wCCg2j/AAV0+78K+Brm11vx1IrRyXEbCW30rtufHDSD&#10;snYj5vQ/kFq2rX3iDVLzUtRvJr+/vJWnuLq4cvJLIxyWZjySTUEsklxK0jks7HLMepPqaAoHavrM&#10;DgKeChaOre7PGxGJlWld7Aqmn0AUV6RwsWiiimIKWkoqgCiiigAooooAKKKKkAooooAKKKKAEopa&#10;SgBKPelpKCgpKKKACiiigAooooAKKKKACiiigAooooAKKKKACiiigAooooAKKKKAEHWlpB1paAFp&#10;KWkoAWkoooAKKKKACiiigAooooAKKKKACiiloASiiigAooooAKKKWgA/WlpKX3pgFFFFIkWkpaSg&#10;BKXvSe9Bqhi0d6KKQCNVW6UyQyAdSOKsnpUcePOUH+8P50S+E1p7n9GXwt0lNB+GfhLTUAVbTSbS&#10;AADH3YVH9K4/9q7Vm0T9m74jXinDLotwgJ/2l2/+zV6P4cAHh7Swv3fssWP++BXlP7ZlvJdfsufE&#10;mOIMX/smRgF68FT/AEr8kp+9iI36v9T7Cp7tF+n6H4KTY85scD2pU+7RcczPzuOeT0pR65r9cZ8V&#10;IGHSk9aX0/Wgd6kgTuMDmj8OaOxyOaP1NMAX8hR0xS0maYCmjPoaTgcdTS+lAB1wc4xR19uKOtHX&#10;tQAhyx9KRvenfSozkGgZteBfCt14+8baB4ZsQ32vV76GyiKjOGkcLnHtkn8K/ZL9pttL/ZZ/Yx1j&#10;SfDMC2MUOnLo1q0Q2sXlXY0hx1ZssSevNfn3/wAEz/h+njT9qjRbydS1voNtPqnTI3qAidv70g/K&#10;vtz/AIKxNMv7MdoYw3lf29aiXHoUlxn8cV8hmVT2uMpYfpdNnu4Wny4edTqfj2pLYGeam9O9QIu7&#10;AHFS/dyOtfXrRHiS1YjHc2aTtR60n86QgyKPpQaKAD9KKTNHNABzxzSjnnNG3nnikZu9AAGxnH8q&#10;6Dw94N1PxJpOsalZW7S2mkwie6lA+VFJwMmsG3tpbyRIYI3mmkYJHFGpZnY8BQBySTX6Y237Pa/s&#10;7/8ABPPxvNrkKweJdY05Lq9WcAGJ3dAkOfVc9PXNebi8bHDcsd5SaSX6nXRw7qpy6I/M9sZ4pG7U&#10;1eMc5p478V6ZzS7DTRS/UUn6UiRKOc0tJQMK7D4Q+CP+FhfETRdFllW3tJpwbmZjgJEOWP5CuQ7g&#10;16JoeoR+A/BE9/CcavrAaGKRTgxRDhj9TXPWb5Wo7s2pJXuzf/aY+J9v448df2dov7nwvocYsdOh&#10;U4XaowXx7kGvHh70pO5iepNBq6NJUYKC6E1KjnK4H060lLz2pO9amIlFLSdaBgOlHrSdhSmgA7Um&#10;aDRt3fSkAdaQ/KDRnNKql2HGe5oeg0dD8N/Bt58Q/G+ieGrCJpLvVr2Gxj2jOGkYLn6DJP4V/Q54&#10;S8NWfgzwtpGgacnl2Gl2kVnAvokaBV/QV8D/APBNf9jG/wDBskHxZ8a2ZtL+4gJ0HSph88Ebrg3M&#10;gP3XZThVPIBJPJGP0B1rWLLw7pF7qmpXMdnp9lA9zc3ExwkUaKWZifQAE1+d5viliayhB3UfzPqs&#10;FR9jT5pbs/M//gsN47hvNc+H/g2CdGlsobjVbqNTkqZCscII+iSmvzmUd69H/aG+Ll58cfjF4o8Y&#10;3TN5epXbG0jb/ljap8kKfggGfcmvOlXvjNfZZdh/q+GjB7/5ng4qr7Wq5DgaKPXsKSvSOIUUvpmm&#10;0vP1pgLtzmrum6/qeis7afqF1ZM3Vra4eMn/AL5Iqgaac9RUySlo0XFtao6YfFLxnGdyeLdejPfb&#10;qc4/9np//C3PHStkeMvEIPT/AJC1x/8AF1yjL6UnTvWXsaf8q+419pLudc3xi8e9vG3iTH/YXuP/&#10;AIumN8XPHTZ3eNPETZ9dXuP/AIuuTx370AHnNL2NP+VB7Sfc6G4+I/i64X974o1yUf7epzn+b1iX&#10;mpXuotvu7ma6b+9cStIf/HiaiC/nTwo70404R1SB1JNWbIgpbr0qRVx7U7jtR+Fa3Mrtgvy57Ggj&#10;/wCvS56Umc+woQi7p3iLVdEZv7P1K8sg3X7NcPHn/vkir6fErxfFzH4o1qM/7OozD/2asDoeKay8&#10;1i6UHq0aqpJbM6YfFLxqrA/8JbrwP/YTn/8Ai6f/AMLY8cL08Y+IAM9Bqs4/9nrl/wDOKAtT7Cn2&#10;RXtZ92dT/wALa8cHP/FYeID/ANxWf/4ukb4r+NSefF+v/wDg0n/+Lrl9vXPAoZR2p+xp9l9wvaT7&#10;v7zpl+KnjNf+Zt17/wAGk/8A8XU3/C3vHQX5fGXiFfT/AIm1x/8AF1ym3njpS7RkUKjT/lX3B7Wf&#10;8z+8dc3U99cST3U0k88jF3klYszMepJPJNRvHntmpP4ulA6HNbpK1kZ82ty/p/ibW9FVRp+rX9kq&#10;jA+z3ckYA9trCtZPix47jJ2+M/EKnH8Oq3A/9nrmd3BB6mm4PasHRpt3aNFVmup0x+LPjotk+NPE&#10;efX+1rj/AOLprfFLxtIGDeMvELD31a4/+Lrm8GgKaXsKXYftp9zXvPHfie+XFx4h1i4HpLqEzfza&#10;seSaWZy0hLu3V3O4n8TS7adt6VcacY7EupKW7GbT3OaeEA5p3HvR1wcVqZXuJjmlxmj+Hg0DigQd&#10;cDNOhkks7iGeF2hmicSJJGxUqwOQQR3BFH40Hp60WTVmCdmeqW/7WXxjs7MW0HxL8TLEE2APqMj4&#10;GMcZJxXk7M8rs8jF5GJZmY5JJOSSaftGaOM9KinRp0/gVi5VJT+JiDGKKB+VFaGYe3eiiigBaSj9&#10;aKACijOKKAE25ptPP0o28Z6Uhklhf3Ol3KXNncTWtxGcpNbyNG6n2ZSCPwNeweEf2zPjX4Jjji0z&#10;4ja0YEGFhvpvtaAfSUNXjPtSFKwqUKVb44pm0Ks4fC7H1Na/8FM/j9bx7D4m06Y9N8ukQk/pWXrn&#10;/BRL4+a5C8R8cfYg3BNjp8ETD6HaSK+bfLHGDShducVzxy/Cp35F9xs8VWatzM6Lxl8SvFvxCumu&#10;PEviXVtflJ3f8TC8eVQfZSdo/KuaCHpUuPbjvS7fTnNd0YRgrRVjmlNy3GBQKdjFO2jIo6+1MzEH&#10;X2oIGfWl7e9JTAuaHrWo+GdUg1LSb6406/gYPFc2shjkRgcghhyDXofjL9qj4ueP/CsvhrX/AB5r&#10;Gp6HNgS2s0o/egHIDsACw4HBOK8xx0yKTHU5rCdGnUkpSjdo1jVlFWT0I1XPXpUnSj8KOOlbmQvS&#10;k9eaPbNFAC+/WkZaXtRj5aAC2uJ9PvIbq1mkt7mF1limiYqyMpyGBHIINex+Ov2yfjJ8SPDv9h67&#10;471CfTXj8uaG3CW/nrjBEhjALg9weDXjdN21hOjTm05RTsaxqSirJiLlmJPNOK57Uu3g0ds9q38j&#10;O5LY3t3pdx9osrma1nAwJbeVo2H4gg10UHxY8dW+BF4y8QwhRtATVZwAPYb65jnFG3PespU4Sd2i&#10;41Jx0TOrb4xeP5CN/jfxI2P72rXH/wAXR/wuLx/g/wDFceJAPQatP/8AF1yTD0NIy8ip9hS/lX3F&#10;+2qfzM6ab4seOrhSsnjXxHIvdW1acj/0OsTUvEWsawwN/qd7fH1urmST/wBCJqp2NLtpxowi7pA6&#10;s2rNkfzN14+gxThHmngUe3T1ra5lcQD2xR/Kl47UE856UhBRRRTEFFFFABQcUUUwEXKOrqcMpDAj&#10;sRXpk37T3xXuLCG0f4heInghUJGjX7/KoHAB6+n5V5qFPNN285rKVOFR3mrmkZuOzJLy9udUvJru&#10;8ne5upnMks0rFmdjySSeppgoorSyWiIbuHt2o2/hR3opCF5I9aMf/XoyKPagBrLzxxXpnw0/aY+J&#10;/wAH9Jl0vwj4x1DSNOdzJ9kQrJErHqyq4IUnvjrXmoFHb3rKpThUVpq6NIzlHWLL3iTxJq3jDXb/&#10;AFrXNQn1TVr6Uz3N5ctuklc9ST/npVEYCnNJ9P1pfetIxUVZESfM7sXI6+lNIpfekqhCemKQqGUZ&#10;5p3ajHvU2GdX4N+L3jn4dsp8M+L9c0Lb0Wxv5Y0H/AN239K9c0f/AIKGfH7RYxGnj2S8UcD7dYwT&#10;N+JK5NfO+3cPUd6Tyx68muWpg6FTWUU/kdMMRUjtJn05df8ABSf9oC6hMf8Awl9pDn+KLSYA354r&#10;zjxt+1b8YPiJE0eu/EPXbiBhzBb3H2aMj0KxBc/jXlQULTl6HilDA4enqoL7hyxFWW8mRSNJPM80&#10;rtJIxy0jsWZj7k8mnCMH608D1pegNdiSjojncmxFoHOece1GenFL0x60ECDPUHmvTPht+0x8TfhD&#10;ZpaeE/GWp6VYoSy2KTb7YE9T5TZUZ9q80746039DWVSlCquWaujSE5Qd4uxq+MPGWvfELxJfeIPE&#10;ep3Gr6xfP5lxdXLlmY4wPoAAAAOABWSuODTvxo/DFXGKguWJMpOWrE70lLRxTEJS0GjuPWgAHeil&#10;zR60xDSu73rqfhz8VPF3wj1ibVPB3iG+8PX08XkSy2cm3zEznawPBGeee/Ncx1/CjHQ1EoRmrSV0&#10;XGTjqjr/AB18ZvHfxKiWHxT4s1fXoFfzFiv7t5EDf3gpOAfwrjdmRT8UCnCEYK0VYJSctWSWV1c6&#10;bN59rPJbTAYEkLlGH4iujh+Knja1VVh8Xa7CFGAI9SmAA/76rmKRhnilKnCT95FRqTjszrv+FyfE&#10;FuvjfxHj/sKz/wDxVKfjN8QNpX/hOfEePT+1Z/8A4quPIoI6Vn7Cl/Ki/a1P5mdJcfFLxtdBhN4w&#10;8QSqeqtqk5B/8frDvta1LUyDe391eHrm4neQ/wDjxNV8HNG3tVRpQi7pC9pJ7sZ8x68fpTggNPC0&#10;ora5lcbj8KSn8flSfSpEH8qKKKoQUUUUwCiiigAooopgFFFFABRRRSAKKKKQBRRRQAUntS0lACUU&#10;UUFCUUUUAFFFFABRRRQAUUUUAFFFFABRRRQAUUUUAFFFFABRRRQAUUUUAIOtLSDrS0ALSUtFABSU&#10;tJQAUUUUAFFFFABRRRQAUUUUAFFFFABRS0lABRRRQAUtJRQAtFFLQAUUUUEhRS0lACUUfXpRTGL7&#10;5pKU96WkA39arTsY1cjqOfyq0RUEi57Z5qpfCaU3Zn9Gvwy1Jda+G/hTUFO5brSrWYEf7UKn+tVv&#10;i/4b/wCEw+Ffi7Rdpdr7SrmFVBxljG20fnivNP2FfGC+NP2U/h9d+Z5k1rY/YJuckPCzR4/JRXvP&#10;Xg8ivyGonRrSXWL/ACZ9nG1SmvNH82FxC8E8kbjDozIw9CCQRRGce9enftPfD5/hh8fvHfh1omih&#10;ttUme3yuMwyHzIyPbawry9flHWv1unNVIKotnqfE1I8rcew/73NN9eKc1IenrVGYmBij1FHpR1NA&#10;BRR6jFJTGLRSCgcigBw/Wk+9R0OKKAD1700ng077vWkkXoRQB9v/APBJXWoLD9oDW7B9vnX+hyLG&#10;TjOUljcgfgP0r9Hv2ofgynx7+B/ibwcNq3t1B51jI/AS5jO+Ik9gWGD7E1+J/wCy78Ux8Gfj54N8&#10;Wyu0VlZ3yx3mO9tIDHL+SsT+Ffv/AGd3DqFpBdW0qT20yLJFLGcq6sMhge4INfAZ1GdHFxrR8vvR&#10;9RgbVKLps/m71XSL3w/q13pmpW8lnf2czwT28gw0bqxBBHqCDUPqSPpX6+ftr/8ABPu1+O19J4z8&#10;ENa6T40K/wCmWs37uDU8DAYsPuSjGN2MN36Zr8qfHfw38R/DXXp9G8R6PeaPqUD7Wt7qIoc+oPRh&#10;/tDINfWZfjqWMprlfvdUeLisNOjLVaHMsNwxTO3pUzIwyuMDvSBd38WBivUOIiZegxR3HenjcB6e&#10;lN5Udec4pBqJt6c0vpTN4B69OlT2tvNeTrDFG0sr9I0GWP0AqW0tx2bImbtS2tpc6pewWdnby3l5&#10;O4iighQu8jE4Cqo5JJr6X+Cf/BPb4t/GY292+lL4S0OYBxqWuK0e5fVIh87ZHTgD3r9Lv2Z/2Gfh&#10;/wDs3xxalbW//CQeLtmJNcv0BaPIwRCnSMfmfevCxmbUMOmovml2R6WHwU6ju1ZHi37Bf7AsXw3h&#10;0/4hfESy8zxYwE2n6RMAV04Y4dx3l9P7v16ch/wVs+OgtbPQfhXplyjyXJGqasqNlkVTiBGx6nc2&#10;PYV9n/tJftBaF+zn8MdR8U6u6TTqDDYafuw95cEZWNfbuT2Ffg58QPHWs/FHxrq/irxBcm81jVJ2&#10;uJ5T05PCqOyqMADsBXi5dTq5hifrVbZf1b5Ho4mUMPS9jAw4+vNPPYYxTV4Xpmnep6V9wfOsQ0fz&#10;oz+NHakSFFFFACqu5hn1rQ1rVDqckC42xwxiNF7cVn/SjjI4pW6lXsL9KPaijjrVkB+tJ6Z4paKA&#10;Eo/Wl+lG3PbmmMT3pOMnmlzTG9M8UgF3Ec4pBluKt6Vpd3rl9HZ2NtLeXUhCx29uhd3JOAAo5PJr&#10;7E+Bv/BLv4k/EVbPUvFs8PgfRJgHaO4UyXxXg8RDhT/vEY9O1clfFUsPG9SVjop0Z1XaKPkXwr4R&#10;1vxvr1ponh7SrrWtXumEcNnZxGR3J9h2Hc9B3Nfqn+x7/wAE3tL+HKad4u+J0EGseK4ys1towYSW&#10;lg3UF+0sg/75XHGTzX098Df2b/Af7POgjTvCGjR21xIqi61Kb95dXTAY3PIef+AjCjsK9Pr4jHZx&#10;OvenR0j+L/yPocPgY0/enqxK/NH/AIKgftYtJJL8HPDF0rRYWTxHcxNnuGS0B/AM/wDwEetez/tz&#10;ft3ab8B9LufCHhG5h1Dx/dRlJHQhk0pSPvv2Mn91O3U9gfx7vtSuda1Ce9vbiS5u7iRpZZpmLPI7&#10;EksxPUkmtsoy11JKvVWi28zPHYnkj7OO5BjvS/d4xzS7txGBRw3TgV92+yPmtxtHtR60dKQBRnmj&#10;pSfdoGDUitR+PFNZ/wAqChdvFGOKYzde5pN/vUsLMftIpdoqMOe9Lz9am47Mk9qKYr9aepBp7k7C&#10;/TrR1APQUuRSMRiqsAdPxpBj6ikZs4pu7FMdhw78cUBaYWPFLuNSGo7aM0uKbml3CkGo72oK4NIG&#10;3U8frTJEwcUcfhS5GPTtSN2HQUWAD9OKMfWkbPFJuGc0xi/Tij09KaTycUoPakAd6XFC470v8qBB&#10;2o4zR7UDgUAHNJil5o9qYhfajqaTtSbj2FMB56UZHFN7dKXrSAU84pP50D1o70wEooJpu786AHUU&#10;wNk4xinMenamOwtFJS0hB/KgflSUdcHPFAC57UN600vjIpu4jvQOxKfzFNI3VH5nrSeYc0rofKyb&#10;ilHQ1CJD9KXdSug5SXtxRmmeZTtwOOcUydRfWl557803cDik3UwHd6OvNJu6dqXI4oAX+VB70meP&#10;ajO2kAdBRn/69IeKbu/GmA+ikVt1L+lIBaPek9KKAF+lH1NNopgFKfyoNJmgBaBzmm7se9IG/KgY&#10;77o60YFIffpS5HapEHHPvS9PeigUwA9fSj9BR3o+9QAlFLxTWb8aYC4zRTN34GkL80XHZkg7+1L2&#10;qNWLUu7bmi4WH0e9N3Bqd15zQIKPagUUAH4UlLSUAFA9qbu/OkVqQ7D+9L60mc+1GaBC0vXNJ296&#10;KYB29aTp9aMjHJxTWb8PekAtLntUZY80nmYouirEuRR0IqHd81ODgdaVw5STkgilwKj8wZp+7d9K&#10;YtRSBuGfypeDSZ7CkpiF649KQnJwenSk3cdc0xn/ACoGkSDtRkmovMK55pPM4yKWhXKyYHH1o9ai&#10;8zNG4560XQuUlopgalz+tArDqRaTcP8A61IGoAd1opN34UoIoAX8KOmaM0UCCl9abS5xQAv6UE0h&#10;b3pC1MBw74pq9aRW70hbPakyh/THrQuPxpu6lzSEKO/NHvS8de5o/CmIKT1pe1Ix9+KAF/Gk7U0s&#10;KFbNA7DqKTPvS0xBRRRTAKKKKACiiigAooopgFFFFSAUUUUAFFFFABSUUUAJRRRQUJRRRQAUUUUA&#10;FFFFABRRRQAUUUUAFFFFABRRRQAUUUUAFFFFABRRRQAg60tIOtLQAtFJRQAtJRRQAUUUUAFFFFAB&#10;RRRQAUUUUAFFFFABRRRQAUUUtACUUUUALRRRTAWiij3pCCj+VFFAg/lSe1LR3oGFLSUv60CA1FIP&#10;/wBVTe/So5Bmn0Kiz9Uf+CQvxIXU/h74u8ETzA3Ol3q6jbxZ58mZQrkewdP/AB6v0Fr8IP2JPjYP&#10;gX+0P4b1i5lKaRfyf2VqI3YHkzELvPrsfY34Gv3eVgyhlIKkZBHevzfOKDo4py6S1/z/AK8z6vA1&#10;Oekl1R+Wn/BXD4Py6X408M/EWyh/0XVYP7NvnHaeMExk/wC8hI/4BX5898dK/fj9qj4LQ/Hz4G+J&#10;fCexf7Rkh+06bIePLu4/miOewJG0+zGvwLubWexupre5iaGeJzHJGwwUYHBB98ivp8jxXtqHsnvH&#10;8un+R4+YUeSpzrZiff8ArSZz0oH3T70MNuOetfRM8gTrRntR6noaO2KQxOlH6UZooAOnFGelFHWm&#10;Aq9+9A9aF6jsKOlAC/pQ3buaP5UvP+FAEbAxtn07V+mn/BOP9t60m0ux+FHjzUI7Wa1Ah0DVbp9o&#10;lTPFrIx43DohPUfL1Az+ZuM59aYy88cfTtXnY3BwxlPkn8n2OzD4iWHldH9Klc542+Hfhn4kaU2m&#10;+J9Dsdcs2BHl3kIfbnrtPVT7givyc/Zn/wCClnjT4P2dvoXjKKTxt4ZhASF5pcX9soGAqyn76j+6&#10;/PYMK/Q/4V/tvfBr4txwR6Z4ys9N1GRQTp2sn7HMCf4RvwrH/dJr4HEZficHK9rpdV/Wh9LSxVHE&#10;K1/kzz3xl/wTH+EfiJmk0hNR8OTE5/cTedGPba+T+teV65/wSR06aRv7N8ahY+oF1YEEHPqr9K/Q&#10;mC4iuollhkSaJuQ8bBgfoRUlFPNcbT0VRv11/MJYOhLXlPzQm/4JD6g2fL8baeoxwPssvPP1rX0f&#10;/gkLp6yA6n433jjP2azOcZ5+83Wv0YorZ51jWrc/4IlYGguh8d+EP+CW/wAIdBYPqzap4hcNnZNM&#10;IYz06qgyfzr6H+H/AMBfh58LYlXwt4O0jR3X/l4htVMx4xzI2WP513ckixKXdgijksxwBXk/xG/a&#10;u+EvwqWQeIvHekW1yg5s4LgTzn28uPLfpXHLEYvFOzlKXlr+Rt7OjR1sketV5f8AtAftEeDf2dPB&#10;kmveK9RWJ3BWz02Eg3N7IB9yNP5seB3NfDnx4/4K5edDLpnwo0F43O5TrmtqOPQxwDP5sfwr89/H&#10;PxD8T/FDxDPrvivWrzXdVmzm4vJCxUf3VHRV9hgV6mDyarWfNW91ficlbHQgrQ1O4/aM/aM8T/tK&#10;eOptf1+XyLOIsmnaXEx8myizwq+rHjcx5J9sCvLQpXGKVFxQv3vftX3dKlCjBQgrJHzlSo6jbYo6&#10;nIwaPXJ5o7D9aCe1aGIUUUUwCiil7UAJS/zoFFMAo96KWgQfSj3oH60d6YB79KKKOTSAa3SvYP2V&#10;/wBn26/aS+KVr4WgnaytUQ3V9dAcxQAgMRwRuOcDNePtnacV7x+x1+00P2YfiJca3Pp76lp99B9m&#10;uoI2CuV3ZBBPoefwrkxTqqjJ0fi6HRRUHNe02P2A+Cv7LPw4+A2m2sPhrw9bnUYU2PrF4iy3kp4y&#10;TIRxnHRcCvW6808BftFeAfiF4Ft/Fun+I7GHSJQdz3U6xNEwOCrgngiqOpftX/CPSow03j3R2Bbb&#10;+6n38/hX5fOOIrTbmm5fM+wi6VOPutJHrNZ+vWF1qmi3tnZX76XdzxNHFexoHaFiOHAPBIrzvTf2&#10;pvhLq1wYLfx9ohmH8El0E/nXpGmaxY61apc6feQXtu4ystvIHUj2INZSp1Kfxxa9UXGUZ/C7n4//&#10;ALSH/BOX4v8AhDU9Q8QaYx+JFlczyXE91Y7jfZYli8kDElif9gt9K+OZrWWzmmimjeKWJjG8bqVZ&#10;WBwQQeQQexr+lKvlL9sr9hjQv2htHuNf8OQ2+h/EK2iYxXKKEh1LHIiuMDqf4ZOq55yOK+owGcuL&#10;VPEbd/8AM8jE4G6cqf3H4tDjpxxR7d60Nf8AD+oeF9av9I1aym07VLKZoLmzuFKSQyKcFSPWs5W6&#10;nPXivtU01dHzrVhTnikp2AFFJxxTEJSN2NOpjdOKBoTcOnWvtb4P/wDBLfxr8UvA2heKp/FujaLZ&#10;avaR3sNtJBNLMsbjK7sYGcehNfEzfdf6Gv6IfgfbrZfBnwHAgASPQrFAB/1wSvAzjF1cLTi6T1bP&#10;VwNGFaTU+h8BW/8AwRvumT/SfibAr/8ATLSWI/WUVdh/4I2W3/LX4oyg/wCxow/rNWR49/4K1eMv&#10;DPjLxDo1r4H0VodO1K4s4pZbibe6xyMgJHTJ254rnP8Ah798Q3yU8F+HQP8AalmP9a8mMc4qJSjs&#10;/wDCdj+pR0f6noI/4I16b/0VO6B/7Aq//HqbN/wRtshGfK+KVwW7eZoq4/SavP2/4K9/EXn/AIo3&#10;w4P+Bzf/ABVTQ/8ABYLx4hBl8DaA6/7M8w/rSdPOf6cRc2B/q5H42/4JB+PNJtZbjwx4x0XxC6cr&#10;aXUElnI/sGy65+pFfFvxA+Gvif4U+JpvD/i7RbvQdYh5a3ukxuXsyMCVdT2ZSRX6TfCL/grt4f17&#10;XLbTvH/hWTw1bzuE/tXT5zcQxE8ZkQgMF9SM49K+tPjl8BfA37U3w7Gl65DDdRzRCfS9ctArT2jM&#10;oKywv3U8ZX7rDg9qdPMsXgpqGNho/v8Aw0foOWEo1o3oPU/ANeO+D71v+APBOo/ErxxofhXRxG2p&#10;6xeR2Vv5h2oGY9SfQAEn6Vc+L3wu1v4K/EjXvBXiGMJqekz+WZEB8ueMjdHKmf4XUqw+uDyK9H/Y&#10;TjFx+1v8NQQDt1Ivg+oikIr6urWSoOrDXRv8Dxo0/wB4oyPqDSP+CO+uy2cTal8RtOhnYZeO106R&#10;1U+gYuM/lWsv/BHHcfn+JYUY/h0snB/7+19p/tLfGW7+BPwO8S+NrGxh1K80tYfKtrhisbs8qR8k&#10;c8bs1+eTf8FfPiM0u4eEPDqp2TdMf1zXxuHxGZ4xOVF7ei/M92dHCUWlNfmegL/wRtt+/wAUZQPb&#10;Rgf/AGtTj/wRttOMfFOcD/sCj/4/XBD/AIK+fEQZz4N8Ot6YkmH9ad/w988f/wAXgnw8R7Szf410&#10;+yzn+nEx5sD/AFc7O4/4I3EL/o/xSDN283RcD9J64Lxl/wAEh/iPo9rJP4e8WaB4hZfu20ySWcjD&#10;2J3rn6kVcj/4LBePI2BfwL4fZPQTzD+tekfC/wD4K/6JqerW9n488GzaHbSsFbUtKuPtCRZ/iaNg&#10;Gx64JPtUXzil7zV18v01KSwU9FofnP8AEb4V+LPhF4ifQvGOg3nh/VFBYQ3SDbIucb0cEq6/7Ski&#10;uZUjqTzX77fGj4L+BP2tvhRFY6g1vqFjeQC70fXrPa8lq7KCk0T+h43L0YcH2/DL4pfDXXPg/wDE&#10;DXPCHiK2+z6tpM5hkwDskXqkiE9UdSrA+hr28tzFY1OMlaS3X6o8/F4V0HdapnLtjrmvrX9jn9hO&#10;L9qLwPrHia88WyeHobPUDYRQQ2YmLlY1dmJLDH3wBXyMznB5r9af+CReH/Z78SdB/wAVJMf/ACBD&#10;VZtXqYfDOdJ2d0LBUo1Klp7HwH+1p+zdN+zF8TLfwu+sjXobiwS/juxb+SQGd12ldzZI2dc85rxP&#10;afWvtn/grO7f8NIaSGYbR4etwoxz/rZs18TN06YrpwFSdbDQnN3bRliIKnVcY7H0D+xT+y7B+1R8&#10;StT0PUNam0TS9LsPt1xNaxK8suZFRUXdwM5JJ56e9db+2t+w3L+yzFo2taRrNz4g8ManK1s011CE&#10;ltZwNyo5X5SGXODxypGOleh/8EfbgL8bvG0JPMnh4MPwuY/8a/Q79qb4Px/Hb4D+LfCIRWv7m1M+&#10;nuwyUuo/niI9MsoU+zGvn8VmFXD45Rb9zS6PTo4aFXDN294/n/zhsU/joDmopo5bW6mgnjaKeF2j&#10;ljcYZGBIII9QQaejd6+ti1JXR4ko20H/AKUgoHvS1RmHvR0FHtSMetMBGPpya+oP2L/2IdY/aivr&#10;zWNSu5dA8D2EvkS38SBprqYAExQhuOARuc5AyBgmvmjQ9Fv/ABNrmnaPpcDXWpajcx2lrAvV5ZHC&#10;Iv5kV/Qh8CfhTZfBH4R+F/BNjsdNJs0hlmQY86Y/NLJ/wJyzfjXzub46WGpqNN+8/wAj1sDhlVk5&#10;T2R+MX7bfwH0b9nT42v4V8Pz3c+kvp1vexG9kEkql9ysCwAz8yE9O9eBxsWr7C/4KuSn/hqYgn7u&#10;h2YH/fUhr47h6V6WAnKphoSm7uyOXExUJyUe5LRQtHrmvQOIY5qxpelXuu6ja6fp1tJeahdSrb29&#10;vEu55ZHIVVUdySQKpyN6da+4P+CU3wPTx58YNQ8d6lbebpfhOIfZS4yrX0oIU/VE3N7FlrjxeIWH&#10;oyqPoddCk6s1BdTvPFH/AASsj8O/s2XWsLq15d/FCxtTqU1tCym0fau57VFxksACA+eW7YNfnH5m&#10;7kV/Sh/aVodQ+wfaIje+X532feN+zON2OuMnGa/Dz9vn4CL8Bf2hNYgsLYW/hzXydY0vYuERZGPm&#10;wjsNkm4AdlZPWvnMpzGpWqSp1ndvVf5HqYzCxpxU4I+dlbinfWolbipfQCvr0eExD9OtNOacaZn5&#10;qQI9u/Zc/ZO8TftT+INUsdEv7HSLTTIklub2+Dsg3EhVCqMljg+lfV8P/BHXVGX9/wDEexzj/lnp&#10;j/1krpf+COqL/wAIj8SZdo3HULRN2OcCJzj9a9i/bk/bY1P9k288J2WleGrTxBca3HcTO15cPGsS&#10;xFBwFHJJf8MV8fjsdivrbw2He3p2ue/h8NRdFVKh4DH/AMEb3P8ArPiWi/7ulk/zlqUf8Eb07/E4&#10;j6aR/wDbq49v+CxXjmT/AFfgDQF/3rqY0x/+CwXxBYfL4G8OKf8ArtOf61HLnD/qJX+xL+mduP8A&#10;gjXbc5+KM2c9tHH/AMeqvdf8EbpAv+i/E9C2cjztHOP0mrjl/wCCwPxCHXwR4dP/AG2n/wAantf+&#10;CxXjaOQG58AaDLH3WO6mRvzOf5UuTOF/UQvgv6ucR8WP+CWPxb8A2c1/oEuneOrKMkmLTSYbsJjr&#10;5Uhwx9lYn2r5A1PS73Rb64sb+0msb23kMU1tcRlJI3B5VlPII9DX7F/syf8ABSrwV8evFFp4U1jT&#10;JvBviW8+W0W4nWW1upP+eaScEOeysOexzxUn7fH7Fdl8fPCtx4t8LWUVt8RNLhLr5Shf7WhUZ8iT&#10;1kAHyMe/yng8bYfNK1GqqGNjZ9/8+nzRFXCQnD2lBn5o/sn/ALP1h+0l8UE8IXvihfDDSW0lxDJ5&#10;Amecpy0aAkDdtyfoDX0j+09/wTAk+E/wvu/GHgrxFeeIW0eA3GqafeQqrtCoy8sRX+6MsVPYHB45&#10;+F/DXijVvAvibTtb0a7m0zWNMuUuLedMq8UqNkZH1GCD7g1+8n7L/wAftF/ae+Dtj4jtlj+2bfsO&#10;sac4B8i5CjzEK90YEMvqrDvkVpmeIxOFqRq037nb+u5GDo0qsHCS94/AhXyQRyKmz05r6I/bs/Zf&#10;b9mn4vTLpluy+CteL3ujyBTsg5/eWpPrGSMeqMnvXzpG2a+hw9aOIpqpHZnl1qbpycX0JPvc0h+v&#10;FO6Y9aazD0xXUc42Rq6f4W/C/wAQ/GbxxpvhLwtYtf6vfNhV6JGo+9I7fwooOS3auUZsnOPyr9lf&#10;+CdP7JH/AAoXwC/i3xDb7fG3iWCOSSKRfm0+1+8kHsxzuf3wP4a8nMMYsHS5+r2O/C4d15W6Hgni&#10;r/glzofwz+BfiXxN4l8bTS+ItL0uS9zaxhLKORFLFfm+ZwcbQfl5PSvzpG7ODX6Y/wDBVD9qSKKz&#10;i+D3hu8SWaYrc+IZoXz5SghorY47k4dh2AX1NfmanJrHK5YirSdSu99jTGRpU5ctNbD1/Sl79OKT&#10;jjij0r3DzA96KT2pfSgA5Aprt70736VG3zUbIaN74f8AgnUviZ460Hwpo679T1i8js4MjIUu2Cx/&#10;2VGWPsDX6BfFT/gk5ZeEfhXqmteH/F99q3iPS7GS7e1mtVEV2yLuZEAbKkgHGc9q5T/gkd8Gx4k+&#10;JviL4i39uHs/DtuLGwduhupwd7D3WIEf9tRX6vCWKZ5Ig6Oy4DpkEjPTI96+NzPM6tHEKnRfw7+Z&#10;9DhcHCdLmn1P5qhIG5HIqVGr3z9ur4DP8Av2hdcsLS1Fv4c1onVtJ2DCCKRjviHpsfcuOw2+teAK&#10;elfUYetGvBVI7M8WtTdOTi+hJ2pfakyeMU7I9K6TnE700ttpWao2yxwOfpTGkBbtXoXwe/Z88f8A&#10;x81n+zvBXh651MIwWe+YeXaW+f8AnpKflXp06+gr6O/Yl/4J+3vx2jt/GXjYXGleBQ+ba2UmOfVM&#10;Hkqf4Ys8bup7etfpt4q8cfDD9k/4c2i6hPp3g/w5ap5VnY26YaUgcrHGvzO3TJ565Jr5zHZoqMvY&#10;0VzT/L/gnrYbBuoueppE+Ifh1/wR5ZraGfxz4+8u4IBey0G1BVfUebL1/wC+BXs2m/8ABKX4I2cK&#10;ic+I72UDmSXUguffCoBXifxN/wCCwF01zPbeAvBUSW4JEd/rcxLn0PlJ0/76NeHah/wU++PGpSlo&#10;9b0mwXtHbaVHgfixJrzY4fNcQ+Zy5fnb8jsdTB0la1z7X1b/AIJP/Be+tZEsrnxJps7HKyx6gr7f&#10;+AtHyK+ePi5/wSN8V6FDNefD7xPa+Jolyw07Uk+yXP8Auq+SjfU7a820X/gqF8dtLmVrjVdH1SIH&#10;mK60tFB/FCpr6R+DP/BXDQtXnhsPiT4dk0ORiFOq6QTPbj3eI/Oo+m76Vfss2wvvJ86+/wDyf3Ec&#10;2CrafD+H/APzP8YeC9e+H+vXOieJNIvND1a2OJrO+hMci+hweoPYjIPY1kbsc4r98fiZ8H/hZ+2J&#10;8OrSW/Sz8QabcR+Zpuv6ZIvn2+f4opR056ocjsRX5CftXfsj+KP2W/E0VvqL/wBreG752/s3XIIy&#10;qS458uRf4JQOq5IPUEjp62BzSnivcl7s+3+X+RxYnByo+8tUeGAj60evpUcbGpPT1r3DzGrCU1qd&#10;ng1Ezc8UXsNHbfBf4T6v8cPidoHgrQ1xe6pcBHnKkrbwjmSVsdlUE++AO9fWf7bn/BPWw+Afw60/&#10;xt4Hu9Q1TTLHy7bW4bz946FjhboED5U3YVl7blOcZx69/wAEkfgX/ZPhjX/inqdqVudWY6bpDSL0&#10;tkOZpB/vSALn/pkfWvvPWLHQfiP4b1zQrprfVtLukm0zUIEcOBldskbY6MA31FfFY7NKlLFqMH7s&#10;d/M+gw+DjKi3Ldn84u75sVKp9Oa7X48fCPUvgP8AFzxL4I1Pe76ZckW1w4x9ptm+aGUf7yEZ9Dkd&#10;q4dG+Wvr6VSNSKlHZniTg4uzJKT8KP1ob3rYxGs1fUX7L37Afi39pfwnL4nttb03w9oa3D20c11G&#10;80krLjcVRcDAzjJNfLUjBeBX7Yf8Ezs/8Mh+FCQAWub4nAxn/SZBXjZpiZ4Whz0972PQwdFVqnLL&#10;Y+dLX/gjlctH/pfxMhD/APTHSWI/WWri/wDBG216t8T5QfbSBj/0dXV/tZf8FIvEnwD+NOs+BtE8&#10;I6bqNvpsUBN7fTyBpGkiWQ4VRgAbsfhXjH/D3/4iM3y+C/DoH+1LN/jXgU3m1eKnDZ/4T1JRwVN2&#10;f6ncT/8ABGyLb+5+KDhv+mmjgj9Jq57Wf+COXieJXOk/EfSbkj7q3mnSxZ/FXbH5Vmx/8FgviAvL&#10;eBvDj+3nzj+tdJ4c/wCCx9/HcIPEHw1t5Lf+JtL1Iq4+gdCD+dXy5xDVq/8A4CT/ALFLRP8AM+bf&#10;i5/wT5+M/wAIbWe/ufDq+IdJhDM994ff7SEUc7mjwJAMd9uK+ctpBwcjsR9K/c74D/t7fCb4+XsG&#10;labrEmg+IpsBNI1tBBJKx/hjfJSQ+wOfauZ/a6/YF8KftAaZd634dtrXw14/VS6X0KbIL4/3LhVH&#10;JPaQDcM85HFb4fN505+yxcOV9/8ANfqZ1cCpR56Lufi4rd+ppdoY9a1PGPg/Wfh74o1Lw94g0+bS&#10;9Z06YwXNpOMMjD+YIwQRwQQRWTuO3k19bGSkro8SUXF2Da0jBEGWY4A9fav0C8C/8Eidf8QeG9O1&#10;PWfHdjpc93BHObOGweYxblB2ly65Iz2FfBWgKJNe0tWAKteQg/QyLmv6MNT1ZfDvhG81Mx70sbF7&#10;gxjjISMtj9K+ezjGVcKoRouzdz1MDh4VrufQ/O1f+CN8Lff+Jcn1XTBx+HmUv/Dmu27fE+b/AMFQ&#10;/wDjlcm3/BZHxXMd0fw70iNCTtDXspOO38NC/wDBYjxiw/5J/oq/W8l/wrzFDN5K6/OJ2P6lHR/q&#10;dYP+CNsH/RT5f/BSP/jtJ/w5uiH/ADVCQD/sED/47XKf8PhPGPfwDo3/AIFy/wCFH/D4TxdnJ8Aa&#10;QR/1+SD+lHs85X/DxJvgf6udYP8AgjpEo5+J7H/uED/47Xzt+2F+xK/7LGk+HdQTxR/wkUOqzTQk&#10;Gy8gxFAp672znd+lev8A/D4TxXt/5J9o+f8Ar+l/wrwb9qj9tbX/ANqWx0Sx1HQbHQbHSpJJUjtZ&#10;WlaR3ABLFh2A/WuvBrNFXj7f4Ovw/wDDmFf6p7N+y+L5nztb273d1DbqQryusYZugJIGT+dfpJ4j&#10;/wCCQf8AxRSXfh7x5LceI1tRKbS+s1W3ml252K6tlQTwCQa/Nu0k2X0Deki/zFf0ieHZvtHh/S5e&#10;vmWsTfmgNXnGKrYVwdJ23/QMFRhW5udH84Opabd6LqF1p+oW0lnfWsrQT28q4eORThlI9QQahX61&#10;9k/8FSvgefhr8cI/GNlDt0XxirXDMo4jvUAEyn/eBV/qW9K+NF6Yr2sJiFiaUai6nnVqTpTcWP6U&#10;dOtGQcUV2HOFLRSbuOOtMQE9au6BoOoeKdcsNI0m1kvdTv50trW3iGWkkcgKo/E1ns3Nfob/AMEl&#10;/gTHr3iTXPijqdssltpDHTtK8xcj7SygyyL7qjKv/Az6VxYvErC0ZVX0/M6qFF1qigjnv2jv+Ce2&#10;k/Af9mOPxidUvb7xjZy2p1FfMX7KFkYI6IoGflZh8xPY+teC/sbfAjRv2iPjZZ+ENe1G506wktZ7&#10;pmtCBLJ5YB2KSDjrnp0Br9U/+CicfmfsheOhjJ22pH4XMRr8ZfhT8UNZ+D3xG0TxfoUvl6hpVysy&#10;qT8sqdHjb2ZSQfrXi4CtXxODnLm9+7sz0MRTp0q6VtND6b/bV/4J/wB7+zrpsfi7wnd3WveDN3l3&#10;n2gAz2DE/Kz4HzRknG7sevUV8cK3PFf0JfD3xx4R/ac+DNprNtDFqfhvxFZNFdWNxh9mRtlhkA6M&#10;pyPyPpX4s/tefs2ah+zH8WrzQGEk/h28zd6NfNk+bbk/cY/30Pyt+B70srzCVVujX+NBjMMofvIb&#10;M8YU8Uo/OmJUmQOOtfTniiN65qJ2/OpHanafp11rGo21jY28l3e3UqwQW8I3PJIxAVVHckkClJ2V&#10;yoq53/wB+Anib9oz4iWvhPw0ixuy+dd386nybOEHmR8fkB1JNfXH7Tv/AATs8J/s/fAC/wDF0Piu&#10;9vda08wiRrlESG4Z3CbFQcrknI5PSvs/9iP9luD9mX4Ux2t6I5vF+sFbvWLhcEI+PlgQ/wB1Ace7&#10;Fj3r4Y/4KYftcWnxW8QxfDbwrOtx4c0G7MmoX0bZS8vFBXamOqR5YZ7sT6A18msdXxeMVPDv3Fv5&#10;/wBdD2/q0KVDmq7s+Gg3zU9eRUS9qlr608WQtFFFMgKKKKYBRRRQAUUUUAFFFFIAooooAKKKKAEo&#10;opKBhSUtJQMKKKKACiiigAooooAKKKKACiiigAooooAKKKKACiiigAooooAKKKKAEHWlpB1paAFo&#10;opKAFpKKKYBRRRSAKKKKACiiigAooooAWkoooAKKKKACiiigApaSigBaKKKAF+tFJS9aBBRRRQAU&#10;UUtAgooooAX9aQjgilFLt/KgCsy84zX7hf8ABP34/R/HP4A6ZHeXQm8S+HFXS9SVj877V/czH2dA&#10;Of7ytX4gsvymva/2P/2i7v8AZr+MmneIS0kvh+7xZazaIT+8tmIy4Hdoz84+hHevFzXBvF0fd+Ja&#10;r/I9PBYj2U9dmfvXX5D/APBUD9nM/Df4pRfEDR7Qp4e8VOWujGPlt74D5xjsJF+ce4ev1r0bWLHx&#10;FpNnqmm3UV9p95Es9vcwtuSSNhlWB9CDXK/Gj4SaJ8cvhrrXg3X4t1lqEWEmCgvbyjmOVP8AaVgD&#10;78joTXw+BxUsHXVTps/Q9/EUViKbj9x/PL1PBNO5b/8AVXYfGD4R+Ifgf8QNV8IeJbbydRsHwJUB&#10;EdxGfuTRkjlGHIP1HUGuOVjX6jCaqRUo7M+OlFxbTE6/4UdaVlHY5pP0qyRDRRRSAOxooz2pT04O&#10;aYCfjSrhsdhSZx9KTd1A6UDH9R7UHtg810HhnwRqnifQ9a1m0jVNM0eISXdzK21FLEBUHqxJ4ArC&#10;xyahVIybSexTi4q7GEYxjk0zb3qTuc037q/WqIE+9Tl29DyB0pD2objoakDrvCXxh8c/Dxg3hrxb&#10;rWiYx8tnfSIv/fOcfpXreg/8FCvjvorLjx3PehRgLfWsU2frla+dCvTvTo41kkC9cnFc08LRqO8o&#10;p/I6Y1qkVpJn1b/w84+O6oFGv6aS2fmOkxEiuW8Rf8FBvj1r3mofHlxZRsMbbC1ig/Ihcj868Avb&#10;c2szRsNpX1qFcxrgY+uOayWAw0f+Xa+40+s1X9pnSeKPir458cSvJr3i/XNXLfw3mozOpz/s7sfp&#10;XJra+W3HU8FvWutv/Aurab4N0vxJLZSLpGoTSQwXJHyu6feFc5tPHQA10Qp0o/AjOVSb3IPJw3P5&#10;08DHbipPL+YdzTT6966PQxu2IAVzShRtDDvT442mkAVd7McBR3z2rsdF8Hvaawuia1btp+o3kamF&#10;ZvlMZbldw7Z9Pes5SUdxqNzjO+e9IOp5q5qljNpd9Na3CFJYmKsD6iqfIHXrVxd9RSVmIMg0UHtS&#10;1RIUlLR7UAJ1pelFJQIX3ooooGFFH40cdaAD7tFGaKADtUZj5z3qSlK9PakNOwJeXKRmJJ5Fjzko&#10;GO0n6dKGvLmTCmVsKOBnikxSeXx196SiuhXMCXE0e0BiMd8810fh34seM/Bdwkuh+J9X0mRTkG0v&#10;JI8fka5zy+CScCmso+p+lROEZqzKjNxd0fpZ+xX/AMFI9U1zxJZ+C/ixex3C30kdvp/iB1WJo5Dw&#10;EuCMAqxwA+AQT82Qcj9Ka/mpwN23qP5V+9n7GXxAu/ib+zJ4B12/mM+oNYfZbiRjlmeF2iyfchAT&#10;9a+EzjAxw8lVpqyfQ+jwOIlVThLdHx3/AMFZvgDaWa6L8WtJgWCWaVdK1pUHEjEHyJiAPvcMhPcB&#10;BX5sKdzY71+6X7fmgweIP2RfiLFPH5htrJLyL1V45UcEflX4Vpw3pmvcyOvKrh+ST+F2+R52YU1C&#10;pdLcn69+abS/dPrR2r6I8cT1pr9KdtNI3IoGiHb8r89q/or+FUfk/DfwnEBhV0izAHt5CV/OqvRx&#10;7V/Rh8L+fhx4UPX/AIlFp/6JSvkOIvgper/Q9/LPikfz+fGeHy/i543U8n+3L7/0oeuSij+U5rsv&#10;jc274yeOscg69f8A/pQ9cjCw719ZQt7KPojyard2N8v8M0NAKscc5FM4Uc/hVs57sqSQ8V+qn/BJ&#10;f4+X/ivwXrnwz1m4kup/DireaXNI24izkba0OT2jfGPQSY7CvyukY/jX3P8A8Ef9KnvPjv4y1BN3&#10;2Wz8P+VKe26S4jKD8o3/ACr5/OaUJ4WTe6PVwMpKqkd3/wAFgvhfa2994H+IdrH5dzciXRb5gOHC&#10;jzISfcZlH0x6V8q/sEt/xl38N8nAN+45/wCuElfd3/BYC+t4fgP4Rs3P+lXHiNHjXvtS3m3H/wAe&#10;X86+D/2Dc/8ADXHw3wM41Fj/AOQJa5sDJzyx83RSN8QlHE/cfp7/AMFEPn/ZF8bkjALWZx/29R1+&#10;Jvl7mAr9t/8Agogyj9kHxu2MDdZ/+lUdfiZ3rTh/TDy9f0RnmL/eL0DyecdqTyTnHUVMrhu3A5+l&#10;OZlODzxX010eRdlbyQODUMsPT61bZgcEj8aryNnrWcknuVFs/TH/AIJFfHLUNQh8SfCvU7lrm1sY&#10;f7X0rzHyYULhJolz/DuZHAHTc3rWR/wWC+GttYa54F8eWsYjuL+ObSb1lH+sMeJIWPvhpBn0A9K8&#10;0/4JK6Bdat+03qepxFltNL0CcznsTJJGiKfr8x/4DX0N/wAFitUhh+Fnw/05iv2i41uW4QHrtjgY&#10;N+si18Vy+xzdez2f6rX/ADPoG3PBXl0PypbOOTxX6y/8Ehif+FAeKh2/4SOTv/07w1+TUn3cj86/&#10;Wf8A4JBKD8AfFRx83/CRyf8ApPDXsZ3/ALr80cWA/inzh/wVj+b9pbShuBH/AAj1vx6fvZa+KyPl&#10;Nfa3/BWJf+MltKOOP+Edtx0/6bS18UsPlJ6125X/ALpD0ObF/wAeR9zf8EgY2k+PXi5xwqeHiD+N&#10;xF/hX62iZDKYg6+YoDFM84PQ4/Cvyb/4I9L/AMXo8dHHI0KP9Z1r6k/a2+Psv7OP7Snwh1+6dm8N&#10;araXel6xGGOFgMsX77Hcxs4b3AI4zXyGaU3WxrjHex7mDkoULvufDX/BS74DD4QftCXOvafbmLw9&#10;4yVtUh2rhI7sEC5jH/Aisn/bX2r5OU8Cv3S/bk+BMf7RX7Ous2GmxLda/pif2zokkYDGSaNSfLU9&#10;xLGXT0yyntX4VQtuGfzBGDX0OUYr21FRlvHT/I8zHUfZz5lsyznNHFJGfvU6voDyA9eKjkO2nscc&#10;dqinV2CrGjSSMQiJGCWZjwAB3JNKTtG5UVd2Pt//AIJS/AwePvjBf/EHUIQ+leEUC2wdcrJfSqQp&#10;H/XNNzexZK/W7+0oG1A2SyobpYxK0O75ghJAYj0JB/I14j+yr8JtO/ZX/Zl0nTtXeKxuLSyk1nX7&#10;txjbOymSYse4jUBPpGK8G/4J/fGTVP2hPj18afHF9NILS5jsobCyc8Wtqsk3koB2O0ZPuxr83xkp&#10;Y2pUr/Zh/mfW4eKoQjDqz5b/AOCsEZj/AGqFbtJoVoR+DSCvj23HGa+0f+Ct0JT9pbS3zw/h+3OP&#10;+2so/pXxdDX2uWu+Gp+iPn8X/El6v8yb+Gms3HtTm96jZs8V6pwoFUyMFVWd2IVVUZJJ6AD1r93v&#10;2P8A4M2/7N/7PGh6NqAS01I251XW55MDbcSLvkDH0jUBfolfld/wT7+Ch+NH7S2gpd25n0Dw5/xO&#10;tRyMofLI8iM/70uzjuFav0O/4KYfHJ/hJ+z9daJp8/la54wZ9KhIOGS325uHH/ADs+sgr4/OKssR&#10;Wp4On13PdwMFShKvL5HxN4J/bYvNQ/b9h+JV7eyJ4U1K+OgLbyMQkGlu3lxMR2IbbKfUlq+6v+Cj&#10;3wHHxo/Z5v8AUbC1+0eI/ChbV7EouXeIL/pEQ9mjG7A6mNa/EzYAcY49uK/dn9hX4zr8cv2bfDl/&#10;eTrdazpkZ0fVFYhmMsICqzf78ZjfnruNY5lhvqUqdel9nQ3w1b6wpU5dT8KY2zgjkVMp/Ovaf2zv&#10;gd/wz/8AtBeJPDttbNb6JdP/AGnpJx8ptZiSqr67GDx/8A968TU19bh6sa1NTjszwatNwk4voP61&#10;G3J5qU5wOKjb6V0mSP1F/wCCPfy+A/iJjr/alr+XktXK/wDBZS33ax8LpiOPs+op/wCP25rqv+CP&#10;Pz+CPiMP+olaH/yE9c9/wWWcCb4UqPvY1In6f6NXxS/5HLv/AFofRf8AMErH5rRx8kmpvLyKZGwz&#10;+FWVYAH9a+20toeBJu5AIaa0AxirCsrZqN37D86h2JuysjS2c0c0EjwzRMHjkjYqyMDkMCOhBGQa&#10;/fP9jX4xT/HT9nPwj4pvnMmqtA1lfu3V7iFjG7/8C2hv+BV+BkrYr9o/+CWekT6b+yLos0ysqX+p&#10;311DuH8Hm7Mj2JQ18nn0I+xjLrc9zL5PmaPz0/4KK/CWz+E/7UOvQ6ZD9n03XoU1yGJRhUeUsJQP&#10;bzFcgf7VYX7F/wC03e/sxfFy11SaSSXwlqhSz1uzXJ/c7uJ1Xu8eSR6gsO9es/8ABWXWodU/agsL&#10;ONlLab4ftoZdvUM8k0mD/wABdfzr4uaP5TkcV6eFpLF4KMaut0clSfsMQ3Dufv8AfHv4M+F/2rvg&#10;rc6FPPBcW9/At7o2sQ4f7PPtzDOhHVTnBH8SsR3r8IfG/gjWfhp4w1bwv4jsm0/WtKuGtrm3Y5AY&#10;d1P8SkYIYcEEHvX6If8ABLH9rBWt1+DPim9PnoXm8O3M8nBT7z2mT3B3Mg9CR2Fdz/wU6/ZMPxG8&#10;Kf8AC0vCliX8U6HDt1WC3T5r2xUE+ZgdXi5PqULD+FRXhYGtPLsQ8LW+F7f5/M9DE01iqSqw3R+T&#10;+7jNRt9c1H5vA5616N+z38F9X/aG+LGjeCNHb7O123m3l7t3LaWqcySkewwAO7Mor7KdWMIuUnZI&#10;8CNOUnZH0t/wTZ/ZG/4W940T4jeJbXd4P8PXQ+yW8y/LqF6uGA54McZwW9W2js1fd/7b37V9v+y/&#10;8MxNp/kXfjTWC1vpFnKchOPnuHX+4nHH8TEDpnHo6jwT+yt8EVUGPRPB/hewwu9huYL7/wAUkjn6&#10;sze9fhl8fPjZrv7QPxQ1jxhr0hD3UhSztA2Us7ZSfLhX2APJ7kk96+NpRlnGL9pP4I/1+PU9+TWC&#10;o8q+JnDatq17r+q3mpaldy3uoXkz3FxczsWeWRiSzMTySSahUe1NVafX26SirI+elLmYUUUjfkao&#10;gBmlopPXvSAGOBS2dncaleQWlpC9zdXEiwwwxjLO7EBVA9SSB+NRs/WvrH/gmh8E3+K37RFprt3b&#10;GXQfB6jU52Zfka5ORbJ9dwL/APbOubE1lQpSqy6I6KNN1JqK6n6cfs5/CvSv2Uf2b9P0u/kSA6XY&#10;y6rrd5/enKmSdifRcbR7KK/Nv9nn9t7WrL9si48X69qM3/CM+LtQawvLSSQ+VbQSOFtnAzgeWQn4&#10;F6+xf+Co3xsPw5+AY8J2bhdW8Yymx4PKWiYadse+VT/gZr8col+bv+FfK5bg/rVKpWqrWd/6+89v&#10;E1/YyjCPQ/Z//gpl8Bx8XPgDP4gsbYzeIPBpfU7fYMs9sQBcxj/gKq//AGy96/GFW3YI6V+637En&#10;xgi+P37Nmh3uolLvUrKNtF1aOXDb5IlC5YHrvjKMc9dxr8ev2nPg7J8Bfjn4t8HGKRLG1ujNpzyf&#10;8tLOT54TnocKdpx3UitMmrSpynhZ7x/pmWPpqSjWj1PNI+/elqNW4p57Zr648Kw1j2r6G/Yb/Zlk&#10;/aU+L8VpqEUo8H6KEvNZnXgOuf3duD2MhBHHIVXPpXzw3vwPWv24/wCCdXwbj+Ev7NGg3M9sIdb8&#10;Sj+2b5yPmIkH7hPosQTj1ZvWvIzTFvCUHKPxPRf5noYKj7apZ7I9N+OHxk8J/sv/AAlufEOpxx2u&#10;n2ES2unaXbAIbiXaRFbxKOmcemFAJ7V+G/xs+Oviz9oLxtc+JvFl8bi4YlLa0jJEFnFkkRxL2Hqe&#10;p719Ef8ABUL46v8AEr46HwjZT7tD8IKbQqrZWS8bBmf/AID8qf8AAW9a+OIVLVxZRgVSgq9T4mdG&#10;MxHM+SOyDy6cI+KkOFyMfjQOpHQV9IePzMjZR0qPyypyOuasY7UnTila41I+h/2PP2wNe/Zj8WKj&#10;LLqvgy+kUalpO7le3nQ5OFkHp0YcHsR+kf7UXxc+EXxO/ZQ8Q6nfeItL1Tw/f2ubRopVacXQ5jCJ&#10;ncsqtjjgjnPFfiptxSMueO2d2O2fWvHxOWwr1o14vlkvx/4J30sY6cHTkroUKFPXIp3TjvTVWlPP&#10;tXso897jX469a1vBvg3VPiJ4u0TwvosXnatrF5FZW6/7TsBuPsOSfYGsaRua+/8A/gkx8Dx4g8aa&#10;38T9Ttd9nooOnaU0g4a6kX966/7kZC59ZD6Vw4zELDUZVH0X4nVh6bqVIxPvfxNq2hfsm/s03lxZ&#10;xKul+ENEENrHwPOkVQkYPu8hGf8AeNfn1/wS9/aK1K2+P3iPwz4k1B7iPxv5l7HJK/y/2grNIeD3&#10;dC447qo9K9I/4K5/GgafoXhf4XWE+J9Qk/tjU0U/8sUJWFD9X3N/2zFfmv4V8Sah4O8SaZr2kzta&#10;6npd1FeWsy8FZI3DKfzH5Zr5jBZe8RhJzqbyPZrYn2VaMY7I/TL/AIK6fA3+1PDPhz4p6bblrrS5&#10;BpOqmNCSbeQloZGI6BJNy5P/AD2HpX5dqcMK/oA0O+8O/tb/ALNsEtzGraL4w0Ux3Ea4Y28jrhwM&#10;/wAUcgOD6oDX4PfELwLqvwy8da94U1uLytU0e8ks5x2Yo2A6+qsMMD3BFdmS4huLoT3j/X4HNj6S&#10;UlUjszFX5j15pTmmxtj3pzcc19UeKQTV+2//AATbTZ+x74KKjG575j/4FS1+JEv0r9vP+Cbv/JnP&#10;gUn1vv8A0smr5jPv93XqvyZ7OXfxPkfnd/wUytFh/a08ROo+aSxsnb6+Qo/oK+VVj7Cvrf8A4KdA&#10;D9rDXMd9Nsj/AOQq+TISFycZFe1l9vqlJ+SOHEN+0l6sQx9P8ab5IqcAc/403BznGK7XZnLzMjVW&#10;hZWVmR1IZWU4II6Ee9fpz/wTu/bxvvE2qaf8J/iLetd6jKPL0PXbiTLzEDi1mJ5Z8Z2P1ONp5xn8&#10;yGxu9abb3dxpt5Bd2s0lvd28izQzRsVaN1IKsp7EEAj6V5eOwcMXScXv0fY7MNiJUZ36H7Gf8FFv&#10;2RYvjZ4Fk8beGbBP+E60CBpHWJcPqVooJaI4+868sn4r3GPxw3DPHPev3x/Y++Oi/tDfAPw54qmZ&#10;f7XCNY6oi/w3cR2uf+BDa/0cV+R37enwUi+Bf7SXiDTNPtfsugasF1jTFAwqxyk7419klEigdgBX&#10;iZNipxnLCVd1t+qPSx1FSSrQ6niXhXDeKtFzyPt9vn6eYtf0P+Ngf+FeeJl6j+zLkAf9sWr+dnwr&#10;KV8T6MfS9gP/AJEWv6KvGrrD8P8AxFI33V0y4Y+mPJapz746Pz/QeXqymj+cRIcKuPQfyqwsecDG&#10;TUUP+rHOflFWI3B7/jX2MLKCPFqN3G+Vz0xSeX1FTLIuDjr2pNw9KRldkXk4p20AVJyeMU30oFdj&#10;LWPdqFov96ZB+bCv6O9Hu7fRfB+nTXkyW9vb2cPmSyHCqAijJNfzmaOnmeINLU9Gu4R/4+K/f34+&#10;W/nfs4ePYFZoz/wjV4FKnBBFsxH618fn3vOlF9/8j38ubSkzlP24PgWv7QH7O/iHRbWHzde09P7W&#10;0gquWNzCpIjH/XRC8f8AwMHtX4PxPuwcHPcHg1+1P/BOX9pA/HD4Mx6Hq0rN4q8KLHY3TSNlrm32&#10;/uZ+eckAqfdM96/Pf/god8A1+Bv7QWo3Gn23keGvFO/V7DYmI45GY+fCMDA2udwHZZFqMpqyw9aW&#10;EqfIrHQVWCrQPmWNhzS/jxUatUvFfZo+eYlNf8qe35UzrxTBFvRNEvvE2tWGkaZbvd6lfzx2ttbp&#10;1kkdgqqPqSK/oA/Z9+EWnfs9/Bfw74OgkixpltuvLvAUTXDHdNIT7sTjPYAdq/OH/glD8BB4y+JO&#10;qfEvVbUSaX4aP2XTTIuVkvXU7mHvHGfzkHpX0L/wU2/aKl8B+GdD+G+h3zW2teIZFuL+SJiGhslf&#10;AXPYyOMeuEb1r4vNKssZiI4Ol03/AK8kfQ4KmqNN1pnq/wDwUGQXH7I/jkqcr5ML7h0wJkNfhgyn&#10;fu9TX7nfttxt/wAMZeMlY/MNLhJ75IeOvw2VeRkV3ZDb6vKP979Ec2YaVr+R9a/8E7f2qm+AvxJH&#10;hzX7wx+CPEUqxTtITss7kkBJ/YHhW9sHtX6Wftgfs26b+098H7vSFWNfENkrXuh32R8k+37hb+5I&#10;MKfwP8Ir8HnU8g8V+tP/AATL/ayX4ieEo/hf4luifE2iQk6bPK2Te2a/w5P8cfT3XB7GubNsJKjU&#10;WMobrf8Az/zNsFWVSLoVOp+UOqaTeaBq15pmpW0llqFlM9vcW0w2vFIpIZSPUEEVDu+X0r9Hv+Cp&#10;n7KItZD8ZfCthhJCsXiSCBOh4WO7wPwVz/un1Nfm35mcY5r6DB4qOKoqpH5+p5eIoOjNxY5vfpX6&#10;Pf8ABLX9lFb64/4XL4nsiYYWaHw3BOvDMMrJd4PUDlEPqGPoa+R/2Sf2dL79pn4v2Xhtd9voFqBe&#10;a1fKD+5tgeUB/vuflX6k9q/aH4q/Evwn+y/8GrrWrqKGw0XRbQW+n6bDhPOdVxDbxj1OAPYZJ6V4&#10;2b4yUV9WpfFL8v8Ag/kd+Bw6b9rPZHz3/wAFJP2sZPgr4Hh8FeGb1YvGPiKFxLLG37yxszlWk9nc&#10;5VT2wx7Cvx3xnpxXTfEz4ia58WvHms+LfEd0bvV9VnaeZv4UHRY1HZFGFA9BXOKtell2DWDpJP4n&#10;uc2KrutO/QVRx04p31o9O1LXqnAFLSClpkhRRRTAKKKKQBRRRQAUUUUAFFFFABSUUUAFJS0lBSEo&#10;oooAKKKKACiiigAooooAKKKKACiiigAooooAKKKKACiiigAooooAKKKKAEHWlpB1paAFpKWigApK&#10;KKACiiigAooooAKKKKACiiigAooooAKKKKACiiigAooooAWikpaACl96Sj+VAC0UUUCFopKWgQUU&#10;UUAL7mnU0Uo79qQCMv41Ey7TntU4FMZRz3NMadj9AP8Agm3+2l/wht9a/CvxvqCx+HrqTZomo3T4&#10;FnMx/wCPdmPSNyflz91jjoeP1Tr+ajBXkHHev0//AGA/2/otYttP+G3xM1FYr+Pbb6Rr91JhZ16L&#10;BOx6P2Vz16Hnk/F5tlru8TRXqv1/zPoMDi1/Cm/T/I+lf2wv2R9H/ak8GxRiaPSfF2mqzaZqpTI5&#10;6wy92jY/ip5HcH8UfH3w/wBf+GHizUPDfiXTZtK1ixk8ua3mXH0ZT0ZSOQw4Ir+jGvGv2k/2WfB/&#10;7THhkWWuQ/YdZtlP2DW7ZAZ7cn+E/wB9D3Q8dxg81wZZmjwj9nV1h+R0YzB+3XPD4vzPwTB4PelP&#10;ze2K9t/aI/ZF8efs46qU1+x+16LK+211uzBa2m9AT1Rsfwtj2zXie0qx3DB9K/QqVSFaCnTd0+p8&#10;xOEqbtJWYmDx3zSde3FSbfl68+n9aZurQzEXGPQUjEADildhgDpUUnHOeKiTsUlcGb8q9U/Zy/Z7&#10;8RftHfEO28N6Gnk2qYl1DUpEJis4QeWPqxz8q9Sa9E/ZP/YZ8YftIalBqN3DP4c8Do/77WJ48NOB&#10;1SBT98n+990e/Svt79o74meDf2A/gbB4G+HFvBaeKtUiZLYnDzqCMPdzNjluy579OBXhYvMOWSw9&#10;DWb/AA9T1KOG09pU0ij4r/a617wt4Eurb4Q/D5Fg8OaBg6pcZ3S39+M7nkbuV6YHAPHavmbI3cjr&#10;Ul5fT6ldyXNzK0s8rF3kkbJZiSSST3JNRbW4/XFephqPsaaT1fXzZxVp88tBOx4wOtN7UrctnNNr&#10;pOcdnPNB7HNJRnpQAqnORXafBXw1/wAJh8XPCmkbd6XV/Grrj+EHJB9sCuLyCpxz/Svpz/gnH4LP&#10;jH9prS7gxeZb6TazXkhIyAcBF/Vq5cVP2dGcuyZ0UI81RJnNftreF7bwh8dr/TbWJYIks7d9ioqD&#10;JXrgADtXguSWx1J9K+kP+ChOpR337U/ihIm4tY4LcgYwCsYz0968G8D6HL4m8Y6NpMSGSS8vIoAq&#10;9TlhU4Z/7NGcu1zSor1WfW37RHgGXwd+w58GWnYpPNfTTvHggDzE3A898fzr423cV+m3/BTrSI/D&#10;P7Ovwu0aNNqWd0IBuPIKwAV+ZS/e4rkyubq0XN9WzXFx5J8vkK7bcHofaoW+9ipZAOe1erfsp/BO&#10;5+P3xw0HwumVsA/2zUZh0S2jIL/ieFHu1enUqRpQc5PRHHTi5yUVufRv7H/7Omj+A/h7e/Hj4lxI&#10;ukafbSXWlafOufMwMJKVPUs3Cg+oNfHnjvxxfeO/Gup+JbsrHeX1y1xiPgRgnKqMdgMD8K/RD/gq&#10;t4+h8H+CvCPw10dEs7W8H2ue3iwoWCL5IlwO2QePavzJbsSPxrycuc8UpYmp12XZHfiFGjalHoei&#10;+M7FvFXhe08V24WSRQLe/C9VkGMMf94V536CvWf2d7yxvPEd14Y1mVU0jX4jaPJI2BE5HyPz6GuJ&#10;+IngPUvhl4v1Dw9qsZS6tX4bs6HlXHsRiu+nNRqOk/VHJKPNHnRzu7qM0goz78/SlPbBzXac4UUU&#10;dBmgQdfaiikoGLRjNJRn8aACl9KSigBaSiikAu6jNN7UtIB2aM4+tN3ZozigBc546U1sNgdhxTt2&#10;0HtTD09BQMWFf3gO4Bfev3J/4J8+H5PD37I/gJJV2yXcM16c5ziWd3X/AMdIr8VPh/4RvPiB400X&#10;wzp8TSXurXkVjDtGcNIwUH6DOfwr+h/wj4btPBvhXR9AsUCWWl2cNnCoGPkjQKP0FfH5/VXLCl8z&#10;38tg9ZngX/BRXxdB4R/ZG8becwEmprDpkIP8Tyyrx/3yGP4V+HitukJPrmv0r/4K+fFWOT/hDfh3&#10;aXKl4y+s6hEr8rwY4Aw98yt+Ar800QrjvXbkdF08Pzv7RzZhUUqnL2JuuKVu3rSfpQPXFfRnji9a&#10;Y33T606kYfLTQyHorV/Rl8L23/Dbwo397SbQ/wDkFK/nKlJWOT6Gv6MPhM2/4V+DTnOdFszz/wBc&#10;Er5DiL4Kfq/0PoMt3kfz+/GpvL+MnjxehXX9QGD/ANfElcjHLx1/Sv358TfsefBfxhq93qurfDrR&#10;LrUbuRpp7kQbHkdiSzMVIySSSTWMP2D/AICj/mm2lf8AfUn/AMXTpZ9RhBRlF/h/mOeXyk200fhL&#10;5p9efpThvkOBya/dv/hhT4DY/wCSbaV/31L/APF0+P8AYY+A8XT4a6Sf94ykflvrb/WDDfyS/D/M&#10;x/syp0a/r5H4W6P4a1bxNq9rpek6fdanqV1IIoLS1iaSSRicAADk1+1v7BP7LUv7MvwlkXWgh8Y+&#10;IJEvNW8shhBgERW4YddgY5PQszY4xXp+i+A/hP8As76Tdalp+keHfBFnGpae+KRwNt95G+Y/TNfC&#10;P7XH/BT3+2LS98JfCF5IrWUNDdeKXUpIynjFqp5XIz+8bn0A615lfE182kqNCNo9X/mdVOlTwa56&#10;j1PL/wDgqV8d7b4o/Gay8JaRcrc6N4Pikhlkjbcj30hHnYI67Aqp9Q9eSfsJt5f7WXw7J/6CDf8A&#10;omSvDppDMzMWLFiSWJyST1JNe5fsI5/4a2+HXUD7ex4/64SV9NLDrC4F0k9ov8jzHUdatzM/T3/g&#10;ol/yZr45bqqGyJwP+nuGvxMWT5hzX9Htzoem+KdDn0vV7C21TTrhQJrW8iWSOQAgjcpGDyAfwrz2&#10;4/ZH+DdxM80nw58P7mOSFskUfoK+Ry7NI4KLhKLd30PYxGEeIaknY/ApTuzjg047j35xX77J+yf8&#10;GtuP+Fb+HWHvZIaev7J/wdXp8NvDo/7cUr1/9YKXWD/A4P7Nn0kj8BGVsbjVzw74Y1nxlrVtpOg6&#10;Xd6vqd04jhtLOFpZHY8AAD+vHrX73f8ADJvwc4/4tx4fGDni0AqxqFx8If2ZdHe+uv8AhG/AVpLk&#10;+aUjgkmwOQMDe+OOBmoln0JK1ODbKjl0k7zaseafsF/spP8Asw/C6f8AtsQv4016RLnVWiIZYFUE&#10;RW6sOoQMSSOCzNjjFfn5/wAFLPj/AGXxq+OEWj6JcR3Xh7wlFJYRXEbblnumYG4dT0KgoiAjrsJ7&#10;16l+13/wU4l8Zadf+D/hM81jpdwGhuvEzq0c80ZGCtup5QHkFz82OmOtfnxsHbvzWuV4GtKs8ZiN&#10;+iFi8RBQ9jT2IpBhemTX60/8EgUK/ADxSxGA3iOTB9f9Hhr8m5lwpGMcV+tH/BIcj/hnrxJg5x4j&#10;lz/34hrqzz/dX6oxy93qnzd/wVix/wANK6XyM/8ACPwf+jZa+J26e9fbX/BWbB/aQ0b1/wCEehP/&#10;AJGlr4mb7pzXZlX+5U/Qwxn8eR94f8Ee22/Gbx2B/FoMZ/K4X/Gu7/4LHQFYvhfcAcbtQiJ/CA4r&#10;hP8Agj5j/hdXjoY5/wCEfT/0oSvR/wDgsdHu8P8AwxI6/bb0f+Q4q+fq/wDI3X9dD0o/7mz1b/gm&#10;P+0O/wAXPgu3hLVrjzvEXg7ZZb3bL3FkR+4kPuoBjP8AuKe9fBH/AAUM/Z/HwJ/aC1C5062MPhjx&#10;Vv1bT9q4SORm/wBIgGBgbXO4Dssi1yn7Gfx0f9nv9oDw/r80zR6JeyDTNWTOAbWVgC5/65ttkH+6&#10;fWv1U/b7+Asfx+/Z51P+zrcXfiLQQdY0logC0pRT5kQODkSR7sAdWCelZS/4TcfzfYkar/a8Nbqj&#10;8P4zUjfMRUKt6VJuO3k5r7aOqPm5biMfSvrX/gmj8A4/jF8eF8Q6pbef4d8GiO/kV1ykt4SfsyHs&#10;cFWkx/sD1r5I5bgAsegVRkk+g9TX7o/sO/AP/hnX9n/StM1GAW3iLUidW1pnwCkzgYjJ9I4wi/UM&#10;e9eHnGK9hh+WO8tP8z0sDR9pU5nsjxn/AIKvfHlvAvwn034e6Zc+Xq3iyQteBfvLYRkbx7b3Kr7h&#10;Xrh/+CN9sG0v4o3n8RubCE+wCTN/Wviv9sT43SftA/tCeJvE8cu/R4Jf7N0pMnAtYWKqw/3zuk/4&#10;HX3T/wAEc4dvw/8AiRIR97V7YZ9cQn/GvJqYb6vlUr7uzf3noxqe0xS8rniX/BXaPb+0X4fbGN3h&#10;yHn/ALbzV8Rw9ODX3D/wV+G39ofwrwfm8NRH2/4+Z6+H4ccAivdyv/dafoeVjP4shykY9KjdhHkn&#10;oKkZvwr1r9lH4FS/tFfHTw94SfMejhjfarMASFtIsM6+xc7UHu+e1ehWqRowc5bI5acHUkorqfp5&#10;/wAEzfgQPhL8ALfxDfQCPxD4yZdTn3DDR22CLaP/AL5Jf6ye1fBH/BRT44D4zftEajaWdx52g+F0&#10;OkWm1sq8qsTPIPq/y59IxX6kftYfF+2/Z4/Z18R69Z+XaXsdp/Z2kQoAALiRdkIUeiD5vohr8FzK&#10;0sjySO0kjEu7sclmJySfcmvl8opyxOInjKny/ryPZxslSpRoxGsmFzzmvtb/AIJX/GofD/43T+DL&#10;648nSfF0PlRb2wgvYwWi/Fl3p9Sor4vJG0VLpOuXvhvWrDVdOna3v7C4ju7aZTgpIjBlIP1Ar6LG&#10;0FiKMqb6o8rD1XTqKR+tH/BVz4Hjxx8G7Dx/YW+/VPCMp+0lF+Z7GYqshPc7HCN7AyGvyKVvm44r&#10;+gf4Y+LtD/ag/Z503VLiNbjSvFWjtb39upHyM6GOeP2IbePwBr8H/id8OtR+EvxG8SeDdXz9v0S+&#10;ls2fBAlVT8kq5/hdCrj2YV8/kld8ssPLeP8AT/E9PMKauqq6nOjLdelMbk05SNvHOfWmt/nFfWni&#10;o/UP/gji3/FIfEtR/wA/9mf/ACHJXL/8FmIZv7Y+FMoVjB5GpJuA4DbrY9foK6H/AII4N/xT3xNT&#10;/p7sj/45LX3t44+Gvhf4kWcNt4m0HT9bigLGH7bbJKYt2A20sDtzgZx6CvgMVXWFzSVVq9v8j6ej&#10;TdXCqKP5yEU9s4+lTqj9hzn0r99of2R/hBb52+ANF+br/owqyv7KvwiH/NPtDP1tFr1f9YKC+xL8&#10;P8zieW1H9pfifgE0b7sYIqORW71/QGn7K/wiQ5X4eaCD6/Y1zSR/sr/CaO5Ey+A9GDDov2Ybfypf&#10;2/Q/kf4f5k/2bV7r+vkfij+z/wDsu+Nv2kPF1po+gafcW2ltIovtcliP2azi/iYt0ZsdFByT7c1+&#10;4+k2PhP9nH4N29p5yaT4S8J6YFM0x+7FGvLH1djk+7Nx1rkfip+0R8I/2WdDWx1fU9N0SSOPNtoO&#10;mRA3EmAMBYkHGcjlsDnrX5Wfteft0eI/2omj0aC0PhvwXbS+bHpaSl5Llx0knYYDEdlHA9zzXDKO&#10;IzmorR5YL+vmzqi6eCjq7yPG/jX8ULz40fFrxT40vVaOTV715o4mOTFCPliT/gKBR+dcbs3LSIPW&#10;pfbHWvtqdNUYqEdkfPVJuUnJiaXqt74f1az1PTriSz1CzmS4t7iM4eKRCGVgfUECv3V/Y5/aY039&#10;qD4R22pStEviWwVbPXLDAG2bb/rAv/POQcj8R2r8JpFr1P8AZh/aA1T9mf4taf4usUkvNOI+zapp&#10;yPtF1asRuUdt4+8pPcehNeJmmB+tU+aHxLb/ACPQweJ9lK0tmen/APBQ79lWL9nf4swan4asHi8E&#10;eJy01hBCpZbS5GPNth6DkMg9GIH3DX37/wAE8/2Wx+z/APCuPWdcs/J8ceJo0uL8SKN9nD1itvYj&#10;O5v9o4/hFe/6LfeDfj14F8PeILeCz8RaFcNDqlhJcRq4jlU5VsHO2RTlT3ByK+cf+CkP7Uc3wL+G&#10;sHhjw/c+T4x8TpJFHNGcPZWgGJJh6MSdqn13HtXzP1qviqccFbXr8v61PX9jToydfp0PkH/gpV+1&#10;cvxg8eDwD4avfN8IeG52FxNC+Uvr4ZVmz3SPlV7E7jzxXxWuc02NR0FTY49a+5wmGjhaSpxPnq9Z&#10;1ZuTEC7frS0enakrrOUP1o70dKKBi9BTW4xStTS2fY0wRFMwRCxOAK/bz/gnj8B/+FH/ALOulSX1&#10;uYfEfiXGsaiG+8m9R5MR/wB2Pbkf3mavyw/Yy+Cv/C/f2iPDHh24hMui2kv9p6qe32aEhih/322J&#10;/wACNfr/APtjfGlPgD+z74m8RwOsWpyW50/S16f6TKCsZA/2eW/4DXyGdVpVJwwkN3v+h72BpqEX&#10;Wl0Pyj/b++ObfG79orV2tJjJoXh3do9htOVby2PmyD/ek3fgq184A7R0z9KYkjSMWdi7scszdSe5&#10;PvU+RxX0uHpKhRjTj0PKrTcpuTPuH/glD8aD4N+M2peBL6fZpniq3324ZsBbyEEr+LR7x7lVr2z/&#10;AIK3fAttf8E6F8UtNgL3egsNO1QouSbOV8xyH2SU4/7be1fmF4a8V6h4G8UaN4i0mZoNT0m8hvre&#10;ReCJI3DD+WPxr9+9Pn8P/tQ/s+wyTL5mgeMtExIq4LRiaPDAf7SMT9CtfJZlGWCxkMVDrv8A15o9&#10;rCNV6DpSP58lx2p4y3vW18QPBGpfDPxzr3hPWU8vVNGvJLKcDozI2Aw9mGGB9CKxFP419jCSklJP&#10;RngSi4tpml4Z0VvEnijRtIAy2oX0Fpx1/eSKn/s1f0U3DWngXwXK0SCOw0fTyVTsI4Y+B+S1/P58&#10;B1ST44fD9XGVPiCwz/4EJX71/GpZJPg347WIkStoN+FI65+zvivkc8blVpQe3/DHuZeuWnOSP55P&#10;EGt3PibXtR1e8cyXWoXMl3KzHOWkcuf1NQoOAD/9eq0eTt7jA/lVqP73HWvrqdkrI8OpuKeOtH1o&#10;oPbNWZC+vaik79aXnrTADwaTaKXPfNH3j1piG01jT/X2qJmp+ZSJdP0671zVbLTdPga6vrydLa3g&#10;jGWkkdgqqPqSK/fj9n34U2H7OXwH8PeFpJoo00eyafUbzorTNmSeQn03FvwAr8z/APglv8An+JPx&#10;sfxzqMG7QvB4EsW9fllvnUiID/cGX+u2vsT/AIKdfHZvhT8B38N6fLs1rxgz6chU4aO1ABnf8QQn&#10;/A6+NzWo8VXhg4er/ryR9Bg4qjTdZn5dftKfFub46/G3xR4xeQm0u7kxWMef9Xax/JEP++QGPuxr&#10;zXywqk44qOFhxirG78PpX1tKnGnTVOOyPDqTcpXZ+mH/AASJ+NTXWm+KPhdqE2ZLVzrOmBj/AMs2&#10;2rOg+jbWx/tNXJf8Fcfgf/Yvi7w/8U9Ot8WusINK1VlHAuY1Jhcn1aMMv/bEetfIH7Nvxel+A/xw&#10;8KeNULtbWN2EvY0ODLayApMv/fLFh7qK/a/9o/4V2H7SX7PPiLw5aSR3Lapp4vNJulI2i4UCW3cH&#10;sCwUH/ZY+tfF4tPL8fGuvhlv+v8Ame/QaxWGdN7o/AWNhUjN+NMaCW0uJYJ42hnhcxyROMFGBwVI&#10;9QQfyp689K+2i7o+ekrMhm6V+3//AATfXb+xv4CyOq3p/wDJuavxBmHynvX7h/8ABOdNv7HHw/8A&#10;eO7P/k3NXzWf/wC7r1X5M9jLfjfofnl/wU4z/wANYazn/oG2X/ouvk2M8c19Zf8ABTr/AJOs1rP/&#10;AEDbL/0XXyYnvXs5f/udL0R5+J/iS9WP96M0ho45rtOQVscfSoZulTVDIfekyo7n6S/8EbfGE274&#10;keE3bNuv2XVIlz91jujfA9wE/Kr3/BZTwhC2i/DfxTHEPtSXVzpksgHJjZBIoJ9ir/nXBf8ABHRX&#10;/wCFx+PmH+r/ALBjB9M/aFx/WvdP+CwHl/8ACgPC4YZk/wCEij2f9+Js/wBK+Kqfu83i49bfij6S&#10;PvYR3PyZ8Ptt8QaWe4uov/QxX9GHinT5dc+HOs2MAMk95pU0Mar1LPCQAPxNfzm6IP8AicWGOv2m&#10;Pp/vCv6QIdUt9H8KrqF5J5Vra2Ynmkb+FFj3MfwANbZ/dOlbz/QjA294/n4/4Zx+K9o4hn+HPiaO&#10;VeCp0qft1/hqzH+zj8VWTd/wrvxLt6Z/s2X/AOJr9a1/4KUfBJ5P+RilWPPX7JJ+f3asL/wUk+Bj&#10;An/hJpR9bV/8K0WYZhGP8B/iZuhhpP8AiH5If8M4/FFRuk8AeIkHq2nyj/2WuI1jR7/w/fyWOo2d&#10;xYXkJ2yQXMbRup9wRmv2ol/4KRfAmOMsPFUjn+6tlKT/AOg1+aX7cnxw8M/Hj40SeIPC/nPpsdnH&#10;bLNPH5bSEZJOOvU967cFjcTXqclalyrvqcmIoUacb053PnoMNuO1Hamr04pfSvoNjyy14fXd4o0Y&#10;et9B/wCjFr+gr4zW/wBo+BvjeLHXw/eD/wAlnr+fbw3z4s0Tj/l/t/8A0Ytf0MfFOMP8IfF6NwG0&#10;K8B/8B3r47Pf4lL5/ofQZf8ABI/Ez9jv4+P+zz8evD/iCeRhoV4w0zV484BtZWUF/cxttcf7pHev&#10;0/8A+Ch3wNT46fs46ld6bCt3r3htTrWmPEAzSqq5mjUjqHiyQB1ZUr8SZPnhAPRh/Sv2y/4Jx/G5&#10;vjL+zhptlqNwLnXfDDf2Ne7jlnjVQYJD9YyB9UannFN0qkMZDdbjwU1OMqMj8TIW3qGHIxVhfu17&#10;h+2v8CT+z7+0Hr2iWtu0Ogakx1XSGx8v2eViTGP+ubh0+ig968OVsDmvp8NVjWpqcdmeLWg6c3Fi&#10;N0q1oWi3/ibXNP0fTIGutT1G4jtLWBBzJI7BVUfiRVV2r7j/AOCVXwHbxv8AFe8+I2oQBtK8KqYr&#10;TzFysl7KhAIz/wA80JPsWWpxVdYajKq+hVCm6s1Dufox8Gfh7oX7LP7P+naJLNFBpvh3TpLvU77b&#10;jzJADJcTH1yd2PYAV+K3xi+MV/8AH7476h4v1Asi6nqUcdpCxz9ntQ4WGP8ABcZ9ya/RP/gq58dj&#10;4J+FenfDrTLny9W8Uv5l4FPKWMZBI/4G+1fcK9fld4HiMnjHw+gxltSth/5FWvnslw7lGeKqbyue&#10;vjKivGlHZH7gfttQ7v2O/Hykfc0lD+TpX4UoehHTFfvD+24n/GI/xJAH3dIP6Mtfg7Hjj6VeQfwZ&#10;+v6GOZfGn5E0nzcjrWx4B8daz8MfGmkeKdAuTZ6xpdwtxBJ2yOqt6qRkEehNZP14FQyrgnFfTVIK&#10;pFpnkU5OLuj9/Pgn8WvCv7VnwVh1eKG3vLHU7ZrLV9JlO/yJSu2aBx6c8HuCDX4//tVfsk+IPgX8&#10;ex4N0LTrrV9J12QS+GnjBd542bHkk/342O0+21uA1WP2Hf2npf2afi5BcajPKfBusFbXV7dSSEBO&#10;EnC+qE8+qkiv25Ol6H4ouNE1821pqUtorXGm321XMayoAXjbsGXHTqK+Ek6mT4h2V4S/r8D6WPLj&#10;qavujxr9kP8AZp079l/4SQaU7RTeIb4Lea3qHADTbfuA9o0HA/E96/Mv9v79qpv2hvicdK0W43eC&#10;fDsj29hsb5bubOJLg+oOML6KM9zX1z/wVB/amuPh/wCGYfhj4ZvvJ1rW4S+rXED/ALy2syCBFx0a&#10;Tn32g+tfk8vPQYFenlWFnWm8bX1b2/z/AMjkxdWMI+xp7IUU9V2/WjHHSlr6lni3FFFFApkhS0UU&#10;xBRRRQAUUUUAFFFFABRRRQAUUUUAJRRRQAUlFFBQlFFFABRRRQAUUUUAFFFFABRRRQAUUUUAFFFF&#10;ABRRRQAUUUUAFFFFABRRRQAg60tIOtLQAooopKACiiloASiiigAooooAKKKKACiiigApaSigAooo&#10;oAKKKKAClopKAClpKWgAopKWgApaSloEFLSUUCFooooAWlpPSlFAheOfSj8OaSl9aBjGXrnrTFyp&#10;yOKlxTNtA0fdX7JP/BS7WPhjb2fhX4lC58ReGIgsVtqqnfe2SDAAbJ/eoB/wIY4zwK/UrwN8QPDf&#10;xM8PW+ueFdas9d0mcfJdWUodc/3WHVWHdSAR6V/OUVzXdfCv4zeM/gtrQ1Xwd4hvdEuSwMkcEmYp&#10;gO0kZyrj2Ir5vG5LTxDdSj7svwf+R62HzCVJctTVfif0H6to9jr+nT6fqdnBqFjOuyW2uYxJG49C&#10;pGDXxt8bP+CXXgDx/JPfeDr6XwTqEhMht1jM9mzemwkMgJ9Dj0FecfBf/grdZXSQ2PxM8NSWswwp&#10;1XQxvRv9poWOR/wEn6V9ieAf2qvhP8So4v7C8caTNPIu/wCzXEwglX6q+CDXzPs8flsuaKcfTVP9&#10;PvPY5sPilZ2f5n5q+Mv+CV/xf0Sb/iTPo/iCHcRuhvPKbHriQD+dcTH/AME3/j5NdeV/wiUUfzbR&#10;I+oQBPrnd0r9rLbWdPvF3W99bTj1jmVv5GnXGqWVqu6a7ghX1klVR+prtWf4y1nGL+T/AMzD+zaH&#10;dn5NeCf+CSvxO1i6T/hJNe0Lw5aj7xjd7uXt0VQq+v8AEK+wPgn/AME2vhP8J5Le/wBVtZvHGtRk&#10;OLjWQDbow6FIB8o/4Fur0n4oftg/CL4R2ckmueNtNkul+7YadKLq5c+gSPOPxwK8K+An/BSzTvjp&#10;8frLwLB4VbRtF1JZkstRu7sGdpUQuoZAMDcAwwDkHFZVcVmOKg56qK7aFQo4WjLl3Z6F+17+2L4Z&#10;/ZT8MRaVYxW994xvICdO0WIBY4U5Amlx91ARwvViOO5r8ZviB8Q9f+Kni7UPEniXUZNS1i+kMk00&#10;h4HoqjoqjoAOgr9QP+Ck37Gs3xY0lvif4QgabxVpVt5epWKEk3togJDoP+ekfPA+8uR1Az+TMPGD&#10;97Ir3MihQ9m6kdZdThzCU1K3ToWOBjsaVvl6E5BpN27I6EUn3c9zX1DPCDPc9abmlP3eaQ9sdaBi&#10;+tH3eDyaOfSjr2oEJ2P51+k//BIHwCZLHx34wlhIJlh023lYDBwN7gfmtfmvNhVJzxX7Z/sF+CI/&#10;hB+x/oV9cReTdX9rNr11u6/OCy/+Q1Svn86q+zw3Kt5NL9T1svp81TmfQ/J/9qjxH/wlH7Q3xA1E&#10;MGWTV50Ur02qxUfyrV/Yw8NjxV+0z4FsSnmIt8s7rg8hBu/pXlHifVn1vxHqmoSnfJd3cs5Y9fmc&#10;n+tfW3/BK3wi2v8A7RlxqnlhodH02SYsRnDOQq49O/5V2V5ewwD8o/oZ01z116nv3/BXq6WDwX8O&#10;rPzMM+oXT7O5AjQZ/Wvzx+EHw5vfit8RtE8L6euZ7+5WNmHREzl2/AAmvtb/AIK/a8JPHngHR9/E&#10;GnTXZX3eQp/7JWN/wSX+G0PiL4m+J/Fd5FvTR7VILfI4Ekh5I9wF/WvLwdX6plvtWdNan7bFch8o&#10;/tFeC9P+GPxm8U+E9L802Wk3P2dDM25iQoJOcDPJ9K++P+CQ/wAN1tvCnjPxxNGvm3l0ml27EciO&#10;Mb3x9WZR+FfCf7WV6NQ/aS+I1xliDrU6gt1+Vsf0r9af+CfPhuPwR+yN4Wnkj8k3iT6nMSMZ3uTn&#10;/vlRRmtWUcDFN6yt/mPB04+2bWyPzf8A+CjXj4+N/wBqbxJGspe10eOLTYlzkKUXL4/4ETXzMeUz&#10;nFdJ8VPEUviz4leJ9ZmkMr3up3E27OcgyNj9K5tc8DoK97B01Rw8Y9kebWlz1Gz2X9mjwXHrWqa5&#10;4mvkzpnhqxlvZGI48wKfLA988/hXtfjC20r9s74MDxLpMMafFLwrFsv7eNcPqFoAcNjuwA7e4roI&#10;/huvwj/4J3XuuyjbqPiiSO4ZlGD5bthB05+UfrXyb8Ffirf/AAe+JGkeJ7HLJbSgXFuDhZYTw6H8&#10;P6V5dpYuUq9J6wdl59zsVqKUJ7M8/ZSrMCCpBwQeCKcM4xX2r+2F+zvpfi7w/a/G/wCGMaXXhfV4&#10;RPqdrboFNpN3fYOgJ6gdD9a+KmUq3TFenhsRHEQ5l812OGtTdN26APrRS0h4xXUYAaSlpKYBQOPe&#10;ijoPWgA7UZNFFACcdzRznpS/jmkzzSGJxz60vJxxSYx9aWkAvpR0o/GjigQN2OaQfOwAFIWya9l/&#10;ZX/Zp139pr4k22haeJLPR7Vln1bVdhKWsGegPeR8EKvrz0BrGtWhRg5zdkjWnTlUkox3PqT/AIJZ&#10;fsx3ureLn+LmtwCPR9L8210eKWM/6TcMNrzrnjagLKD/AHicfdr9OPFHibTfBvh3U9d1i6jsdL02&#10;3e6ubiQ4VI0Usx/IVF4N8IaV4B8K6V4c0O1Wy0nTLdba2gX+FFGOT3J6k9ySa/Nv/gqH+1c2pX7/&#10;AAf8M3aPZW7LL4hnjP35QdyWuR1C4DMPUqOxr87/AHmbYvTr+CPqvdwdH+tz4l+PXxW1H41/FrxL&#10;4w1Jz5mp3ReGPORDAvyxRj2VAB9c+tcFH64pM559acAFFfo9OnGlBQjsj5ScnJtsU0UUd6szD0pH&#10;HelprdKaAgk+YMK/ow+G+bf4f+GIeP3el2i4Xp/qU6V/Oiv3umRmv6NfAaY8IaAMcDTrb/0UtfH8&#10;RP3aS9f0PoMt+0z8Ovi9+0N8UrH4p+M7eD4h+JIIIdZu4o0h1OVFVVmZVAAbAwB2rko/2kPisq4X&#10;4leKh/3GJ/8A4qqPxzh8v40ePI+m3Xr7t/03euKSPrxxX0dCjTdGLcVt2PNqVZKTsz0WT9pH4rOM&#10;H4k+KiPfV5//AIqqc/x6+Jd1kTfEHxRICOh1ef8A+KrivJ5A4xQsVafV6X8qMvbS7mhrPijWvEXO&#10;q6tf6pjkfbrqSbn1+ZjWaqHnPSpFTrkcdOaNtbRio7GUpN7kTd+MV71+wVD5v7W3w6HpeyH/AMgS&#10;V4MwxX0D+wCvmftdfD8elzKf/IElc2M/3eo/J/kb0NZo/TX9vLX9T8N/sreN59LvbjTrzy7dVuLa&#10;QpIoM6ZwwORkZHHY1+MrfEjxdJJ5knivW3k/vnUps/8AoVfsv+35bB/2TfHbf3YIT+U6V+JO3dXg&#10;ZDTjKjJyXX9Eelj5uNRJPodKvxO8Z4IHjDxBjHT+1bj/AOLpknxO8aMc/wDCYeIcjp/xNbj/AOLr&#10;CEeOlIydBjivpZUKb6HlKtK+5+h3/BLT9qbX7z4iaj8NPGHiG+1m31S3a50eTU7p5nhniBLwqzkn&#10;DJlseqe9etf8FXvgPdePfhbpPxA0m1a5v/CbuL1UGW+wyY3yY7+W4Un0VnPavyn8JeKtS8BeLNI8&#10;R6NcG21XSbuK9tpR2kRgw/A4wfYmv6B/hZ480X4+fCHRfEcMUN5o/iLTsz2rgOnzqUmhYd8NvUg+&#10;lfD5jReBxMa8Fp/X6Hv4ap9YpOnLc/nlVctmrS/MBjtXpn7UHwRu/wBnr42eIPB0ySGwhk+06ZcP&#10;/wAt7OQkxMD3IGVPoyEV5kjEL14Nfc0KsatNThsz52tFxk4sbL901+sv/BI35f2d/ER7nxDN/wCi&#10;Yq/JqY++a/Wf/gkaC37O/iLjj/hIZsf9+Yq8XPf90+aO/Lv4p81/8FZOP2jtEP8Ae8PQ/wDo6Wvi&#10;lvu/1r7X/wCCs64/aN0H0/4R6H/0dLXxQfu5rsyn/cqfoY4z+PI+7/8Agj7z8bvHHt4fX/0ojr0n&#10;/gsXn+w/hgAP+Xy9P/kOKvOP+CPa/wDF5vHbemgxj87hf8K9G/4LFf8AIH+GJx0ur7n/AIBFXgVP&#10;+Ryvl+R6P/MEz8xXj+Y8deo9q/bf/gnZ8dv+F1fs8abb31x53iDwwV0e+3Nl3VFBglP+9Hj8Vavx&#10;Nb2r6g/4Jz/HJfg3+0Rp1jf3Ag0DxSo0m7Z2wiSsc28h+kny59JDXqZzhfb0OaO8dTkwNf2dTlez&#10;Mj9vr4Dx/AX9obV7fT7Y2/hzXl/tjTFUAJGrsfNhXHACSbgB2Vkr5x8yv2k/4KT/AAHb4yfs/wB3&#10;q+nWvn+IvCJbVbbaMvJbgAXMY+qAP7mIDvX4qNIFjLZ4xnNGV4r2+GV3rHRjxlH2dW62Z9Uf8E6/&#10;gCPjd8f7O+1G2M/hnwps1W+DD5JJgT9miP1kXcR3EbetfoT/AMFH/j4/wX/Z9vNP0ydofEXipm0m&#10;zaNsPFEVzcSj6J8o95Fq7/wT3+Av/Cif2etLN/beT4m8SFdX1PcPmTeP3MR9Nke3I/vM9fmx/wAF&#10;AP2gD8ePj9qC2M3meGfDZfSdNwcrIVb99MP99xx/soleK/8AhSzD+7H+vxZ3r/ZcP5s+ao4wuOOl&#10;fqx/wR7j2/Cvx9JjltbiUn6QL/jX5WIvtmv1X/4JA5Hwj8c+n9vJjj/p3SvYznTBSS8vzOLAu9dN&#10;nhn/AAWCXH7QnhA+vhlO/wD09T18OJ90dq+5v+CwX/JwHg7/ALFlf/SqevhlRxnOK6cp/wB1g/Ix&#10;xn8ZiN+dfq//AMEk/gk3hf4W6z8SNQgKX3iib7NY7xgrZQsRuH+/Lv8AwjWvzS+Dnwu1L41fFDw5&#10;4J0lHN3q92sTyIM+TCPmmlPsiBm/Cv3k8UeIvCf7M3wVl1C4T+z/AAr4V06OKKGIAtsQBI419WY7&#10;R7k15meYhqEcPDeX5f8ABf5HXl9NXdSWyPkz/go18CfjN+0R4o8NaP4K8Pi+8H6PbtcSSNfQQia9&#10;kJBJV3BISMAA9Mu1fH1v/wAEzv2gJOB4Ts0/39Wth/7PX1ov/BYbwE0mG8DeIlHqJoT/AFqYf8Fg&#10;vAXH/FDeIcf9doP/AIquHDyzPDU1Tp0lZf13OqqsJVlzTlr/AF5Hyav/AATE/aALYPhvTgP7x1i3&#10;x/6FT/8Ah1/8ftwP/CPaUR6f2xB/jX1kP+Cv3gBh/wAiV4hH/bSH/wCKp6/8FfPh5u+fwb4lC+qm&#10;A/8As9dLxObS3pL7v+CYeywX8/8AX3Ha/wDBO34P/Ff4A+FfEvg74g6NBaaO92NQ0q5t7+K4Cu42&#10;zREKcgZVWBxjJavnf/grt8D30vxJ4d+Kum2/+jakq6RqxRek6AtBIx/2kDJ/2zWvWbf/AIK9fDWW&#10;6hSXwn4jt7d3CvM/kEopPLbQ/OOtfUXxk+HOh/tMfAnWPDouIZ9P8QacJtPvwMrHIVElvOPo20+4&#10;yO9eNGdfB4uNevHlvv8Ar/mdzjTrUXTpu9j+fNPrin/xcVb1/Qb/AMK69qWi6rbNZ6nptzJaXUD8&#10;GOVGKsv4EGqSkV+iRkmro+YkrM/T/wD4I6r5fhX4ly4639mh/wC/ch/rVD/grh8RPFvg3xB8O7Tw&#10;94m1XQ7K7s7yS4h067kgErK8QBbYRnAY9a0f+CPi/wDFD/Ek/wDUUtAf+/TVyv8AwWQiH/CRfC6T&#10;A+az1Bffh7c/1r4tpVM4kpbf8A99PlwaaPhJPjL8Qeh8d+Jf/Bxc/wDxdO/4XF8QNuP+E68TY9P7&#10;YuP/AIuuRjQVPs2nHavsfq9O2qPElWlfc6D/AIW349ViU8c+Jkb1XWLgf+z1+u3/AATL+Pt78ZPg&#10;TLpOvanNqnifwxdG0uLi6lMk09u/zwSMSck/fTJ/551+MzxgV7r+xD8d3/Z//aF0LWLmfyvD+qEa&#10;Tqyk4XyJWGJD7xvsf6Bh3rxczwMalB8i1Wp24TEuNRKT0Z9Cf8FdPhC+h/Erw38Q7O2/0TXbU2F7&#10;Ko4FzCBsJ9N0ZA/7Z18Bxr83pX78/tVfBO3/AGiPgT4i8KLsbUJIftmlT5GEu4wWiOfRuUJ/uua/&#10;Aua3ms7iW3uYWguYXaOWKQEMjqSGUj1BGKzyPEKpQ9m94/kVj6bjPmWzJB1xSj64piNT16eor6Q8&#10;UbJ9c1BKOD71O3tUMnrSktC47n7Lf8ErGuP+GS9PM8hkT+177yQT91BIBj88/nXwh/wUuku5P2tv&#10;Ev2qZ5oxaWf2dSxIjj8lTtA7DO449Sa/QP8A4JlxLH+x74WIGN93qDH/AMCpB/SvgX/gpohX9rLX&#10;c8A6dYkf9+q+NwP/ACNKnz/M97Ef7rE+Uo1xzT+FpqjjNOJ9q+0Z8+xPftRR+tHI4FACUUtI3WgB&#10;Cevao93pzT2Ndt8DfhLf/HD4t+GPBOnpJu1W7VLiaMZ8i2X5ppT/ALqBj9cVnUmqcXKWyNqceZqK&#10;P0s/4JL/AAMXwf8ACnVfiRqFu0eqeK5TDZmQYK2MLEAj/fk3t7hUp3/BS74H/F34/al4O0fwN4eb&#10;VvDWlxTXd063UUW+6chVG13BO1AcHp85r628WeJvC37OfwdutVuYxp3hbwvpyokEI5EaAJHGo7sT&#10;tUepNfH9n/wWD+H00jCfwX4ihXsytE2f1r86pSxOIxEsVRhzWfU+qkqVKmqU3Y+PLP8A4JsfH+ZQ&#10;f+ENhi4z+81K2H/s9X1/4Jk/H4sw/wCEZsQB3OrW/P0+avr3/h758OOM+EfEYHqPJP8A7NTP+Hvn&#10;w6yf+KS8R47cQ8/+P17f1vNdvZL7v+Cee6OD/m/r7j5DP/BMr9oBuR4VsT7HWLcf+zV+in/BPv4a&#10;/Ef4NfBm78FfETS4tPfTtRll0p4rtLgNbS/OyfKTjbIX69mHpXkjf8FfPh8OB4M8Rt6ndAP/AGao&#10;LP8A4K/eB5NYtYZ/Bet2+nySqktyZoi0ak4L7O+BzjNcOKjmOKhy1aWn9eZvReFoyvCZ5Z/wVw+B&#10;DaH4w0H4raXbYs9YVdL1YoOFuUUmGQ+7xgr/ANsh61+fCt71/QP8dfhjpH7S3wF1zw3HNFNba5p4&#10;uNMveqxzbRJbzA+m7aT7EjvX8/t5pt3o99daffQNa3tpK9vcQSAho5EYqykHuCDXqZLifa0fZS3j&#10;+RxY+lyz51sy/wCFtabw34o0jV0JDWF5DdDacfcdW/pX9FrfYvHPg8+W/madrFh8rD+KKWPg/wDf&#10;LV/N+uP171+2/wDwTl+MkPxW/Zt0axluPN1nwvjR7tGbLbEGYH+hj2j6o1c+fUnywqro/wAzTLpq&#10;8qb6n4s+JvDl14R8UaxoV9G0V7pd5NZTIwwQ8blCPzFU1+7zX2p/wVK/Z/l+HPxgTx/ptsR4e8W/&#10;POyD5YdQVf3in/rooEg9T5npXxUpr6HCV44ilGoup5eIpunNxZJ+tJTsZFGD6V22OS43bRyKX9aR&#10;jjpTAXj1o60zdSkgAZZRnpzTHYRjt+lV7iTapPX6CppG296+hP2EPgH/AML8/aC0azvrcz+G9DI1&#10;bVcj5WWNgY4j/vybR9A1c9arGjTlUlskb0YOc1FdT9U/2GPgr/wo39nHwzpN1b+RrmpR/wBrapu+&#10;958wDbD/ALibEx/smvlD9u39kv47/tFfHW51bRdEtLvwlp1rDZ6T5mpwxnaVDSuUJyCZCw+irX21&#10;+0R+0d4T/Zn8Fw+IfFLzOlzOLW0srRQ01xJgsQoz0AGSe3HrXyy3/BYT4d+YVTwX4kdf72YR/wCz&#10;V+fYV4ydWWJowu3/AF3R9RU9jGCpTdj5Fi/4Jk/tAbNw8MWC47Nq0H/xVW1/4Jg/H7/oAaXj0/te&#10;H/GvrAf8FgPh+evgvxCo93g/+Ko/4e+fD/qPB/iDGP70P/xVe19azZaeyX3f8E4HRwX8x8nN/wAE&#10;wfj+ykjw/pZPodYg/wAa/TP9i/Q/H/gv4G6R4R+I+lHTdd0EtYwSC4jnW4tV/wBUwdGPIHy4P90e&#10;tfPR/wCCvvgD/oS/EZ+jwD/2auh+H3/BVT4d+NvHGj6BcaBrOiQ6lcpaLqF28TRxO52oXCsSAWIB&#10;PbOa87GfX8RD99T0Wun/AA504f6tSl+7nufGP/BTD4IL8Jf2jLnWdPgMWh+MIm1aLaMIt1u23KD/&#10;AIEUk/7a18pDIAzX7Xf8FHPgS3xp/Z4vrzT7fzvEHhVzrFntGXeNVIuIh9Y8tjuY1r8TkfcoYc55&#10;r6LJ8Sq+HUXvHT/I8rHUfZ1LrZiz/d654r9wf+Cc7bv2N/h//wBc7sf+Tc1fh7J8yniv3D/4Jz8/&#10;sc/D/wD653f/AKVzVx8Qf7vH1X5M3y3436H55/8ABTzA/au1lR/0DLI/+Q6+S4+PpX1l/wAFOm3f&#10;tZa4CDxptiP/ACFXyeq5r28vV8HS/wAKPPxP8WXqw5PFH40v4Un3a7TkDk1DJmpJGpbPT7vWNQtd&#10;OsLaS6v7yZLe3t4hl5JHIVVA9SSBUSlyps1gm3Y/Sz/gjZ4NlTTPiV4tkRhDNcWulQORwxRWkk/L&#10;zI6X/gsj4zhXTfhv4TjkBuWnudVljz0RVESE/Us/5V9l/sp/A+H9nf4F+G/Bu5Jb+3ia51G4QcS3&#10;Up3yn6AnaPZRX4+ft0/GpPjp+0f4j1eymE+iaaRpOmspyrwwkhpB7O5dh7EV8Zg39czJ1lsv+GR9&#10;DW/c4ZQ7nhWjqf7Y08AdbmMD/vsV/Qr8SFMnwM8XxE4P/CO3a+w/0Vq/nw0FQde0sH/n7h/9GLX9&#10;DfxAhDfCbxZHjAbRbpef+vdq6c90nR/rsZYD4Zn868bnaoPSplJyPSo4+VXjtViNeMnkCvro/CeL&#10;N6kfOcdKNueelSbeTR93gUGVxPxpPxo/SjcO1Ai54aOPFWi+1/B/6MWv6GfiZ8/wk8Ve+h3X/pO9&#10;fzy+Gf8AkatFz0+32/8A6MWv6G/iT/ySbxUOv/Ekuv8A0navj8++Oj8/0Pocv+CR/OqVzFHj0r6x&#10;/wCCavxuj+Ef7Qlpo+ozeToni1F0uZmbCJPnNu5/4H8me3mV8oqMIB6ClhuJbWeOeB2inhcSRyKc&#10;FWBBDD6ED8q+kxNBYig6b6o8ilVdOpzI/Y//AIKdfAdPip8B5PFVha+b4g8Glr9Cgyz2bYFynvgK&#10;sn/bM+tfjZ5gwCOmK/fH9l34tWP7RP7Pfh7Xbryrye7szp+r20mGH2hB5cyOP9r73uHFfi/+1H8F&#10;br9n344eJPB8scgsIZvtGmTOP9dZyZaJge5Ayp/2kYV87kuIdNzws91t+p6WOpqfLWj1PMobea+n&#10;ht7eJp7meRYoo4xlnZjhQB6kkCv30/Zf+EFl+zp8AfD/AIalMUNxZ2pvNVucbQ9y/wA8zsfb7v0Q&#10;V+Un/BOH4NH4uftLaTe3duZdC8Kp/bF3kDaZVOLdD9ZMNj0Q198f8FMvj9J8I/gW3h3TJfK17xgZ&#10;NPjZWw0VsFBnkHuQwQf7/tUZtUlia0MJD5l4KCpQlWkfmJ+1d8bLn9oD45eIvFbO39mmU2emRHpH&#10;aRkrH+LcsfdjXDfDuPd4+8MJjO7VLXj/ALarXOxjoAOK6n4Zpu+JXhJD/Fq9oOP+uyV9VTpxo0OS&#10;OyR5MpudS7P2+/bc5/ZN+Joxn/iTv/6Etfgujfdr96P22Pm/ZP8Aid/2B5f5ivwWj/hxXznD/wDB&#10;n6/oelmHxr0LS46k4pG5oX3pG74r6s8LqVrhflYe1fvL+w3fXl9+yT8MZr6Qy3B0lF3Hk7A7Kn/j&#10;oWvwcl+6a/ev9i6HyP2T/hcv/UCgb8wT/Wvk8/0ox9f0Z7uW/G/Q/Hf9ry8udQ/aQ+JE91K80p1u&#10;4QM7EkIrYVeewAFePRjvXsv7YEflftJfENcYB1iZvzNeNL+tfRYX/d4eiPLqfHL1Hj9KUUUV0GAC&#10;iilpiCiiigAooooAKKKKACiiigAooooASiiigApKWkoGFFGaSgYUUUUAFFFFABRRRQAUUUUAFFFF&#10;ABRRRQAUUUUAFFFFABRRRQAUUUUAFFFFACDrS0g60tAC0lLSUAFFLSUAFFFFABRRRQAUUUUAFFFF&#10;ABRRRQAUUUUAFFFFAC0UlFABRS0UAJS0UlAC0UUfpQAtFFHWgQtFFFAgpRmkooAX1FKOOKSigQvr&#10;60D6UUetIYgXNJ9Kd06UvTjtRcBvuOO9L5zhTjjPak24wKXb1qrgW7PXtW01R9l1G8tjj/ljcun8&#10;jTrrxDrF9GUudUvrhf7s11IwP4Fqo7Sw9KXbu7c1Hs4XvY09pLa4wRtt44HtW/8ADbxpc/DX4geH&#10;vFNohebR7+C9WMHBbY4Yrn3GR+NYhUsMYxUMiY5Jp1IxqQcWghNqVz+jjwL4w0v4heDdG8S6NOt1&#10;pWrWsd3byKQcq6g4PuOhHYgivzN/b+/YHuvC+qah8SPhxppm0C4Jm1XRbKLLWTnJaaNV6xnqQPun&#10;26dV/wAEp/2mYms7r4Qa/dLHJGz3mgPK+NwPzTW4z3By6j3av0lr81562U4pqP8Aw6Pq+WGMoq5/&#10;NZ97r+B9alOBnjNfsF+0x/wTT8HfGG7ude8G3EXgjxLMTJNHFDusbp8fxRgjyyT1ZPyNfnn8WP2I&#10;/i98IZJ31XwpcajpsZJGo6SPtUBHqdvzL+IFfb4TM8PikkpWl2f9anz1fCVKLu1ddzwjbxnNIFLd&#10;Dxin3ltcWMzxXETwSg4aORSCPqDUQZvf34r1zisxyqW6Ux35B75pWY8+nSoC/mEheT7c1EnYcYu5&#10;u+DfDNz488ZaD4cs1L3Oq30FjGq8kmSQJ/X9K/df9o3Urb4T/sq+MzasILfTfD0ljb84xmMQpj3+&#10;YV+aH/BMD4I33j79oa28V3mny/2B4Tha8NxIpEbXbKUhQHHJGWfjpsHtX1t/wVk+II8OfAXSvDUc&#10;oS48QakoZM8mGEb2/DcUr4/Mp/WcbSw66fr/AMA9/DQ9lQlU7n5Dk+Y2cjpzg1+nf/BHnwW8Xh34&#10;geK5YiFuLuDT4JOxCKXcD8XWvzDI+bOOvSv25/4Jv+AH8B/sp+GWmh8m61mSbVpAeuJGwh/74Va9&#10;HPKns8JyLq0YYGPNWv2Pgf8A4Km+Jv7a/alnsklV00rSra22g52swMh/9Dr60/4JM+D20f4D6zrk&#10;kex9W1aQI2fvJGoXP55H4V+cX7V3jJfHn7R3j7WFk82J9VmijbH8EbFF/Ra/X/8AYU8Mr4S/ZR8C&#10;w4CyXNm19IwHUyszg/kRXn5h+5y2lS6uxvh37TESmfit8dtU/tL4ueObvduMmsXbZJz/AMtWr9tP&#10;A9ungn9jTTYog0P2DwV5p39Q32PeT+ZNfhd8Qrg6j448UTM28y6ndNux1zK1fu98ToTpf7K3iiFO&#10;Db+D5oxjpxZ4pZttQg/L9Awqtzs/BS4cySlyeSSfzOat6LYvq2tafYxjMl1cxwLjnlmCj+dUu2fa&#10;u6+AGlrr3x2+H2nONy3Gu2ikev71T/Svq6j5KTfkeNFc0z9J/wDgo5YJ4N/ZF8L6DbhYoYJLW2CI&#10;MD5E9Pwr8o93fHFfrT/wVljP/CidE2jhdVUE46fKa/Jdcsv3sV42Ru+Gcn1bOzHaVbdkj6a/Yz/a&#10;mHwW8QS+GvFX/Ew+Hetfub61mXzFt2bjzQP7uOGHcc9q7D9sv9ip/hzD/wALB+HsLav8Pr9RcN9m&#10;bzDZBuc+8Zzw3518ZsCMj+H0r7V/YY/bTj+G5j+GvxBYX/gPUG8i3uLr51sN/BRwQcwnP/Ac+laY&#10;ylVw9T63hlf+Zd1/mTQnCrH2NT5M+K2UoaTJ59K+7/2zP2AZfB6Xfj74X2z6n4RlU3N1pdufMksQ&#10;eS8Y6vFznjlR7V8JMhGOK78NiqeKhz03/wAA5K1GdGXLIavrQMUuc9aDXYc4lJxSntRj3xTGJk9q&#10;OtH8qO/rQAn86PWlGOaBQMT055paWmluppCFPHv60xm/KkZvwr6C/ZV/Yx8ZftO63HPbxSaJ4Nhf&#10;F3r9xEfLOOscIP8ArH+nA7ntXNXrwoxc5uyN6dKVSXLFHHfs/wD7O/i39ozxrB4f8L2mVUh73UZg&#10;fs9jFnmSRv5KOWPT1r9vP2f/AIC+G/2dfhzZeFPDkW5U/e3l/IoE17OR80r49ey9FGAK0fg38GfC&#10;vwJ8E2fhfwnp62djCMyTPhp7mTvJK+PmY/p0GBxXgP7an7d2kfs66bJ4e8NNa634+uUZVhLhotNG&#10;OJJgOreifieOvweKxVbNKqpUV7vRfqz6SjRhg4c83qN/by/bQtP2e/C7+GfDN3DcfEHVIysaqwb+&#10;zYiD+/cf3j/Ap+p4HP40ahqFzq15Nd3c0lxczO0kk0jFmdmOSxJ6kmrXiTxHqnjHXr/WtavptS1W&#10;+ma4ubu4YtJK7Ekkms9R3xX2GX4GGBp23k92eHicQ68r9Bw/M0v3vajpnFKvANemcIc0dMUew6Ue&#10;1MQdKY2eKfSNTAhJ+av6N/Aox4P0A9f+Jfb/APopa/nKVQXGema/o28HyLH4V0QIcoLG32n28pa+&#10;O4h2p/P9D6HLdpH4CftCR+X8d/iGo/6D99/6OauFjzj2Neg/tHKn/C/viN5Zyv8AwkF8R/3+avPo&#10;1P4V9Rh3+5j6L8jx63xMk5+tGPm460naj05zWzOcd/Kko79aT1zQBG/XivoP/gn7z+1x4D4zi4m4&#10;H/XCSvnxq+h/+CeiBv2uPA+e0sx/KCSuTGP/AGep6P8AI68Or1Efp3+3jEJP2S/iCD1FnG3I9Jkr&#10;8O+rCv3P/biiWb9lD4iL/wBQ3d+UimvwwVdpA614eQv9zL1O/MfjRMB370relIvFLnr2FfUniFeR&#10;e+K/Q7/gkz+0C+k+ItX+FGrXeLXUQ+paOJD0nUZmiX/eUb8eqn1r89mAxx1rQ8H+LNU8BeLNI8Ra&#10;NO1rqmlXcd5bSrwQ6NkfgeQfYmvOx+GWJouHU7sNW9lNSP1l/wCCpvwCHxE+ENp8QNLtDLrnhIlr&#10;gxrl5LCQjzM9z5bYcegMhr8i1YV/Qn8MfHWi/Hb4RaNryRw3mjeItNBntm+ZCHQpNCw9jvUj2r8N&#10;/wBo74NXPwF+M/ifwXNue1srgyWEzf8ALa1cb4W+u0gH3U14uRYh2lhp7x2/X8TtzGmtKq6nmkjZ&#10;Br9af+CRJ/4x58RD/qYJTn/tlHX5LyHI9TX62f8ABIyPb+zrrrHq3iCbn6RR1155/uvzRll38Q+a&#10;/wDgrUP+Mi9A/wCxfj/9HS18StnFfcX/AAVsjX/hoDw246nQEzg/9NpK+HWbAxXdlX+5Q/rqYYz+&#10;PI+8/wDgjwpPxg8fHsNDh/8ASgV6R/wWKUf8I/8ADRup+13g/wDHI64H/gjtCP8AhafxDf00a3H5&#10;zn/CvRf+Cw0Ybwv8Nn3YC314px7xx/4V87V/5HC+X5Hpr/cmfl/xUbM0cishKOpDKy8EEcgj3qRf&#10;lpJVz2r7WS5o2Pn4uzP3N/Yn+PMP7Q3wD0fU7yRbnXLBP7K1qFsMTNGoG8j0kQq/4n0r4X0L9gy5&#10;h/bwn8ISaRM3w5sbj/hIFnZT5T2B+eKDcep839yR6Kxrif8Agmv8cI/hH8eIdD1K8+y+H/Fqrp0p&#10;dsRpdZzbOfTLEx5/2xX7Kqg3biAJWG3J6/SvzzEOpllecae0l/X3H09HlxVNOXQ+dv27v2hB+z78&#10;BdUubKZYvEuuBtK0hVOGSR1O+Ue0aZP1K+tfh8gz3yepzX1B/wAFEvjwnxs+P97aabc+f4a8LK2l&#10;WRRspLMG/wBImHblxtB7iMV8wqvHTNfSZThfYUVKW8tTysZW9pOy2QLnoOtfqx/wR/X/AIs/45P/&#10;AFMC/wDpNHX5U5PfpX6vf8EgIQvwU8Yv/e8Q4z9LaL/Gpzp/7I/VFZf/ABrngn/BX8/8ZCeEPbwx&#10;H/6VXFfDKt69K+6f+CwCj/hoDwgc8/8ACMpx/wBvU9fGfgPwTqXxI8aaF4V0lN2p6zeRWUHoC7YL&#10;H2UZY+wNdGVyUcFBvaxGKjzV2kfo5/wSP+A4tdK8QfFrVLUia9ZtJ0Vn7Qqc3Eo/3nCoD/0zb1qn&#10;/wAFePjftg8NfCrTrgEyEazqyIf4RlbeM/U73x/soa+7/C+h+Gv2e/g3a6bbFbHw14U0sl5GP/LO&#10;JC0kh9WYhmPqWr8E/jJ8S9R+MXxS8S+M9TZjc6vePOqsc+VD0ijHsqBV/Cvn8HF5hjpYiWy2/Q9G&#10;u1hqCpx3Zx0a80/aDSqvc0/6Divt9Nj55sZt9qXG4U9VHrSbefQUtBXIZFFfrz/wSv8AjyPH3wcu&#10;PAeoz7tY8JsFt97ZaSxkYmP/AL4bcn02V+RDpgcGvaf2Ofjc/wAAfj54c8QTSsmjXMv9n6qg6G2l&#10;IUt9Uba//ATXj5phViKDSWq1R6GDrezqLsfRH/BV/wDZ/Twd8QtL+J2kW2zTPEp+y6kI1+WO+Rfl&#10;c+nmRj84mPevgkGv37/aY+Etr+0B8A/FHhQBJ7u6tPtOmygg4uox5kLA9gWAUn+6xr8Cbi1ltbiS&#10;GaNop4mKSRtwVYHBB9wa5slxDrUPZveOny6f5G2Np8lTmWzP1A/4I8c+BfiT/wBhW0/9EtXNf8Fk&#10;kH9sfCxsc+RqI6f7VvXU/wDBHravgL4igH5v7WtSfp5J/rmud/4LJKrXnwrbdhtmojHtm3rzF/yO&#10;H/XQ63/uZ+bcfbFWP0qCPjFSjmvtVsfPSEZemKrypnI7HirXX2qGRc0pLmVhxdmftJ/wTf8A2hj8&#10;bPgXBpGqXIm8TeE9mm3ZY/NNBj/R5j7lRtPuh9a+If8Agpz+z2fhV8bT4w0u1MfhzxjuuiUHyw3y&#10;/wCvT235Eg92f0ri/wDgnx8ak+Cv7RmjG9ufs+g+Iv8AiT6gW+6u8/uXPptl2c+jGv1a/bA+C8Px&#10;2/Z98T+HxB52rW8B1DS8DLC7hUsij/fG5Po5r4Zv+zcen9mX6/5M+iX+1Ye3VH4KK3QE1MeTUTKU&#10;cgqVYcMrDBB9KevT0r7tHzkhWAqCSp2475qGRd3tSlsEdz9sP+CaaBf2OfB+O81+Tz/09y18Bf8A&#10;BTZf+MsNYJGM6XY4/wC/Zr9Av+CbbRr+x34HC5zuvt+Rjn7XL/8AWr4I/wCCoaof2qL4q3zDSrMM&#10;vp8hr4nL/wDkaVP+3vzPoMR/ukfkfIi8/nTuKYvcU+vuT55hSUtFIQU006mUDQxu9fqL/wAElfgE&#10;+j+H9b+K+rWpSfVR/ZujGQci3Rv30o/3nAUH0jPrX5x/C/wHdfFL4keGPCFmxS51rUYbJZB/AGYb&#10;m/Bdx/Cv37VfDPwD+EuF8vSvCvhfTONx+5DCnr3Y4+pJ96+WzvEuNNUIby/L/gns4CleXtZbI+B/&#10;+CuXx4X7PoHwm0y5DO7Lq+sqp6KMi3ib6nc5Hshr80VGfrXVfFj4gal8WPiR4j8YarIz3usXsl0y&#10;sc+WpPyRj2VQqj6VzMa98cV6mX4ZYWio9epy4qt7WbY3bjj1p23061JxnjgdqFFenocPMMNMK9z9&#10;Km29ajkU1EkmhxZ+wf8AwS4+PSfEn4Kv4Kv7gPrnhBhAgY/NJYuSYW99p3R/RV9a+SP+ConwCHwx&#10;+NsfjXTLcx6D4yD3Eu0fLHfrjzh7bwVk9yX9K8p/Yj+Nn/Chv2iPDes3Nx5Gh6i/9lark4UQTEAO&#10;f9yTy3/4Ca/Xf9rr4I2v7QnwF8Q+HVj87VoYjqGkSJgkXkSkxgH0fmM+zmviKn/Cbj+f7Mv13+5n&#10;0Uf9qw3L1R+CHr6V9AfsU/tMS/sy/F6LVLsyS+FdWVbHWbdOSsW7KzqO7Rkk+4LDvXgskbRyMroy&#10;OOGVhgg9waiZa+yrUYYik4T2Z4VOpKlNSW6P6E/iZ8OfB/7TPwjutB1RotV8O61bpPa31qwYxt96&#10;K4hfsynBB78g8EivxE/aF/Zr8Zfs2eMZNF8TWLNZSO39n6xCp+y38Y6MjdmwRuQ8j3GCfZ/2Jf29&#10;tS/Z2kj8K+K0uNa8ATSZQRndcaYxPzNED96M5yU/Edwf1Z/4t1+058NB/wAgrxx4O1NfaSMkfk0c&#10;i59mU+lfG0518mquM1em/wCvv8j3ZRp4+F4u0kfz2q2M5p5I4r9Lvi5/wSJhur+e9+G/jBbK1Ybk&#10;0nXo2k2HH3VnTkj03ISPU18/a1/wTH+OWjyssej6fqaDpJZ38ZB/BsH9K+po5nhKy0qJeun5njVM&#10;FXg/hv6anycW29OKiaQLyeK+wPDv/BL34263chLzT9L0aEtgz3l+jbR67U3Gvqn4F/8ABKPwb4I1&#10;C01j4gavJ4zv4GWRdMhj8mwDA5+cHLSjOOCVHHINY4jNMNRV+dN+WpdHB1qjs429T5E/Yx/YT179&#10;o7U4de8Qx3Og/D2Bwz3hUpLqODzHBkfd7GToO2TX3x+2RN8N/wBnP9k/W9DtNB0nTxfWT6Po2nRW&#10;6B3mdcFwcZO0Zdm68DnJFepfHT9oz4f/ALLvgsXOt3VvbyxxbNO0Cx2rPcEAAJHGPuqOPmIwB+Vf&#10;i7+0l+0n4p/aZ8dHXfEMiwWltui07S4D+5s4ieg/vMeNzHk49AK8HDrEZrXVWWlOL/r5nqVPZYSm&#10;6cdZM8k3cZJPFftZ/wAE3f2fR8F/gPbaxqNsYfE3izZqV4HGGihwfs8X4ISx93PpX5ifsZfBA/Hj&#10;9oLw3oE8Pm6Nay/2lqpP3fs0RDMp/wB9tqf8CPpX7G/tUfGy0/Z3+BPiDxWAi3kMP2TS4Oge6kBW&#10;JQPQfePsprozmvKXLhKe73/QzwNNK9aWyPzC/wCCnfxvX4qfHx/Dun3CzaJ4QjawXacq92TmdvqC&#10;FT/gBr5Djj4xinXN7caldTXV3K09zPI000znJd2JLMfckk/jTo1wpya+iwlCOHoxproeZiKrqTbY&#10;zbtxxS7cZFPxt+lCr1rrOW4zaOppEJjkDqSrKcgjqCO9P2+9Mb5RUNJoaZ+7H7EPxui+Pn7PGg6p&#10;cyifWdPU6TqsbkE+dEANx9nQo/8AwI+lfk5+2v8AAcfs9/tAa9odnbGDw9qB/tTSP7v2eQn92P8A&#10;rm4dPooPevY/+CUPxcPg/wCOmpeC7q5ZNP8AFFkxgjJ+T7XAC6n6mPzB+VfXv/BS74Dx/F/4Ey+I&#10;9NthN4m8I7r+AoPnltTj7RH7/KA4HrH718VRf9nZg4fZl+u33PQ+iqL61hubqj8ZpG+Wv3B/4JwM&#10;G/Y38B4/hF4D/wCBc1fh+yjg9jX7df8ABNW4jm/Y98FqjZMUl5G49G+1SHH5EV6GfL9xF+f6M5su&#10;+Nn55f8ABTK4839rbxEMYK2Nkv1xCP8AGvlkexr9bv2tf+Cceo/tCfFK98caL4ztNIuLyKGKSwvr&#10;JnQeXGE3CRWzzgcba8K/4c/+Pxn/AIrrw2eOMw3A/wDZa2wOaYWGHhCU7NKxniMHVlUbir3PgbJ9&#10;aYzV+gkP/BH3xszfvvHvh9Fz/BbTscfkK7fwn/wR702OaN/E3xCuLmIMC8Gl2Aj3DuN7scflXRPN&#10;8JH7d/vMI4GvJ/CfmXpmmXuuX8Fjp1pNf307iOG2to2kkkY9AqgZJ+lfql/wT/8A2Apvhfd2vxK+&#10;I9mo8Whd2laPJyNNBBBllHQzEdAPuDPc8fS/wW/ZT+Fn7N9u954Z0OGDUQm2XXNSk867K9x5rfcH&#10;qFCivn/9rr/gpN4e+GthdeHPhpd2fibxVKrRvqkLiSz0/tnI4kf0A4GOc9K8PEY+tmT9hhYuz3f9&#10;bI9Olh6eF9+q9Q/4KN/tmw/Cnwzc/DnwherJ4z1eBor+6gfnS7Zxg8jpK4JC91GW9K/InjovC+lX&#10;dX1a88QarealqN3NqGoXcrTT3Vw5eSV2OSzMeSc1WC57Yr6XAYKOBpcq1b3Z5eIxDrSv0LnhtSfE&#10;ujj1vYB/5EWv6HPigxt/hH4vdRkrol4w/C3ev55/DpEfiHSpCcBbuFj+Ei1/Rbrekp4u8F6hpgn8&#10;iPU9PktvPVd2wSRldwHfG7NeDn3uzpN+f6Ho5dqpH83kEm6NT7VOrH14z0r9DZ/+CNviGE4tfiZp&#10;sqjgedpsinHbOHNRj/gjr4rX/mo2jn/twl/+Kr1YZtheXWZxzwdVt2ifnuZNx5PApPM696/Qpf8A&#10;gjv4qxz8RdH+n2GX/Gn/APDnfxKOvxH0n/wAl/8AiqP7Wwv85n9Srfyn547qUHGMdK/Q5f8Agj3r&#10;/wDF8SNLX6afKf8A2avBP2sP2KNW/ZZ0vQtRu/Elp4gtdUlkhH2e2eIxMoB53E5zn9K1o5lh601T&#10;hLVk1MLVpx5pLQ+ePDXPijRv+v6D/wBGLX9D/wARl3fCvxQO39i3XT/rg1fzxeGV8zxPoozj/ToP&#10;/Ri1/Q/8RGA+FviYk4X+xrr/ANENXh598dL5/oenl/wyP500wRzxQwxUkkflMBnOCRR2PFfZQ+E8&#10;CXxM+3P+CVnx1Pgj4rah8P8AUbsRaX4nUSWYkbCi9jHAHoXTI9yq19F/8FTP2d7n4lfDXS/iDoVl&#10;Jd6/4ZPk3UNvHueawkYbjgDJ8t8NjsryHtX5O6Xql5oGr2Wp6fM1tfWU6XEEynBSRGDKQfYgV++v&#10;7Ofxk0/4/fB3w/4stXSQ3tuIr+34JhuVAWaNh/vZI9QwPevi80pyweJji6fz/rzR72Dmq1N0ZHj/&#10;APwTq+AMnwR+A9tqOrWZtPEvidhqV8JhteKHkQRn0wh3Eermvze/bj+PjfH74/axfWs3meHdGzpW&#10;lANlWjjYh5R/vvuP0C1+ov7enxqX4J/s765c2dwINd1pTo+mBWw6ySKd8g/3EDH8q/DmKPaAOv61&#10;vlNOWIqzxdTrsZ4ySpRVGLJAoHauq+FKlvin4OBOP+JxZ8/9tkrmPYDFdb8IY/tHxZ8Fx4JLazZj&#10;H/bZK+qqv3H6Hj09Zo/bb9tRd37KXxPAGf8AiTS/zFfgnF91fpX75ftlbX/ZX+J4Y4H9iz/yFfgf&#10;GuFUdsV8tw//AApev6HsZj8SJwPfNDUL70NX1h4XUrT/AHTmv30/Y9+X9lP4X8Y/4kFr/wCgV+Bd&#10;wpaM1++37J+If2Yfhgg6f8I9aH84xXyfEH8OC8/0Pdy34peh+PP7aEfl/tNePgRjdqLsM+9eJrXv&#10;X7c0aL+09448vJH2znnvtFeDJX0WDd8NTfkvyPMr6VJeo/8AWiiiuo5RaKKKACiiigAooooAKKKK&#10;YBRRRSAKKKKACkpaSgApKKKCgpKKKACiiigAooooAKKKKACiiigAooooAKKKKACiiigAooooAKKK&#10;KACiiigAooooAQdaWkHWloAUUUlFABRS0lABRRRQAUUUUAFFFFABRRRQAUUUUAFFFFABRRRQAUtJ&#10;RQAUUUUAFFFLQAUUUUAL0opKWgQtFJRQIWiiigApaSigQtFFJQAvrS9jmko60hjuaB602l5piDv0&#10;pfXNGaQZFADlY8+lMZdykU45NHLYpgS6LrmoeGNZstV0q8m0/UbKZZ7e5t2KvE6nKsCO4NftB+xX&#10;+3Bon7SGhw6FrcsGk/EGziHn2jMES/UDmaAE8/7SdR1HHT8VnXNTaVqF5oeoQX+n3c9je27iSG5t&#10;pGjkjcHIZWHIIPevIx2AhjIWejWzPQw2KdB36H9J1FflN8Af+CrniXwnZw6V8TdKbxXaIVRNXsis&#10;V4q4x86/dkPv8p+tfZvgf/goH8DfHFujJ40g0W4YAm21iN7dgfTJG0/ga+Fr5bicO2pRuu61Po6e&#10;Ko1VpI9m8R/DHwj4vUjW/DGkarkbd13ZRyNj0yRmuBuv2OfgneTNLL8NPD5dhglbbbx+Brft/wBo&#10;z4W3cJli+IXhtox1P9pwjH5tWdqn7Vnwd0VS158SvDUQHPGoxsfyBNc8J4mGkHJelzSUaT1kl+BS&#10;sv2Ofglp8nmQ/DHw7u/6aWYf/wBCzXZaR8H/AAF4cCnTPBfh7TyowGttLgQj8Qua8F8ef8FMvgX4&#10;Ntmay8QXHii5zgW+j2jt/wCPOFXH418i/Fr/AIK2eNfFxk034feG7bwxBN+6ju7w/a7wseBtXAQE&#10;9uD1rvp4XH4h2fN82/1MHUw1Pa3yR+rdhZ2llGyWdvDbx55WFAoz9BX5Hf8ABWjxy2vftAaV4fSU&#10;G30HR0VkBziWZi7H67dg/Cv0u+A+jaz8PvgV4bj8a6nLe69bad9s1i9u33MJmzLLuP8As7iv0Wvw&#10;y/aF+JD/ABd+NXjLxYW3RalqUskG7nEKnbGPwRVrtyWhzYqU3rymOOqWppLS5x+h6Lc+JNa0zSLK&#10;Npbu/uI7aJVGSzOwUY/E1/QdDHa/CP4LNFGVgtPDWgkAk4CrBb9f/Ha/Gz/gn/8ADtviP+1R4Oje&#10;HzLLSZH1a5z0AhXKfm5Sv07/AOCgHxAT4e/sqeM5RJ5d3q8aaTb4/vTMA3/jm+uzOpuriaWHX9XO&#10;bBx5Kcqh+IWpXsusard3bSGae7maZmJzlmYn+tf0LfC3Rx4X+DfhfTFUr9h0S2h2ng5WBQf1r+ev&#10;Sbc3WtWEAXd5lxHHtHGcsBX9F3li08GyJjAjsMbT7RUZ8+VUoeY8CrubP5y/EUnmeI9ZdurXkzH8&#10;ZDX79/FK3Gofs2+L0Ub1k8K3BUL3/wBEJFfz/atmXVNRIwN08p4/3jX9BPhsnxf+zfp5C5bVPCUf&#10;HqZLMD+tLO/cdKXn/kVg/e50fz8qwK9K9c/ZBjFx+1N8L0K7x/bkPHToGP8ASvJ5IWtbiaJx8yOy&#10;tn1Bwa9O/ZTu1sf2mvhfcMflXxBaA844Z9v9a+mr3eHk/J/kePS/iH6X/wDBVmxM37ONtMBnydWh&#10;J59Qwr8hFbCj0zX7U/8ABSbQ21j9lHxNKqbjYyQ3ROM4AcAn9a/FNW+765rx8hknhmuzf6HZmCtV&#10;v3RO/wAxz0NQ/dz6VLwWprelfRnkJn25+xL/AMFAZvhDHaeCfiBJJfeD92y11DBeWwzxtYdWi/Vf&#10;ccV7v+0h/wAE+fC3x00s+P8A4OXenWV7fobn7BC4FhqGed0RHETk/wDASeuK/Khkz2r3z9mX9srx&#10;1+zRfLb6Zcf2t4Ykl33OhXjkxH1aI/8ALN/ccHuDXgYnAVIVPrOBfLPqujPVo4mE4eyxCuu/Y8u+&#10;IHw18S/DDxBPonifRbvRdThPzQXUZUkdmU9GU9mBIrmNpGQfyr9pPB/xs+A37dnhNNE1q2sxq7Lg&#10;6PrG2K+t2I+9BLxnnuh7civnn4y/8Elb6GSa9+G/iZL2DJddJ1r93IvoqzKMN/wJR9aKOcU7+zxU&#10;XTl+H/A/rUVTAStzUXzI/OHrRwcivW/iF+yr8UPhk0ra/wCDdUtIEOGnjgM0X1DplSPfNeVXOn3F&#10;rIySwvGynBVhgj2xX0EJQqLmg015anmyhKLtJWIdv4/jQVHekww4603awXkH8qq6FysdxSM3Q1Ys&#10;dH1DUpBHZWVzeSMcBbeFpDz9BXtPw5/Yf+NHxOeE6b4KvrCzlwRfauBawhT3+b5iPoDXPUxFKkrz&#10;kl6s2jRnN2irnhbtit3wT4C8SfEvXodF8KaJea/qsp+W1soTIwH9444Ue5wK/R74Pf8ABIjS7VYL&#10;34l+KZdQl4ZtL0H91Fn0aZhuI+ij6190fDn4UeCvgv4fGl+EdAsPD1ioHmG3jCvKR/FJIfmc+7E1&#10;85is8pQ0ormf4HqUcvk9amh8J/sz/wDBKe2sJLTxB8YLpL6YAOnhixkzEp64uJR9/wD3UwPVj0r9&#10;CbW10XwL4cjt7eKy0LQtOh2pHGFgt7eNR07KoFfPP7Qf7fnw3+BsEtpDfL4q8Q5KDS9JlV/LI7yy&#10;fdQfTJ9q/MP9oz9tb4hftFs1lq10mkeHlcvHo2nMywn0805zIR78DsK8mGExuaTU6rtH8PkjtlWo&#10;YSPLT1Z9b/tbf8FOraO31Dwn8IpxPM26C48UEYVex+zDuevznj0HevzQvtQudUu5rq6mkubiZi8k&#10;0rlndieSSeSar7S3Jp+PWvscLg6ODhy018+rPDr4idZ3kw2hRg8UuKXrjI4pR7V2bnIJ096dwcds&#10;Ui0fUfSgQvrSe5pfSj04pgLwM00+lO9xSH7wOMigCEr17ehr9HPDv/BWGx0bwPpWmS+BbybVrGxi&#10;tnuBfp5UrogXdjbnnGfxr86dvOcUzb83vXHiMHRxbi6qvY6qWInRTUHuanjHxHN4y8X63r1woS41&#10;O9mvJFUkgNI5Yjn61lquOlCrinfzrqjFRiorZGEpOTbYnHPpS+vpSLS0EiCilx2xxR6kUxDWXPvX&#10;oX7Pvxcf4D/FbRfGiaeNVOns+bQvs8wMhU/N2PNef4pCvFRUpxqwcJbM0hNwaaPtn44/8FKLn4u/&#10;C3xF4PTwbHpqatB9nN016ZDGuQSQNoyeK+Il5p23JzSheelYYfC0sLFxpKxpVrTrazYvA4oJGaOP&#10;wo9jXUc4hx06U0rg8VJ6UbeeRQO9j6n/AGUf2+td/Zx8L3Hha90NfE3h7zWntYzcGGW1ZjlwrYIK&#10;k84xwc8159+1d+0Qn7SnxSHiyPRf7CiSwisY7ZpvNchCxLM2AOrHHsK8X2+lGBXDDBUadb6xFe8d&#10;MsRUlD2begjZ2mvrL9kj9vKT9mH4f6n4Vfwl/wAJBDc3zXsdwt75BjLKqlSNpyPlr5QP9aTaOeK2&#10;xGHp4mPJUWhFKtKi7wPYP2ov2k7/APaY+INv4kvdIg0UW1mtlFbwymT5QzNksR1y1eONk807b170&#10;ta0acaEFThsiZ1HUlzS3Pf8A9jb9qhP2VfGGuatPoL+ILTVrNLWSCO4ELoVfcGDEHPpitf8AbG/b&#10;Pl/amXw9aw+Hv+Ef0/SXllCyXPnSSu4AySAAAAv6180bRgcYpNuT0rllgqMq/wBZa941+sT5PZ30&#10;FVuM0pbrnmjij9a7jlC3uZbO4iuIWMc0TiSNx1Vgcg/mK/QHxd/wVOm1n4BQ6Hp2j3lt8Q7my+xX&#10;mquyiCJtu1p4+SSzDJwcYJr8/WA7jNN8sA1w4jCUsS4yqL4Tqp1p001F7jS28knljySe59aeGO3j&#10;il2j6Uo/Suy1lZHO3cb0Hqa+q/2Qv26rr9lzwrqvh0+EovEVlfXpvfM+3G3kjYoq4+6wI+X2r5X7&#10;c0jDtjBrnxGHp4mHs6iujWlWlRlzQ3PbP2v/ANpeT9qb4lWHib+wxoEFjpqadHa+f57Nh3csWwBy&#10;XPGOgrlv2dfi1H8C/i9oPjiXSF10aU0jCxabytxeNkyGwcEbs9K8629c0Y/CiOHpxpewS93YbrSc&#10;+d7n2V+0x/wUo1344/Du68F6J4XTwrpmoMov7iS9+0zTRAg+UuFUKCQM+oGPWvjPdvYml2gmlC56&#10;VOHwtPCxcaasOrWlVd5sVcAHsad+tIKO/rXUcwv1NH8qPvD6Ue3SgBu35f6VEyZBHPPHWpznPtRj&#10;mi10UpWP0B+G/wDwVal8I/C/Q9D1PwXLq3iDTbVbR777aI4pggCo5XaWB2gZ56j3r4W8feKF8a+N&#10;Nf8AEC2cdgdVvpr42sLEpEZHLFQT1AJrE27c96NvFceHwdDDSc6Ss2dFTEVKiSm9EfS/7GP7ZD/s&#10;rt4ktrnw+/iLTdY8mTyo7kQPFJHuG4EqQQQ36VS/bQ/a2H7Vmt+GriHQG0C00WCaNY5LjzmkaRlJ&#10;bIAAACAV86bOMd6NvSj6lR9t9Yt7w/rE+T2d9AQenFPyOc96TG3FKe1dpyh296TrTqO9MRErPDIs&#10;kbFJEYMrDqCOQRX6LeBf+Ct8+h/D3TtO13wPNq/iO0thBLfR36xw3LKABIRtLAkdQM89OvH52kCm&#10;ba4cRg6OKt7VXsdNOvOlfkdjQ8Raqmu+INT1GO2S0W8uZLgW8Zyse9y20H0GapelNVe9OWu1aJIw&#10;lK7uLTH7U+kpko+0v2SP+ChkH7PfwvHgnXfDN1rdpaXEs9hc2dwqMgkbc0bKw5G4kgg55NfOX7Qf&#10;xou/j58Vtb8ZXVoLD7c6rDaK27yokUKik9zgc+9ec7aNtcNLA0KVZ14L3mdcsTUnD2begCl45oFF&#10;d5yBRRRSAKQrxS0ooA779n/4mQfBn4x+FPG1xYvqUOi3f2h7SNwjSKUZCAxBwfmz+FfSX7an/BQz&#10;/hobwbb+C/COkXugaDJMs+pT3si+dd7eUiCrkBA3Jyedq9K+LeOmKTaOK4KuCo1qqrTV2jrhiZ04&#10;OCehGMs3PNSDpS4pe2D612nNe4elKe3am/rTh35oJDrx3ppXj1pVo6UAQyLuUjpmv0Z+EP8AwVet&#10;/B/wt0bRfEvg6+1nxFptuLRry2u0jiuVQYR23AsGxgHGeRnvgfnYQKRe9cWIwdHFJKqr2OqliKlH&#10;4GaXibXD4m8S6tq5t47U393NdfZ4zlY97ltoPcDOPwrO6+xpFXr2p3Qn0rtjFRikjnlLmdxu0cV3&#10;fwl+Onjr4G622p+CfEd3oc0hzNDGQ9vP7SRMCj/iMjsa4Xbik6fSplTjUjyyV0OMpRd4vU/Qz4ef&#10;8FfvEmnwxweNfAtjrDKADd6Ncm1dvcxvvXP0IHtXsWl/8FdPhVdKPt3hvxTYNtycW8Moz6ZEn9K/&#10;I9geMUzBzXjVMmwk3dRt8z0Y4+ulq7n6265/wV0+GlnCTpfhXxLqcv8AdkSKAfiS5r58+Lf/AAVi&#10;+IfiyF7TwVo1j4KtmBBuZmF5dHpjBICL37GvhfB5Bp+3dVUsnwlN35b+op4+tLS9i94m8T6x4z1i&#10;41XXdUu9Y1OclpLu9maWRsnPU9vas3ytuak2/lTsdq9pJRVoqyPPc2z3f9kn9qWX9lnW9f1O18OW&#10;+v3OqwRwZmnMJiVWJwCAeDn9K3/2vP239T/an0PQNEfQF8O6dpc73csaXRmM8xXapzgYCqWx/vGv&#10;mgZ6ik2jOa4ZYKjKqq7XvG6xE4w5L6EaoKlC44oAGOlHSu6xzN3DHTt60vrR0oI9KQhD8tIyg8U/&#10;rSYBoA1/A/jHVPh14y0fxPo0iw6ppVyl1bswyu5exHoRkH2Nfc2pf8FbtY1bQbmxn+GummS6t3hk&#10;LajIYzuUqfl25xyeM18AnnnqKT68muKvgqGIkpVI3aOqniKlNWixs0gkkZlXaCc7R/Kvpr9l/wDb&#10;z8afs0+GZ/Ddlpen694fedriO1vNyPDI33ijqe/cEH2r5l244o249q3rYeniIezqq6JhVlTfNB2Z&#10;+ikP/BYbXR/rfh7YM3ol64H8qux/8FjLrYN3w2j3d8aif/ia/Nx+ucUn4Zrzf7HwX8n4v/M6/r1f&#10;+b8j9G7z/gsVq5Vvsnw5sw2ODNfsR+grjPEn/BXD4oahC6aR4e8P6OzD5ZHSScr+BYCvhbb6jinA&#10;HB4qo5Xg4/8ALtfiTLGV39o9T+LH7U3xS+NUmPFXi++vLTtYWzfZrYf9s48A/jmvKUjJ4xgCpQvt&#10;S7fXnFenCnCmrQVjklUct2AUKORxS/xelGOOlL0PPFaGQzc0UisjFWU5B9PevvDwH/wVm8Z+GPD+&#10;m6XqfhHS9XazhWA3SzPE8iqoCkjkZwK+EtuTkjimbRXJiMJRxVvaq9jopV6lH4HY/Rkf8FhdWHLf&#10;D61Pst63+FP/AOHw1/x/xb+H3xeH/Cvzh20mPbFcTyfBf8+/xf8AmdX16t/N+R+jbf8ABYPUip2+&#10;A4VPvdE/0qFv+Cv2rsfl8E2wHobhv8K/OoLu7Uir7Uv7HwX/AD7/ABf+YfXa3835H6Jt/wAFetba&#10;M7fBFnu97lv8K+fv2rv20tY/ah0/Q9OvNDtdFtNMlkmCwSM7SMwA5z6AfrXzcFPpTtvfHFbUstwt&#10;GSnThZrzf+ZlPFVZrllLQfazvZ3kNxF/rIXWRPqDkV+gPjb/AIKv6h4m+Ht5oFn4Fjsr28sGs5ry&#10;W/LqCybGZUCj1JwTX5/bPbmlxgYrevg6OJcXVV7bGdPEVKaag9xWlMzFm5Y0bj0oVRR6iu1aKyOV&#10;u7uRy/NzX1H+xJ+2c37L+qarp2tWFxq/hTVAJZIbZh5tvOowJFB4ORgEe2e1fMH16daYUzz0rmxF&#10;CGIg6dRaM2p1JU3eJ7l+1r+1Nqv7TnjyPUZoH07QbBTFpuml9wiBxudj3dsDPsAK8NXtjnNAX1FK&#10;B8vXvV0aUaMFCCskKc3Ud5DslmOa0vCviGXwr4o0jWoEEk2n3cV0ik4BKMGx+lZlBArSS5lZkRfK&#10;7o+5fjl/wU0n+LXwd1/wbB4KXSrnWbUWs14195qopILFV2jrjHJ718KoM4zzUmMt7UBfbmuXD4Wl&#10;hU40lZG1WvOtrMX9aOKKK7DnI3UenFffnwP/AOCm1n8NPg5onhHVvCV5qOoaLai0gvLa5VY5kU/L&#10;uUjK4HHBPSvgfHNN28muPE4OjjEo1VsdNKvOjrBnVfFT4hXXxU+IGu+Kr2Fbe51S6e5aFGJVMnhR&#10;n0GBXKigLSiumEI04KEdkZTm5tye4UtFFWZhRRRQAUUUUAFFFFABRRRQAUUUUAJRS0lABR7UUUDE&#10;ooooGFFFFACUUUUAFFFFABRRRQAUUUUAFFFFABRRRQAUUUUAFFFFABRRRQAUUUUAFFFFACDrS0g6&#10;0tABS0CkoAWkpaT1oAKKKKACiiigAooooAKKKKACiiigAooooAKKKKAClopKAClopKAFopKWgAoo&#10;pKAFpaSigBaKKKCRaKSloAKKKKACiiigApaSloEFHNJS0AFLSUUAL/Kj8KKTP50AHqDSMMcdaeRz&#10;R+FIY0jApvK4APPUVJjdyetJj5fWmBEqnkbAR3zQELY5A5qTnbQ3yqPXvRZF8zIGjLcsScdq+j/+&#10;Cf3wVj+M37Snh+G6tvN0XQP+Jzf5GVPlkeUh/wB6Up+ANfOUh2+9fr5/wSn+CzeAvgbd+M76LZqf&#10;i6486LcvzJZxEpEP+BNvf6Fa8fNMQsNhpNbvRHoYOm6tVX2R3v8AwUW+LrfCn9mfW47WTy9U8Quu&#10;jW2GwwEgJkYfRA35ivxCVfmPqOa+2P8AgqX8bf8AhPvjZF4NsbnzNJ8KxeU6ocqbx+ZCfdRtX8DX&#10;xQzBUJNZ5PhvY4ZSe8tTTG1eepZdD9J/+CPvw+wnjzxzNFyzQ6RbSHpgfvJcf+QxR/wWB+Ix87wH&#10;4Ft5cYWXWLmMHn/nlFkf9/DX1b+w58Kz8If2ZfB+nXMfkX97bnVb7d1Ek538/RCo/Cvya/bI+Lh+&#10;NX7RHirXo5d+nW8502xHUCCElAR9SGb/AIFXkYW+MzKVXpH/AIZHXWtQwyj1Z5D4dG3XtMLLuAuo&#10;jt6Z+ccV/RJcSFvA87gD5tNLAHp/qq/nThk+z3UEudoR1br0wa/oZ8LXQ1n4P6ZeKdwutCikDZ67&#10;rcHNXn696k/66E5e7xkfzvXy/wCnXXb96/T/AHjX74/sf6uPE/7K/wAM7tyHMmgW9u3p+7TyyP8A&#10;x2vwY1KHy9Wv0I+5cSLz7Ma/aP8A4Jm+KB4i/ZH8NwFgZNJuruwcdwBKzr/47ItXn0b4aE10f6Cy&#10;+X7yUT8e/iZobeG/iP4p0x0Ctaancw4XoAJGxVXwFrDeG/Hnh3WFbDafqNvddcfclVuv4V61+214&#10;V/4RH9qDx3aBNiTX32tOMfLIobP614eoHPUn27V9HSftsNF90vxR5Mvcqtdmfv1+0T4dX4jfs7eO&#10;tMi/efbtDmeMjuRH5i4/IV/P8udoyOR1r+gL9mnxVD8S/wBnPwLqz7ZVvtEhhnHXLKnlSA/irV+F&#10;PxU8JP4D+JXizw9ImxtM1W5tQP8AZWRgv6Yr5jIpOM6lF9P+GPWzGN4xmjmY24IHJpxw3NRRt1p9&#10;fYnz7BuTTcd6dx+dDLzxQA+2v7jT7iOe2meCaNtySRsVZSO4I6Gvpv4P/wDBRn4w/CiO3s59Sh8W&#10;6REAotNbBd1UdllBDD8c18v7RxjmkZS351jWo08RHlqxujenVnSd4Ox+uPwx/wCCsHw08TQRReMN&#10;M1DwhebfnkC/arct7FBuA+or3fS/H3wC+Mlv59vqXgzXjOnzef5Amx6EMAwr8FGQsc03y8cgYI9D&#10;Xz9TI6XNzUJOJ6sMxla1RXP36l/Zn+C+vES/8IT4eueAA0Ma4x2+6alsP2WPg9pMglt/h/oKMHDg&#10;yW4cAjofmzX4JWfivXtLwbLW9TtMDH7m8kXj04arzfErxlIu1vFuulegU6jL/wDFVh/ZOK2eIdvn&#10;/mbfXKO/If0F2tj4H8BwE21roOgxKcsYkgtwD6npXnvjz9tX4LfDtGGqePtKmuFO37Lp8n2qXP8A&#10;uxg4/GvwhvtZ1PVTm91C8vCOf9IuXk/mapruK4xgCnDIYt3q1G/6+ZMswtpCJ+oPxI/4K/aRZyTW&#10;/gfwVc6kVJC3usXAgjPowjUFiPqRXxf8Yv20vix8bVeDXPEstppzSGQadpI+ywDjG07fmcf7xNeH&#10;qvy4P0p6ptH1r28PluGwzvCOvnqefUxVSp8TG7nbOSSKdtHpTtvGKcFr07nG5DdvTFL70q/lScmo&#10;ICl+7060dKBQAf0pfSkHzUopgA70c0fWigA6UvrSetHQepoAX8KGxmjrTT1NAA3bikPr0px7U2kA&#10;e+KX07UUUAHqe9HYUlL1pgL/ADoPvSZo7UgA8YxSdwQKXpSUDA5oo+vFHNAgpRSCl/lQAY9KOi9K&#10;P50e9AB+lHtRRxTAPu8UelFA70gDjij7px1oHSjNAAP0o7Gik7UAKPekxS+/Sj8KAEo6ZxzS59KS&#10;gBe3HFHHU0nPTpS0AHYjrml2jijscdKSgBP4qADyaXnmkoAPeil9KKAEpTR2o9qACl+tNpaYC8Zo&#10;9aSlpAJgcH3oo+lFACL9KPvUv6UnSgBfaj6UUUwDFHGRR9aDSAO/SkpaTvQAtFJ70UxC8UUdKP0o&#10;GJ6UUUUAFFFFABS0lKDQAfWk7UtH6UAJjPWj0paSkAcUehPWl/XNFACGlo+tGKAD8KMYxij9KPw4&#10;oAVutJ70vTFJQAvB5/SgfNQPahehoEHuetJ64FLR938aBhwaTp0HelpMmmAv3cZoyFpKAaQC9ODS&#10;HgEUL60o+brwKAEx0JFBz2pR6Ug496AD72KKPrRQAL3zS/SkNFAB0xQcCjrzSfpSGKfmpG7GjgUU&#10;AH05FJgU4ccdaTHSgBNtGBxS96MdsUAHfnpR0oo4+lAhOeBjil70dgKOjUxi+o6j0pODR3/lR93i&#10;kAv3scUcNQevTrRwPegLicdhzQcZ6UvHfpSevegA2gcevNL60nGKXjFACj16Unvnmj+dFMQUppOo&#10;GKSgBfXtRj0o7migBMelKQKF70fXpQAnelpPbvR1oAWk6844oz1ooADRRRTAKPSiigAooooAKKKK&#10;ACiiigAooooAKKKKACiiigAooooAKSlpKACkpaSgYe9FFFAwpKWigBKKWkoAKKKKACiiigAooooA&#10;KKKKACiiigAooooAKKKKACiiigAooooAKKKKAEHWlpB1paAFpKWigApKKKACiiigAooooAKKKKAC&#10;iiigAooooAKKKKACiiigAooooAKWkooAWikpaACiiigAooooAWikpaBBS0lFAhaKKKACiiigAooo&#10;oAKKKKYC0UlLSEFH8NFJQA73ozSUfyoAd06d6O4pBSj9aAEb8qZIefpT+gzUWe9A0df8HvhrffGX&#10;4qeGPBenoxn1e9jgdlB/dxfelkPsqBj+Ffux8UPG2g/sy/AXU9ZCR22l+HNMENlbE43uqhIYh6lm&#10;2j86+Hv+CSXwFO7XPi1qtsRu3aVoxcfw5/fyj8ggPs1cj/wVX/aOg8aeMNO+F+g3fnafoDm51Z4m&#10;+V7sjCxe/lrnPu3tXxuNvmGOjho/DHf9f8j6HDpYeg6j3Z8KeIdcvvFWu6hrGozNPfX9xJdTyMc7&#10;ndizH8zXcfs5/C2b4xfG7wd4TiiaSC91CNrorztt0O+Vj/wFT+decop75P41+jv/AASM+DwvNQ8V&#10;fEm9hG22/wCJRp5YH7zANMwPsNq/ia+jx1ZYXCymtLLT1PMoR9tWUT6o/bm+NkXwB/Z51WawkW21&#10;fVYzpOlxrwVd0ILAeiJk/lX4dLnqTlicliec+tfVX/BRj9oRfjV8bn0nS7kzeG/C4ayt9rZSW43E&#10;TSj8QFHsDXywqlua4cnwroUOaW8tTfHVeedlshCMkGv3q/ZH8Qr4y/ZX8A3nmrIzaKls7DnDRgxk&#10;H/vmvwXxz0r9fP8AglX4+TxB+z1deH3cG50PU5YtvpHIA6/qWrl4gpOVCNRdGaZbO03Hufkz40tf&#10;sPjTxHbEHMOo3Ef5SNX6K/8ABIP4gf8AEt8eeDJpeUki1W3Rj2I8uTH5JXwj8eNLGjfG/wAe2YXA&#10;j1u6wPTMjH+temfsE/FKL4V/tLeG7m7mWHTtU3aVcu5wqiXAVj9HC/nXdjqX1jL3btf7tTDDz9li&#10;bPuemf8ABVrwr/Yv7QGmawse2LWNIjct6vG7If0218WK231FfqD/AMFe/BYvvAvgjxTEmX0+9ksZ&#10;WxzslXK5/FP1r8umztHOBRk9X2mDgu2n3f8AAJxkOWu/M/YP/glP8QF8T/s63Xh+STdc+HtTlhC5&#10;6RS/vU/UuPwr4u/4Kc/DdvAv7Tmo6nHEUsfElpFqUbdjJ/q5f/HlB/4FXa/8En/iMPDXxs1bwpO5&#10;SDxFp7GIE4HnwfOPxKb/AMq+hP8AgrH8Lf8AhKPgxovjO2hLXXhy+Ec7KuSLachSSfQOE/OvCjL6&#10;nmzXSf6/8E9J/v8ABp9V+n/APyVztx/OnntTG+9gU4fN7V9v0PnWL70gO6jNB/lSAXgZNJz1pT2x&#10;R170AIRhsUm0c+lOz+FAG7r0oAZ5XOBzR5Xen+3qaTbjjNIdxu3ml2/rS/dwOMUvT6U7iE2hcDHe&#10;l29M/wA6Qe3Wj9KQC8Ng0gxxmjp2o7e1AB3HcUfyoopgFFFH1oAKXp70lLQIPr0opKX6UDE9aWkP&#10;NL7GgBDRR6UfpQAelFBooAKKKSgAo6UUUAL9aSiikAdaKKKYBRRRQAUUUfzoAWkopaACkoooAKKK&#10;KAFo98UlFACikoooELR0oooGHTFJS+1J9KAFo/nSUUAL60UUUAHvRR1zRQIOlFFFABRSUUAFLSUv&#10;pQMKKKKBBRR6UUAFJS0UDEpaKKACikpetABRRRQAlFFFABR70UUAFFFFABRRRQAUUUUALRSUtABS&#10;UtFAAKOtFFAgooooAKKKD2oAKKPeigA/nRRQe1AC0Cko60AL0pKO1FABRRRQMPWl64PvSUUAL9KS&#10;l4xnNJ9aBB7dqOtHpRQAD1xQO1HvRQMKKPwo6YoAKKSloASilpKACiilpAIe1FFLTASj9aKX0oAK&#10;Qd6KOtIA9qPqOKX0pKADnj0oNHtR0oADmjNFFAB+uaUcUlFAB6etL7GkooAB370UvXNFMA60nXHp&#10;S0lABRRRQAUUUUAFFFFABRRRQAUUUUAFFFFABRRRQAUUUUAFFFFABRRRQAUUUUAJRRSUDCiiigYU&#10;lLSUAFFFFABRRRQAUUUUAFFFFABRRRQAUUUUAFFFFABRRRQAUUUUAFFFFABRRRQAUUUUAIOtLSCl&#10;oAWkpaKAEooopgFFFFIAooooAKKKKACiiigAooooAKKKKACiiigAooooAKKKKACloo6UAFFFFABR&#10;RS0AJS0UUCCiiigQdKWkpaACiiigAooooAKKKKACiiimAUUUUALR70lLSAKXikzSUAI3St3wF4H1&#10;L4leNdE8MaPGZdR1S7jtY8Dhdx5Y+wGSfpWC31r7c/4J7eFtC+Gml+KPjf43YWulaLE1vpgkHzTy&#10;kfOUz1PRR7sa48VW9hSc1v09eh0UYc0lc+yfjh8U/D/7CP7LemaHojRnWI7M6VodvkbpbjZl7hh3&#10;Csd59yB3r8Wru9utUvrm9vZ5Lq8uZWmmnlbLSOxJZie5JJr039o/4/a7+0X8SbzxLrLGG1UtFp2n&#10;qfktYNx2qP8AaPUnua8wVe1cWW4P6vBzn8UtWdeKrc7UVsiWzt3vryC2iQvLNIsaqBklicAV+qXx&#10;O+I1v+wp+xtongvS3jj8b61aPHFtOGjlkXM0591zge+PSvzu+AureHPCfxF0vxH4nV7jTdJk+2C0&#10;jUMZ5E5RCD23Yz9Kf+0H8cNZ/aC+JV/4p1hvLWT93aWYPyW0I6IP5k9yarGUJYqpCm/gWr/Qzo1F&#10;STktzzgs0kjO7F3YlmZjkknkk+9PGMCmqKfnGRXrJWVkcUpczuJ0HFfaf/BL34rQ+Cvihr/h+8n8&#10;qDWbPzYVYgBpYucfXbmvi3ANaPhnxJqPhPXLXVdJuWtL61fdHKvUVy4qh9ZoypPqbUKnspqR6n+1&#10;3aiH9pPx5JHzHNqDTKeOd4Df1ryKzuJLG+guYW2TwyLJG391gQQfzFb3xA8cX3xE8WXuvaiqLeXY&#10;UyeXwuQoXOPwrm87WOOM1eGg4UI05dFYVSSlVc49T9XPir4qtf2pP2C73VI2WbVLfTkvJIw2WjuI&#10;CN4PuQCfxr8n0UMo9q+qv2G/jtaeCPEGteB/ElxHD4W8S20lvvuXCxwTMhXcSegOR/kV8xataxWO&#10;rXlvAyyRRTPGrKcggMRketeXl9F4WrVodL3XozpxM1VjGfU6b4SfEi8+E/xK8NeLbInztHvorkr/&#10;AH0DfOv0ZSy/jX7v+OPDuk/H74JarpMbpPpfijRj9nkbBAEse6J/wJU/hX89vPc/nX69/wDBL346&#10;r8RPgy/gu+n3a14RbyU3NlpLNyTGf+AnKfQLXn57h3aOIjutP8vx/M7MuqLWlLqfkhr/AIfvfCuv&#10;alo2pQtBqGnXElpcRMMFZEYqw/MVTXAHXOfWvsv/AIKmfB5fh/8AHiLxVZWxi0zxZbfaXZVwgu48&#10;JKPqRsb6sa+M1bpX0OErrE0Y1V1PMr03Tm4MkWkxS9SKPaus5RKPWlPFJ2+tAC/40Ufzo/CgAFAz&#10;ijNH8qQxO2KKBR14NMAzR/KiloAQfSiij0oAKOlFL6dqBBSUdOKXnpQAfSkpemPWk6+1AC/zoH60&#10;n0o60wFopPSjr3pAFH6UUUAFFFJQAUUUtAxKKKKACiiigAooooAKKKKACiiigAooooAKKKKACij1&#10;ooAKKKKACiiigApaSigAooooAKOlFFABRRRQAtJRRQAUUUUAFLSUUAFLSUUALRRSUCFopKKAFopK&#10;KBi0lFFABRRRQAUUUUCCiiigYUUUUAFFFFABRRRQAUUUUAFFFFAC0lFFABRRRQAUtJRQIWiikoAW&#10;ikooAWikooAKWkpaACj0zSUtABRRSUALQP1pKWgAo9KSigBaKKKACj0pKKBi0lFFAgooooGH6UUU&#10;UAFFFFABS0lFABRRRQAUUUUAFHp2oooAKKWkoAKKKKACiiigAooooAKKKKAFpKKKACiiigAooooA&#10;KKKKACiiigAooooAKKKKACiiigAooooAKKKKACiiigBKKKOlABRR7UlAwooooGJRRRQAUUUUAFFF&#10;FABRRRQAUUUUAFFFFABRRRQAUUUUAFFFFABRRRQAUUUUAFFFFABRRRQAgpaQdaWgBRRQKKAEooop&#10;gFFFFIAooooAKKKKACiiigAooooAKKKKACiiigAooooAKKKKAFo96SloAKKKKAClpKWgQe9Haiig&#10;AooooELSUUtABRRSUALRRRQAUUUUAFFFFMAooooAKKKKQBRRRQAgXLAnOB1xXpPxR+N+pePtB0Xw&#10;1aWseieFdHhVLXS4GLKXwN0jt/ExOT7ZrzikI9qylThJqUlsXGbjsNwScmnLwPWijjmtSW7h/Dgc&#10;UgUUtFIQdqUUnrS0wF6Gl9sUho75pAOxSde1GaOw7UxCFc9D0oUHvQfSlPbFIY1h+Fevfsl/HaX9&#10;nj43aJ4pbfLpTMbPU4EON9tJgMcdypww91ryI+/IqJuG6cVnWpRr03TnszWlN05KSP2//bS+ENj+&#10;0t+zbqP9jOuoajYwLrmiXEHzeayoW2L6h4yy49SvpX4gKNrEMDkcEHsfSv09/wCCYf7Uo1zRT8KP&#10;Ec4F/p6M+izytzPDnLQnPVk5I/2fpXyx+398C1+Cvx6vprGAxaB4kVtUswqYSN2Y+bEuOPlbnHYM&#10;K+ZyuUsJXngqnqvNHrYxKtTVePzPmxTTh+lN5XApzNuI719WeIFJRRQIKKKPSgBfSiko9KAD3oz0&#10;oooAXpSUdaM9qAF9MUlL/Ok/lQAvSjrzSdKX0oAKKKKYBRRSUAHT3opaSgAoPaiigA/lRRRQAUlL&#10;RQAUUUlAwooopAFFFFABRRRQAUUUUAFFFFABRRRQAUUUUwCiiikAUUUUAFFFFABRRRQAUUUUAFFF&#10;FABRRRQAUUUUAFFFFABRRRTAKKKKACiiigAooopAFFFFABRRRTAKKKKACiiigAooooAKKKKACiii&#10;gAooopgFFFFABRRRSAKKKKACiiigAoopaAEopaSgAooooAKKKKACiiigAooooAKKKKAClpKKBBS0&#10;lFAwooooAXrSUUUCCiiigYUUUUgCiiigAooooAKKKKACiiimAUUUUgCiiigAooooAKKKKACiiigA&#10;ooooAKKKKACiiigAooooAKKKKACiiigAooooAKKKKACiiigAooooAKKKKACiiigAopKWgBO9FHSi&#10;gYUnWiigYUlLSUALSUUUAFFFFABRRRQAUUUUAFFFFABRRRQAUUUUAFFFFABRRRQAUUUUAFFFFABR&#10;RRQAUUUUAIOtLSDrS0ALSUtFABSUUUAFFFFABRRRQAUUUUAFFFFABRRRQAUUUUAFFFFABRRRQAUU&#10;UUAFFFFABS0lLQAUUUUALRSUtAgoo9KKBC0lLRQAlFLRQAUUUUAFFFFABRRRQAUUUlMBaKSikAtF&#10;H8qKACgUUUAHWl9qT9aKACg9s0UtACGlpKKAF6Uv86T0o70CClpD+lHrQAUqnrTaWgBfTnpTGXcK&#10;dzRQBe8L+KtV8E+ILDW9Fu5LHVLCZZ4J4zgqwP8ALt+Nfov8avFmlftufse2/iCwSNPGXhPN7PaJ&#10;hpRsXE8Y77WUhx64Ffmsy9xXafCf4teIPg54mXW/D9wEkZDFPbS8xTxngqy/TPPUV5WMwjrONal8&#10;cdvNdV8zvo1/ZpxezOQZSO2PXNIucH0rZ8ZaxY+IPEt/qOm6f/ZVpdSecLMPuWJjywU/3c5x7VjG&#10;vSi24ptWZxyST0BfyooNJ6VZAvWiiigAooooAOlH86KKYBRRR6UAFFFFMBaTrS9KKBCUuKKKAD3x&#10;R7UlFAw6UUUGgAH60UUelABRRRQAUlLSUgFpKKKBhRRRQAUUUUAFFFFABRRRQAUUUUAFFFFABRRR&#10;QAUUUUAFFFFABRRRQAUUUUAFFFFABRRRQAUUUUwCiiikAUUUUwCiiikAUUUUwCiiikAUUUUAFFFF&#10;MAooooAKKKKACiiigAooooAKKKKACiiigAooooAKKKKACiiigAooooAKKKKACiiigApaSigBaSlo&#10;oEFJRRQAUUUUDClpKKACiiigAopaSgAooooAKKKKAClpKKACiiikAUUUUAFFFFABRRRSAKKKKYBR&#10;RRQAUUUUAFFFFIAooooAKKKKACiiimAUUUUgCiiigAooooAKKKKYBRRRQAUUUUAFFFFABRRRQAUU&#10;UUAFFFFIAooooAKSlpKACijpRQMSiiigYUUUUAFJRRQAUUUUAFFFFABRRRQAUUUUAFFFFABRRRQA&#10;UUUUAFFFFABRRRQAUUUUAFFFFABRRRQAUUUUAIKWkHWloAWkpRRTAKSlpKACiiikAUUUUAFFFFAB&#10;RRRQAUUUUAFFFFABRRRQAUUUUAFFFFABRRRQAUtJS0AFFJRQAtLSUUALRSUtAhaKSloEFFFFABRR&#10;RQAUUlFAC0UUUAJRRS0AJRRS0AFFFFABRRRQAUUUUAFFFFABRRRQAUUUUCCiiigYtJRRQAv6Ucmk&#10;pR3oEFJ90UtH1oGBoo7UlABRRS+lABRSUUALRSUtMQelHWiigA+tH86P5UUwClpPSigApRSfypaA&#10;CikpaBBSUUUDCiiikAUUUUAFJS0lAwooooAKKKKACiiigAooooAKKKKACiiigAooooAKKKKACiii&#10;gAooooAKKKKACiiigAooooAKKKKACiiigAooooAKKKKACiiimAUUUUAFFFFIAooooAKKKKACiiim&#10;AUUUUAFFFFIAooooAKKKKACiiigAooooAKKKKACiiigAooopgFFFFABRRRQAUUUUAFFFFIAooooA&#10;KKKKACiiimAUUUUAFFFFABRRRQAUUUUAFFFFABRRRQAUUUUgCiiigAooooAKKKKACiiigAooooAK&#10;KKKACiiigAooopAFFFFABRRRTAKKKKACiiigAooooAKKKKACiiigAooopAFFFFMAooopAFFFFABR&#10;RRQAUUUlABRRRQAUUnSigYUlLSUDCilpKACiiigAooooAKKKKACiiigAooooAKKKKACiiigAoooo&#10;AKKKKACiiigAooooAKKKKACiiigAooooAQdaWkHWloAUUlKKSmAUUUUAFFFFIAooooAKKKKACiii&#10;gAooooAKKKKACiiigAooooAKKKKACiiigAooooAKKKKACloooAKKKKAFopKKBDqKSigQtFJRQAUU&#10;UUAFFFFAC0UlLQAUlLRQAUUUUAFFFFABRRRQAUUUlAC0UUUAFFJS0AFFFFMAooopAFFFFABRRS0A&#10;FFJRQIKWkooAKKKWmMKP5UlLQIKKKP50wD9KKKKACij+VFABRRRQAfpRRRSAKKKKBhSUUtACUUUU&#10;AFFFFABRRRQAUUUUAFFFFIAooooAKKKKACiiigAooooAKKKKACiiigAooooAKKKKACiiigAooooA&#10;KKKKACiiigAooooAKKKKACiiigAooooAKKKKACiiigAooooAKKKKACiiigAooooAKKKKACiiigAo&#10;oooAKKKKACiiigAooooAKKKKACiiigAooooAKKKKACiiigAooooAKKKKACiiigAooooAKKKKACii&#10;igAooooAKKKKYBRRRSAKKKKYBRRRSAKKKKACiiigAooooAKKKKACiiigAooooAKKKKACiiigAooo&#10;oAKKKKACiiigAooooAKKKKACiiigAooooAKKKKACiiigAooooAKSlpKAFpKOKSgYtJRRQAUUUlAw&#10;ooooAKKKKACiiigAooooAKKKKACiiigAooooAKKKKACiiigAooooAKKKKACiiigAooooAKKKKACi&#10;iigAooooAQdaWkHWloAKWgUUAJRRRTAKKKKQBRRRQAUUUUAFFFFABRRRQAUUUUAFFFFABRRRQAUU&#10;UUAFFFFABRRRQAUUUUALSUUtABRSUtABRSUtABS0lFAC0UlFAhaOtFJQAtFFFABS0lFAgpaSigAp&#10;aSloASilooAKSlpKACilooAKSlooAKKKKYBRRRQAUUUUAFFFFABRRRSAWikopgFFFFAgpaKKBhRS&#10;UtMQUlFFABRRRQMKWkopCFpKKKBi0UlFIBaS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KAFpKKKACij+VJQMWkoooAKKKKBhRRSUAFFFFABRRRQAUUUUAFFFFABRRRQAU&#10;UUUAFFFFABRRRQAUUUUAFFFFABRRRQAUUUUAFFFFABRRRQAUUUUAFFFFACDrS0g60tAC0UCkpgFF&#10;LSUgCiiimAUUUUgCiiigAooooAKKKKACiiigAooooAKKKKACiiigAooooAKKKKACiiigAooooAKW&#10;kpaAEpaKKACiiigAooooAKO1FFABS0lFAhaKTrRQAtFFFABS0lFAhaKKKACiiigAopKWgAooooAK&#10;KKKYBRRRTAKKKKQBRRRQAUUUUAFFFFMApaSikAUUUUwCiiigAooopAFFFFABRRRS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pM0tABRRRQAUUUlAC0UUlAC0UUUAFFJRQAtJRRQMKKKQ0ALRSUUDCiiigAo&#10;oooAKKKSgAoopaAEooooAKKKKACiiigAooooAKKKKACiiigAooooAKKKKACiiigAooooAKKKKACi&#10;iigAooooAKKKKACiiigAooooASlpB1paAFpKWimAUlLSUgCiiigAooooAKKKKACiiigAooooAKKK&#10;KACiiigAooooAKKKKACiiigAooooAKKKKACiiigBaSiigApaSigBaKKKACiikoAWiiigAooooAPa&#10;iiigBaKSloEFFFFAC0UlFAhaKKKACiiigAooooAKKKKACiiigAooooAKKKKYBRRRQAUUUUAFFFFA&#10;BRRRQAUUUUgCiiigAooooAKKKKACiiigAooooAKKKKACiikoAWikooAWiiigAopKWgAooooAKKKK&#10;ACiiigAooooAKKKKACiiigAooooAKKKKACiiigBKWiigAooooAKKKKACiiigAooooAKKKKACikoo&#10;AWiiigAooooAKKKKACiiigAooooAKKKKACiiigAopKWgAoopKAFpKKKAFpKKKAFopKKAFooooAKK&#10;KKACkopaAEpaKKACiiigAooooAKKKKACiiigAooooAKKKKACiiigAooooAKKKKACiiigAooooAKK&#10;KKACiiigAooooAKKKKACiiigAooooAKKKKACiiigAooooAKKKKACikooAKKKKACiiigBaKSigBaS&#10;iigAooooAKKKPegYUUlFABRRRQMKKKKACiiigAopKKAFpKKKACiiigAooooAKKKKACiiigAooooA&#10;KKKKACiiigAooooAKKKKACiiigAooooAKKKKACiiigAooooAKKKKACiiigAooooAKKKKAEHWlpB1&#10;paAFpKUUlMAooooAKKKKQBRRRQAUUUUAFFFFABRRRQAUUUUAFFFFABRRRQAUUUUAFFFFABRRRQAU&#10;UUUAFFFFABRRRQAUUUUAFFLSUAFFLRQAlLRRQAUUUUAFFHvRQAUUe9FAC0UlL0oEFFFFABS0lFAg&#10;paSigBaKKKACiiigAooooAKKKKACiiigAooooAKKKKACiiigAooooAKKKKACiiigAooooAKKKKAC&#10;ikooAWiiigAopKKACiiigAooooAP50UUUAFFFFABRRRQAtFJRQAtFFFABRRRQAUlLRQAUlLRQAUU&#10;UUAFFFFABRRSdKAFooooAKKKSgBaSiloASlpKKACiiigAooooAKWkooAKWkooAWikooAWikpaAEo&#10;oo6UAFFFFAC0UlFAC0UlFABS0lFAC0UlFABRRR7UAHpRR0ooAKOtFFABS0lFAC0UlFABRRRQAtJR&#10;RQAtFJRQAtFJRQAtJRR/OgBaKSloAKKSloAKKKSgBaSiigApaSloASiiigAopaKACkoooAWikooA&#10;WiiigAooooAKKKSgBaKSigBaKSigBaKSigBaKSigBaSlpKAFpKWkoAKKKKACijrRQMKKKKACiiig&#10;AoopKAF9qKKSgBfWkoooGFFFFABRRRQAUUUUAJRRRQAUUUUAFFFFABRRRQAUUUUAFFFFABRRRQAU&#10;UUUAFFFFABRRRQAUUUUAFFFFABRRRQAUUUUAFFFFABRRRQAUUUUAFFFFABRRRQAUUUUAFFFFACDr&#10;S0g60tACiigUUAJRS0nrTAKKKKQBRRRQAUUUUAFFFFABRRRQAUUUUAFFFFABRRRQAUUUUAFFFFAB&#10;RRRQAUUUUAFFFFABRRRQAUUUUAFFFLQAUlFFABRRRQAtFJS0AFFFFABRRRQAUUUUALRSUUALRSUt&#10;AgopKWgAooooAKWkooELRSUUAFLSetFAC0UlFAC0UUUAFFFFABRRRQAUUUlAC0UlFAC0lFFABR70&#10;UUDCiijpQAUUUUAHWiiigQUUUe9AwooooAKKKKACiikoAWikooAXNFFJQAtFGaKACiikoAdSUUUA&#10;FFFFABRSUtABS0lFAgopKWgYtJSUtABRSUtABRRSUALRRRQAUUlFAC0UlFAC0UUlAC0UUlAC0UUU&#10;AFHvR60lAC0UUlAC0UUlAC0UUUAFFHSk/SgBaKSloAKKKPWgAo6UlH1oAWiiigAoo6UUAFFJRQAt&#10;FJRQAuaKTNFAC0UUlAC0UlFAC5oopKAFopKKAFo9aSloAKKO9FABRRRQAUe9FFABRRRQAUUUUAFF&#10;FFABRSUtABRRRQAUUUUAAooo+lABRRRQAUUUUAFFFFABRSUUALRR7UlAC0UUlAC0UUetABRSUooA&#10;KQUtFABRSUtACUtJRQMKKKKACiiigAoopKAFooooAKKKKACiiigBKKKWgBKKKKACiiigAooooAKK&#10;KKACiiigAooooAKKKKACiiigAooooAKKKKACiiigAooooAKKKKACiiigAooooAKKKKACiiigAooo&#10;oAKKKKACiiigAooooAQdaWkHWloAWkpR3ooAKT1oopgFFFFIAooooAKKKKACiiigAooooAKKKKAC&#10;iiigAooooAKKKKACiiigAooooAKKKKACiiigAooooAKKKKACiiigAooooAKKKKACiiigBaSlpKAF&#10;ooooAKKKSgBaKKKACiiigAooooAKKKKACiiigBaKSigQvvRSUUALRRRQAUtJRQIWko9KP5UALSUU&#10;UAFFFJQMX3opKWgAo9aSigBaKKKACiikoAPelpKKAFpKKKAFopKKACiiigYdaBRRQAUtJRQAUUUU&#10;AFFFFABRRRQAUUUUAFFFFABRRRQAUUUUAFFFJQAtFFFABRRRQAUUUUAFHWiigAooooAKKKKACiii&#10;gAooooAKKKKACiiigAooooAKKKKACiiigAooooAKKKKACiiigAooooAKKKKAD1ooooAOlFFFABRR&#10;RQAUe9FFABRRRQAfpRRRQAUUUUAFFFFABR70UUAFFFFAC0lFFABRRRQAUUUUAFFFFABRRRQAUUUU&#10;AFFFFAB1ooooAKKKKAFpKKKACiiigAooooAKKKKACiiigAooooAKKKKACiiigAooooAKKKKACiik&#10;oAWikpaACiikoAKWkooAWkpaSgAooooAKKKKACiiigAooooAKKKKACiiigAooooAKKKKACiiigAo&#10;oooAKKKKACiiigAooooAKKKKACiiigAooooAKKKKACiiigAooooAKKKKACiiigAooooAKKKKACii&#10;igAooooAQdaWkHWloAWkpRSUwCilpKACiiikAUUUUAFFFFABRRRQAUUUUAFFFFABRRRQAUUUUAFF&#10;FFABRRRQAUUUUAFFFFABRRRQAUUUUAFFFFABRRRQAUUUUAFFFFABRRRQAUUUtABRSUUALSUUUALS&#10;UUUALRRRQAlLRRQAUUUUAFFFFABRRRQAUUUUAFFFFAC0daTpRQIWkoooGFFFFAC0lFFAgooooGFF&#10;FFAC+9JRRQAUUUUAFFFFABRRRQAUlFFABRRRQAtFJRQAUtJRQAtFJRQAUtFJQAUUUUALRSUtACUU&#10;tFACUtFFACUUUUALRSUtACUtJRQAtFJRQAtFJRQAtJRS0AJRRRQAUtJRQAUtFJQAUtJRQAUUtJQA&#10;tFJRQAtFJS0AFFJRQAUUUUAFFFFAC0lFFAC0UlFAC0lFFAC0lFFABS0UUAFFJRQAtFFJQAtFJRQA&#10;tFJS0AFFFFACUtFJQAUtJRQAUtJRQAtJRRQAUtJRQAUUtJQAtFJRQAtFJS0AFFJS0AJRRRQAtJRR&#10;QAtFJRQAtFJRQAtFJRQAUtJRQAtFJRQAUtJS0AFFFJQAtFJRQAtFJRQAUtJS0AJRRRQAtFJRQAUU&#10;UtACUtJRQAUUUUAFFFFABRRRQAUUUUAFFFFABRRRQAUUUUAFFFFABRRRQAUUUUAFFFFABRRRQAUU&#10;UUAFFFFABRRRQAUUUUAFFFFABRRRQAUUUUAFFFFABRRRQAUUUUAFFFFABRRRQAUUUUAFFFFABRRR&#10;QAUUUUAIKWkHWloAWigUlAC0lFFABRRRQAUUUUAFFFFABRRRQAUUUUAFFFFABRRRQAUUUUAFFFFA&#10;BRRRQAUUUUAFFFFABRRRQAUUUUAFFFFABRRRQAUUUUALSUUUAFFFFABRRRQAUtJRQAUtJS0AJRRS&#10;0AJRS0lAC0UUUAFFFFABRRRQAUUUUAFFFFABRRRQAlLRRQAlLRRQAUUUUAFFFFABRRRQAUUUUAFF&#10;JS0AFFFFABSUUtACUUUtACUUUUAFFFFAC0lFFAC0lFFABRRRQAUUUUAFFFFABRRRQAUUUUAFFFFA&#10;BRRRQAUUUUAFFFFABRRRQAUUUUAFFFFABRRRQAUUUUAFFFFABRRRQAUUUUAFLSUtABSUUUAFFFFA&#10;BRRRQAUUUUAFFFFABRRRQAUUUUAFFFFABRRRQAtJRRQAtJRRQAUUUUAFFFFAC0UUlABRRRQAUUUU&#10;AFFFLQAlFFFABRRRQAUUUUAFFFFABRRRQAtFJRQAUtJRQAUUUUAFFFFABRRRQAUUUUAFFFFABRRR&#10;QAUUUUAFFFFABRRRQAUUUUAFFFFABRRRQAUUUUAFFFFABRRRQAUUUUAFFFFABRRRQAUUUUAFFFFA&#10;BRRRQAUUUUAFFFFABRRRQAUUUUAFFFFABRRRQAUUUUAFFFFABRRRQAUUUUAFFFFABRRRQAUUUUAF&#10;FFFABRRRQAUUUUAFFFFABRRRQAUUUUAFFFFABRRRQAUUUUAIOtLSDrS0ALSUtFACUUUUwCiiikAU&#10;UUUAFFFFABRRRQAUUUUAFFFFABRRRQAUUUUAFFFFABRRRQAUUUUAFFFFABRRRQAUUUUAFFFFABRR&#10;RQAUUUUAFFFFABRRRQAUUUUAFFFFAC0lFFABRRRQAUUUUAFLSUUALRSUtABRSUtABRRRQAUUUlAC&#10;0UUUAFFJS0AFFJS0AFJS0lAC0lFFABS0lFAC0lFFABRRS0AJRRRQAUUUUALSUUUAFFFFABS0lFAB&#10;S0l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IKWk70tAC0lKKKYCUetFFABRRRSAKKKKACiiigAooooAKKKKACiiigAooooAKKKKACii&#10;igAooooAKKKKACiiigAooooAKKKKACiiigAooooAKKKKACiiigAooooAKKKKACiiigAooooAKKKK&#10;ACiiigAooooAWkoooAKWkooAWkoooAKKKKAFopKKAClpKKACiiigAooooAKKKKACiiigAooooAWk&#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BB1paQdaWgBRSUtJTAWkoop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IOtLSDrS0A&#10;KKKBSUAFHrS0l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CDrS0g60tAC0lLSUAFFFFMAooop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AoAAAAAAAAAIQBGNlmPcvMA&#10;AHLzAAAVAAAAZHJzL21lZGlhL2ltYWdlMi5qcGVn/9j/4AAQSkZJRgABAQEAkACQAAD/2wBDAAMC&#10;AgMCAgMDAwMEAwMEBQgFBQQEBQoHBwYIDAoMDAsKCwsNDhIQDQ4RDgsLEBYQERMUFRUVDA8XGBYU&#10;GBIUFRT/2wBDAQMEBAUEBQkFBQkUDQsNFBQUFBQUFBQUFBQUFBQUFBQUFBQUFBQUFBQUFBQUFBQU&#10;FBQUFBQUFBQUFBQUFBQUFBT/wAARCAGCBl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BbknsTTfbpS0f4V+vo+CE7UtHalpgJRS/wAqKAE5&#10;opaOaAE5o5paKAE5opaKAE5opaMUANpaX8KT8KAEopce1H4UAJRS/hR+FACUZ9qX8KKAEzRu9qKM&#10;UAG6jNFFABuoz7UUUALu9qN3tSY6UUAG6jOO1FAoAM0ZoooAXOaN3tSfhRQAu6jPtRRQAbqM+1GK&#10;KAF/CkzRRzT0AWijFFLQApOaWijQAo5o5ooAKKKKACjmiloATmk5paKADmk5p1FADeaOaWigBOaO&#10;aWigBOaOaWigBOaOaWigBKTmnUUAJzSU6igBtFOooAbRS0v4UANop3NHNADaKdzSUAJRTqKAG0U7&#10;FJQAlFLRQAlFLRz6UAJRS4oxQAlFLRQAlFLilxQA2inUmKAEopcUuKAG0U7FJigBKKdiigBtFOxR&#10;igBtFO5oxQA2inYooAbRTsUYoAbRTqKAG0U7FGKAG0U7FFADaKdRQA2inUUANop1HNADaKd+FFAD&#10;aKdRQA2inUUANop1FADaKdRQA2inUUANop1HPtQA2inUUANop2KTmgBKKWloAbRS0c0AJRTuaKAG&#10;0U78qPwoAbRTsUc0ANop1FADaKdRQA2inYooAbRTqKAG0U7FJQAlFOo5oAbRS80UAJRS0UAJRS80&#10;fhQAlFLzRQAlFLRz6UAJRS0dqAEopaOaAEopeaOaAEopeaKAEopeaKAEopaKAEopaKAEopaKAEop&#10;aKAEooooAKKKKADmjmiigBOaOaWigBOaOaWigBOaOaWigBOaTJp1FADeaOadRQMbRzTqKACl6njr&#10;SUo44piD69KWk9PWlFACc0ozRRQAc0c0UUAHNHNFFABzRzRRQAc0c0UUwDmjmiloATmk5p1FACc0&#10;nNLRSATmilopAJRRxRQAUlLxRQAlHWiigA/Gil9KKADGKNvvRQP0oAMUY9KWigBMYo20tFMBOaMG&#10;looAOaKKKACiiigQfhRRS0AJRS0UAJRS0UAJRS0UAJRS0UAJRS0UAJS0UUAFFFFIApKWigAooooA&#10;SilooGJRS0UAJRS0UAJzRzS0UAJRzS0lABzRzS0UAJzRzS0UAJRzRRQAc0c0UUAFHNFFABzRzS0l&#10;ABzRzS0UAJRzS0UAJRS0UAJRS0UAJS0UUAFJS0UAFFFFABRRRTAKKKKQBRRRQAUUUUwCiiigAooo&#10;pAJS0UUAJRS0UAJRS0UAFFFFACUtFFABSUtFMAooopAJRS0UAJS0UUAJRS0UAJRS0UAJRS0UAJzR&#10;S0lABzRS0lABRS0UAJRS0UAJRS0UAJRS0UAJRS0UAJRS0UAJRS0UAJRS0UAJRzRS0AJRS0UAJzRz&#10;S0UAJRzS0UAJRzS0UAJzRzRS0AJRzS0UAJzRzS0UAJzRzS0lABzRS0lABzRzRS0AJzRzRRQAc0c0&#10;tJQAnNLzRRQAnNHNLRQAnNHNLRTATmjmlooATmjmlooATmjFLSUAJRS0UwEooooAKKKKACiiigAo&#10;oooAKKKKACl60lLQAUUelH8qAFooooAKPalopgJS0UUhBRRRTAKKKKQwooooEJRS0lABRRSUhi0l&#10;FJ+NABS0elH86QBSUppP8aACij3pN1ADhQeBxUe6pkt5nj8xYnaMcblUkUrodhOKTNM+hpfLk252&#10;ttPfHFHMkPlH0U3aQORj60DIqtyR3pR3pN1L+NABRS0UgEopaKYhKKKMUALRSUUALRRRTAKKKKAC&#10;iiigAopKWgAooooEFFFFAwooooAKKKKACiiigAooooGFFFFIApKKWgAoopKAFpKWigApKWigBKKK&#10;KACiiigAooooAKKKKACiiigAooooAWikooAWiiigAopKKAFooooAKKKKACiiigAooopgFFFFABRR&#10;RQAUUUUAFFFFABRRRQAUUUUAFFFFABRRRQAUUUUAFFFFABRRRQAUUUUAFFJS0AFFFFABRRSUALRS&#10;UtIBKKKKACiiigAooooAKWiigBKWkpaYBRSUUgFopKWmAUUUUAFFJRQAtFJS0gCikooAWiiikAUl&#10;FFABRRRTAKWkooAKKKKACiiigBaSiloAKSiigBaSiigAooooAKKKKYBRRRSAKKKO1ABmjNJ2paAC&#10;ik70UALmiikoAWikooAKKKKYBRRRQAUlFFMAooooAKKKKACiiigAooooAKKKKADvSjn2pKWkAfrS&#10;/pQO1FMAoHrRR0oEFLSUvWgYUUZpKBC0UlFABRR3opALSUUUDCiiigBPrRS0UAJRRS1ICD0oozim&#10;s3YUAO6UjEDFN9ycV6l8K/2YviV8YpQ3hzwpf3Fjkbr6WPy4QD6M2NxxzxWFStCiuabsawpym7RV&#10;zzK2t5buZYoI3mlc7VjjUszH0AHWvrv4D/8ABM/4l/FSO01PxGkfgnw/Ou8SXo3XjrjjbD2z/tEf&#10;SvsX9iv9jXw58MHm1rWdDa68Q2beQt3qEW5fM4LNECMYHTcPevs8AKMAYFfJYzOpN8mH27/5HuYf&#10;Lkveq/cfIXg//gl78DvC9vAdVsNS8R3SLh5tRv3VHbjnYm0Dp0r1XQf2f/hXJ4fv/Cvh7QNNi8Pc&#10;Q39vbxLIsvfZ5hyc4xnB6cVnftLXU3jqbSvhfot/dWOu6wwuJbmxnVHt7VciQtk5wRnp6V634D8I&#10;WvgLwfpOgWSqILC3SAMBzIVABdvVj1J9TXzdTEVqms5t/M9iNKnFaRR8+Xf/AATW+At1rzap/wAI&#10;rcQBjk2MN/KltnOfuA8fTOK78/sefBZrWyt2+HGhvHZqFh3QHcoHqc5P417HRQ8RWlZOb+9i9lT3&#10;5V9x87+Mv2Afgf4ys3gfwbFpLNJ5vnaVM8Dg/mRg+mK+Qvj9/wAEndZ0ydtS+FOqrq9mW+bRtWlE&#10;c8YxyUl+6/PZgD05NfqLRXRRzDE0HeM36PVf16GU8LRqbxP53/H/AMG/GHwvfy/FGg3miyea0IW7&#10;iKbmU84z1HfI4NcVkg1/Rd8Q/hr4a+Kvhq60HxRpNvq2nXC4KTICyHsyN1Vh6ivy7/aJ/wCCXPi7&#10;wDDe618Pp5fGmliQsNNChL6FCey9Jccfdwe+K+rwedU6z5K/uv8AD/gHi4jL5U/ep6o+GA1OzUuo&#10;6Xd6TezWl7bTWd3C5jlgnQo6MOoYHkGq6t+Ar6W99Tx2h9FAwaOowelMQUUUUCEopaKYCUUv0pKA&#10;ClpPXFFAC0UlHpQAUtJRQAv86KKKYBR0oooAKKKKACiiigAooooAKKKKACiiigYUUUUAFJRRQAtF&#10;FJQAtFFJQAUUUUAFFFFABS0lFIBaKSloASilooAKKKKAEpaKKAEpaKKACiikoAWiiigAooooAKKK&#10;KACiiimAUUUUAFFFFABRRRQAUUUUAFFFFABRRRQAUUUUAFFFFABRRRQAUUUUAFFFFABRRRQAUUUU&#10;AFFFJQAtFJS0AFFFFIApKWigApKWigBKWiigApKKWmAUUUUAFFFFABRRRQAUUUUAFJS0UAJRRS0g&#10;EpaKKACkpaKACkopaACkpaKAEoopaAEpaKSgAopaSmAUtFFACUUUUALRSUtABSUUUAFFFFIAooop&#10;gFFFFIANFHaigAooooAKKKKACiiigApKXrSUAFFFFMApKXvRQAlFFFABRRRQAUUUUAFFFFABRRRQ&#10;Ad6KKXpSAX0oo+tC0xC80CkpaAEpaTtR0oAWkpaSgAoo60nvSGLRRRQIKKKPpQMKT8aWigBKXmk4&#10;o3dqAFpCcc0m7HSk6nBOKkdgJ/Kvdv2df2M/iJ+0gxutBsE03w+j7JNc1LKW+e4j4zIR/sjHqRXs&#10;P7J//BP6X4hWVj4y+JEraV4TdRPb6XG224vUHO5j/BGf++j7V+qXw5XQtN8PwaH4c0+PTNI0uNIL&#10;e2gULGkeOAoFfMZhm6oN0qGsvyPYwuBdRc9TRHg/wF/4J6/DD4O6bbTappcPjDxEoDS6jqsYkRW4&#10;P7uM/KoyPc+9fQWv28/h7w3dyeHNGtrm7hiJg0+PbCshHRQQMCuhrP1rWrXQ7Np7ne56JDCheSQ+&#10;iqOSa+LqValaXNUldn0EKcaatBWPO9V+O1r4L0Nb3xL4W8Q6JDDHmaQ2aywx7Vyx3oxGPTOM1Wh+&#10;MfiHx14divfAfgy+n+1BTb6hrpW0tdhwfM25MjDHYAZ9ava94b8TfFW0FjqZTwv4bkkVp7JMS3d2&#10;gIIR2+7GpxyBk9s16Va28dnbRQRKEiiQIigYAAGAKzNTyG8+Aban5Gu3OtSw+P1TJ8QWyYKtj/Vq&#10;hJAiAJG309+at+Fb7xf4WYWPjHxLp9zPI+22mW38tZVx1B/vZzkHtXq+Kq6hpdnq9q1te2sV1A3W&#10;OZAw/WjUCra6xaxwr5t7E/q7OBWdqXxI8O6RuNzqtuuBnCtk/lUP/CqvChfd/YsIPszY/LNOsfhb&#10;4U02bzbfQ7VJM7tzKWOfxJoEU7P4mxeII2/sHS77Uz0Wby9kOfdm4rU02x8QXi+ZqWoR2ZJyILOM&#10;HHsWbOfyrfiiSGNY40VEUYCqMAU+kAyNXWMBn3sB97GM1nX/AIitdHKf2kTZRscC4k5iz7v0X/gW&#10;K1KRlDqVYBlIwQRwaAPmb9rj9i/wx+0n4Zn1PS4bXSfHEUe+z1aFFUXXpHMR95T2bqM1+MnjrwLr&#10;fw58Vah4d8RadPpWr2Mhjmt51IPsR6qeoI4Ir+gDVvBuoaLuvfB1wljcBt8ml3BJs5/UBf8Alkx9&#10;VwPUV4Z8ePhJ4A/au0o6B4ntH8L+PrNG+z3ZiH2mEgc8jiWHvjPuMV7+XZrLCv2dXWH5HmYrBKt7&#10;8NJH4qKxFPB/KvQPjl8DfEfwF8cXXh3X7fIU7rW+jB8m7i7SIx/UdQeK875FffU6kKsVODumfMTh&#10;KDcZbklFN3Ubq1Mx340UcUUAH40Uvr60goEJ06UUuKKYxP50Uv60UgE70UUfSgAooooGFLSUUALR&#10;SUUxC0lFFAwpaSigBaKKSgBaKSigBaSiigAooooAKKKKACiiigAopOtLQAUUUUAFFFFAC0UlFAC0&#10;UlFAC0UlFAC0UlFAC0lFLQAUUUUAFFFFABRRRQAUUUUAFFFFIAooooAKKKKYBRSUUgFopKKYhaKK&#10;KBhRRRQAUUUlAC0lFLQAUlFLQAUUUUAFFFFABRSUtACUUtJSAWkpaSgAo96KKYBRRRQAUUUUALRS&#10;UtABRSUtACUtFJQAtFFJQAUUUUALRRRQAlLSUUALSUUUAFFHpRQAUtJRQAtJRRQAUUE0UCFpKP5U&#10;UDCik4ooAWiiigAoo96KACijNFABRRRQAUtJRQAUUUfWgAooooAP1oopPegBaKSl7UAFFH0ooAKK&#10;KKACiiigAoopMUAFFFFAB0ozRRQAUUlLQAlFFFABRRRQAUUUUAFFFFABRRRQAUtFFIBaWk+tLTEF&#10;FFFAB/Kij2pOKAD3oP60d6OnegAoo7UNQAUU0tSbqQx3TFFNGWq9p+h3+qSCOztJ7pz/AAwoW/lQ&#10;2lqw8ilupNxNeq+E/wBmvxt4qZWFgunREZ33bYOP90c17R4L/YhVZI3127kvCescLeUn8ia82tmO&#10;Go6Smr+R108LVqbRPkNY2kOFBJ9BzXZeF/g34x8YSIul+H76cPwJGiKJ+ZwK/QvwX+zH4V8PyRyW&#10;uiW4mTozKXb8zXtvhnwKlqEWK2VeOQq8/T/PpXz2I4hhHSlH7z1KWVyetR/cfCnwx/4J6674i2T+&#10;KtdtdDgxn7Pajz5vz6CvoJf2avhr8CfCE1xY6PD4h8RTYRLjUQs0sUeQJJgh4AUEnp1xXt+reJfD&#10;WkzJplp4h0qfxHcTJa2+kxXaNO8zHCqVBJHPr2r2nwH8KdM8L6az39vBqWs3a5vLuaMNknBMa5HC&#10;A9B7Zrwa+YYvEfHKy7LQ9KnhMPT+FXfmcN4y1fRh8PdHbw9eR3trNCsKtCwMYXYMAkcKc8Y9eKxf&#10;gn8RNWHiW7srvT5X07yFAkhTOxwehPsB+tem6D8FdB8Oa5fXliJIrC6bzDpef9HSQklmUds56dK7&#10;W30uzsYDHb28VvHjGI0Cj9K847DnYfEUniLXobWwuPJs41ZpnXBZyP4Qe3Uc11KQpG24L8+MFup/&#10;OvIfhHfRx6zPCTgyTzgDHvkD24Br2KgBKWiigAooooAKKKKACiiigAooooAK5fx18PtN8c2aC5jE&#10;Oo2/zWl/GMSwN7Ec49RXUUUAfInxc+HaePPDtz4c8eaVFqWoWILwzsoJlj/56RtjKn1FfJHiL9iP&#10;wfqzs+j6rqGjtjhMCeLP44P61+r2veHbTxDaiO4TEsfzQzqBvib1B/mO9fDXxd+I3gn4OfEq68G+&#10;KNaXTNUSGO7jnmt2WCWOToQwzjByDnHSu7C1sTT93Dyfojnq0qM9aiR8R+NP2O/F/h1S2lvb67Dn&#10;/lkfLfH+6a8e1zwNr3huQrqWlXNmQSCZIyBx71+p2g3mleKLVbnSNSs9VgYbg9nOsoHf+EmpdU8L&#10;2OsQNFeWcVzH90q6A5z617FLP69J8teN/wAGcE8rpz1pyt+J+SBQr14oya/Rfxd+yz4M11XMWkrY&#10;TMT+8tzjn6V4Z4t/Yp1G33y6LfLMueI5uMfjXv0M6wlb4nyvzPMqZbiKeyv6Hy3up27J9K9A8VfA&#10;fxh4TZvtWlSSRj+OH5x9eK4W40+4tWKTQyRMOoZSK9qnUp1VeEk0ebKEoO0lYi45oNNIKk0bjWhA&#10;6k70butL39aAEoopOlIYUUUUABo9aKKACiikoGLRRSdKYC0UlLmgAooooAKKKKACiikoAWkoNJQA&#10;tHWiigAoopKAFzS0lFABS/zpKKAFopP50tABRRRQACiiigQUUUUDCiiigAooooAKKKWgQUUUUDCi&#10;iigQUUUlAC0lFFIYtJRxRQAUUUUAFFFJQAtFJS0AFGaSigBaKKKYBS0lFABRRn8qP50AFHSiigAo&#10;o60UCCiiigYUfhSUUALRSUtIAo/lSUUALR169KSl70wCiiigAooooAKKKKBBRRRmgAooooGFFFFA&#10;goo7UUDCjNFJQAtFJ+NH0oAWikooAWikooAX+dHX2o/Cj9aACiiigQUUUnagBaPrSUfWgYtJRQaA&#10;CiiigAo7UUUALR1pKKAFpKKKAFopKKACiiigAooooAKKKKACiiigBaKKKACiiigAoopPpQAc0UUU&#10;AHNJS0lABRRRQAtFFFABRRRQAlFLRQAlFKaKAEopaSgAooooAWl/nSUe9IBaUUeho9aZIfpRRRQM&#10;KKPWj3oAKSlopAI1Rk/lTmNbXgLw2PGPjbRNEZiiX10kLsOyk/MfyBqJyUIuT2RcYuTsjqPhz8B/&#10;FnxLtGvtPtFt9NDbPtdydqt/ujv/ACr2rw3+xG8rK2rauQuBuEK/nX1d4e8N2Wh2VtpljEtvZWiC&#10;KKNRwABjFZnij4yeAPAV9NY614ls7W/hwZLQbpJFJAOCqjrgj86+Gq5viq83CgvuWp9JTwNKEeaq&#10;zy3w/wDse+EtHKvMHvSD/wAtSSfy6fpXsXhn4V6LoEKR2enwxqo7IMV5B4k/bc8IaUWTQtKvtZkA&#10;IEkmIIyfx5x+FeZat+2l8Q9fkMWh6ZZaYrcKttbtcSfmeP0pfUc1xavUdl5uxSrYOi7RWvkj7Ui0&#10;e201TI4hto8Z3NhBj6muV8TfHv4a+B43/tDxJbXFxHwLaw/fuf8Avnj8zXyBN4E+NPxUj+368dSj&#10;00/MZ9WuRawKp7hSRx+FUJPAvw48IkjxR47TU5l+/ZaBbtKxP93efl/GlTyrBp/vq/PLtBX/AB1/&#10;QueKxFrwp8q7y0Pb/EP/AAUEit90HhPwymfupc6tJ19CEU/zNeVax8Yvj78dpptP0m41q6tn4ez0&#10;K3+zwgejMuOPqa5e7+MfgXwezDwT8OrSS47al4gmNzJn1CDgfnXH6t8YPHvxO1Oy0W4165trK6nS&#10;FLDTT9lt13MB9yPGcZ75r26OChTXNQw6jbrPV/dr+h58q7k7VK1/JaI+zP2A/wBj7xPpfxctfiD4&#10;rWGxi0kyeTb/AGgTPNOVK5JGR8ufXrX6eBvU188/CqzsvhX8NdE8O6VhbfTLVIt3ALtjLMfck5ru&#10;7HxpN9jjl8zJY87jmvjMViJ4qq5yPcpQVOFkem1HcMFgkJ4AUk/lWF4f8Uw6piN2CzE/d71a8TWd&#10;9qOmm0sZRbNOdkk/UxoepA7nFcZseYfBrT5L7UJL+IobZJ5i575JIA/WvZqy/Dfh2z8L6TDYWSbY&#10;o+rNyzt3JPrWpQAUUUUAFFFFABRRRQAUUUUAFFFFABRRRQAV8pfttfsT2P7S8Vj4jsNRbSvFOkWk&#10;kMY8vel5HyyxN3Vt2cHn7x4r6tqra3S3qzgDHlyNGfwrWlVnRmqkHZomUVNcsj8JdN+C/jPw7qM0&#10;3hic3GoWMm2aLSrwR3ttIOqSQ7g4YH2Ndp4f/ak+J/w9uvseuPHqIRsPb63alJh/wIYP51vf8FK/&#10;hDJ8M/2hrrxTZQPa2PigC/iuIcqFuAoWUBhjDFhuPP8AFmvEvDv7RPjPSbWKx1C7tvE+mpwLPXrV&#10;LwY9A7fOPwNfe041MfQjVlCNRPps/v1/Q+dnKFCo4JuH4n1R4Z/bd8PaoEj8QaLc6XLnBms2E8X5&#10;dRXrnhv4qeBfGuBpXiOxmlk/5d5JPLk+m1utfDUfxA+GvirnWPCN14Tuzwbrw/c+bCfcwyc/katW&#10;vwy0DxYwPhPx/pN7cdVsNWRrC5/76YbCf+BV5dbLcG/jUqT89V96v+Z108VX+y1Nfcz9AJ/D8VxC&#10;rGJZUP8AEQCCK43xR8JdB8QRyJeaNb3CNxtZBn86+SYv+Fz/AAeCvA+uWtoDuDL/AKZaOB3BBIIr&#10;otC/bh8Y6eyR6zomm6uqnazR7reX+ozXD/ZFf48LVU15M6Hjqfw14OPqjufEX7Gfg/VJHe0W40t8&#10;FsQyZX8jmvMte/Yl1KJd2ka1FNnpHdRlf1FexeH/ANtTwFqypHqtvqGg3WcMJoxNGP8AgS/4V6d4&#10;X+IXhX4heZ/wjut2urmIBpIoG+eMHoWU8ik8VmeD/iXt5q6+8Sw+CxHw2+R+cfxH+Dvib4X3CDWr&#10;RFgcgJcwPvjJPOCexrit2K/TD4w+CdP8XeB9esb1FYvbO8b9SJFG5SD68V+ZrKY2IbqODX1WWY94&#10;2m3Je8jw8ZhVh5pLZj+uKP50imlr2TzxKKKKACiiigYUUUUAFFFFAhKKDS0DEo+lLRQAUgpf50lM&#10;Aooaj6UAHaijvRQAUfzoopAFJS0UwEpaKMUAFFLRQAn86KDRQAUtHpRQAetHaijpQAUdaKKACiii&#10;gA70UUUCFpKWigAooooAKSijvQMWkozQaBBRmkNLQMKSgd6KQB60UUCmAUtFFAB3opO9L3zSEFFF&#10;FAwopfWkpgFFFH1oEFFFB+lAwopOaKAFopKWkAn1opaKAE+tLSfWigA6UE0UUALSZoopgFFL3ooE&#10;FFFFAB3o96KKACiik60ALRSc0vegYlFL1+lFIQUduKKP50xhSUvakxQAtFJS0gDtSUtFACUvrRij&#10;9KYBRRSUAL60lFLSAKKSjpTELSUtFACUUtJQMOvNFFFABRRRQAUUUtACUfSlpKACijtR2oAKKKKA&#10;CiigUAFFFGKACilpKACiiloEJS0UUDCkFA9qP50AFFFFABRRSUAFFFFABRR1paAEopaKQBRRRQAU&#10;tFHv1pgJS0UUAJRS0lABRRR+NABS/wA6SlpCFo70lLTEFFFGevpQAUUUlAxaKDRSAYwrX8E+Iz4R&#10;8YaNrPl+atjdRzNHnG5QeR+WayjUMi1EoKpFxl1NIS5ZJn6qeFPE1pr9jZanYS+faXUayxSA8MpH&#10;8x0rwz9sz4CnxZo8nxB0GFhqWnQAanbwjJnt1/5a47sg6+qj/Zrx79lv44t4N1RfDOt3W3Qrt/8A&#10;R5pDxayn+Ssevoea++/D98JkKELMkilXVhlXUjBBHcEV+c16dbKcSpw+Xmj6ulOOMp8r3PiX4RaV&#10;4PvPg9eazpvhOx8Q+L9HTfd2t40m6Zc53Jg4wF5xjnnvXG3v7UHi6WMw6RHp/hqLGAum2qBlHs7A&#10;mur8f+G7n9lX49CbTwx8M6in2i2U/da3c/NGfeNuB7Y9a4n9oDwBD4L8dtd6cFbQtbj/ALSsJI/u&#10;bH5ZB/usTx6EV9bRp4evXUqi5o1FeN9fVW2PIqVKtOnJQdnF6nG694x1/wAWyGXWdZvtTZuourhn&#10;H5Zx+lZKwBVwOAPSnx9uM1L/ACr6ONOFNWgrHhSnKbvJ3KkkIA6V337OeirrXxr8K25XcFu1kwRn&#10;7oJ/pXDyrhTXs37Glmt58cbBzk/Z7aabj2XH9a5cdU9nhakvJnRhY81aK8z9F5NbaGzmDEmRl49z&#10;2qvpfjqXT7B0uP3gXITisrUPmm5OB2FUplWSMg4K/SvyKKR90z1Twj4gls7iz1K4k2KWV0T156V7&#10;n4l8Ux+HdLtL+VP3M00cbA9QG7/hXy/8O5JdW8WaHZTSM0H2qNdp6bQc4/SvcPj1NGnhaygJALXa&#10;MBnsoNN7gemKwZQQcjrTq8E1r4tXvhq+0u1WRmi8kbl3degHWvWfBfic+I9FhurgJFM7soC8BsHg&#10;ik0FzoqKKKkYUUlFAC0UhNJuoAdRSUtABRRRQAUUUUAFcv4bvg/iDxBbA8R3AI/FRn+VdJNPHbRN&#10;LK6xxqMlmOAK8q+EOvf8JL4l8Y3UfzQreKiN/e4PP6CjoB81/wDBXbTIJvgX4av2XE9vraRo4GcB&#10;43yP0r8o7Zd1fp//AMFfPHFvb/DfwZ4UVibu81Nr+RfSOKMqPzL/AKV+YVpxgCv0Th9OOF9Wz5XN&#10;Gva6E4iDHp0pdmFGOmanXgH170FQ30r6e6e54mq2N3w58SPFPg/H9ka9f2Cqf9XHOxT8VPH6V3en&#10;/tEXerTRWviXwbofi9p2EYZrYW1wzE4GHjHJ+oryORRuwDXsv7Peh2Xhu2174la1Atxp/huIfYbe&#10;QcXN65ARfwyPzrx8bh8LCm6rh73S2jv8j0sLWruagpaeeugftP8AhXwf4XtvDum+HtGn0rxfdhZr&#10;+xjuTcRxKy8IDgEncRj6GvqP9mv4Nj4J/DeFr+JB4n1pVub9jy0I52Q5/wBkHJx3JrxX9lX4f3/x&#10;S+JOs/EzxO5vIbC5JSSdcrPdspI2g/wxrjHodtfWOuaxBZ2tzd3kywWsEbSvKx4RFGSx/KvjMxxE&#10;owjhLtvr69j6LDU05OtayOA+OXxAsfh/8PNU1C4kU3E8bWtpDnDPKykZH061+bDuZGJIxz0FeifG&#10;34tXfxX8Wy3jMyaXblorG3zwiZ+8f9psZNedgZr6fK8C8HR974pbniY3E/WKmmy2HDtmlNJ7UZ96&#10;9s80KX2oFHr6UwEopaKQBRQaX+dACUUtH0oENopTR9KBiUUuKKAE+tFLR3pgJRR9TTv0pAN+tJ07&#10;07r1pKAEpfpS+vNApiEpe1ITRuoGL6DNBFAYc0v8qBCY/GjHWlox60BcSil6UnQUDEoFKeKPc0AJ&#10;RS0dqAEo9KWlP50ANPFHpS0UAFLQKWgQlFLSUAJRQaD+tAxKSl/WkoAKKKKBhR+lBo9KAFopN3pR&#10;uoELS4pN1Lu96QBj0opaCtMQ3rS4zRRmnYApaTd6UuRSAMe+KMUu7ij69KAG0Y5pfpR796AG9qPS&#10;nUmKBiUU6kyKACik3UbqQC0Yo3UvX6UCEpMZp36mk60DuNNH40p4pM0wFo96TdS7qADtQKN1G71p&#10;ALRRnr2oPFMBKT6UtFACUUtHSgBKWijjigBaPTmk3UueaBB1o+lL9elFADfWil+tG2gLiUtL6UFh&#10;QAlLTd1G6gB1JS7uaOKBCUlOpP1oGJQaXP4UlAwo60Uc0AFFHSlH50AIe3pRS/ypKBCUUuPzpcUD&#10;Ewe9LRxik3UALiik3etLuoEHekp1JjtQAlFLRigY2il20tACYpaCwpu6gB1FN3U/PpQITFJTvxpK&#10;AuJS0e1FACCilNJ+tAwpKKP0oGFFFFAhKKdSfyoAKOetHFJupDF6cUUm6lzQAUUUtMBKBS0UAFFF&#10;LSASiiimAe9FFFABSYpaWgBtLSUtIApaSlpiCiiigApKWigAooooAKawzTqKQFflGBHBByK/Q39l&#10;v4pHx14ItzPLnUbApbXS9c4Hyt+IxX56yLXsX7Kfjp/CfxUsLOSTZY6swtJcnADH7p/OvFzbCrE4&#10;d91qeng6zp1F5n2n+2B8Lf8AhYnwZn1a3hzqvhvN9FtHLQnAmT8Bhv8AgNfJ+jxN8TfgTfaQzeZq&#10;3hGT7ZahjlntG3b1H0OPyr9MPCdlFf6XJZ3iLcxTBreaKQZDIRhgfXIJr84G0I/Af9pDWNBnDf2c&#10;l5NpciS/x20udhPr8rKa+eynEOphalBfHSfPH0W6+f6nrY2mo1YVX8M/dfz2f9djwSM7Wx+tT7hi&#10;tHxv4ffwr4u1fTHGPst1JGvGMqG4P5YrLVuOufav0KE1Ugpx2ep8jUi6c3B7obN932r1T9k/xJbe&#10;GfjXpJu3WKG9WS03scYdh8v615XJypzVLzpLWZJ4maOWJg6sp5BByCPxrLE0ViKMqT6o0w9T2dVT&#10;7H62X6sjZPXpVSRf3fJ4qp4T1C91bwH4cvdSUrqNxp0EtwrcHeUBOffofxrq/C+saTZx3llrGni7&#10;t7oKBMPvw46kDvmvx9rlk49j71PmSZT8I6o2ha5aaiF3fZ38wDPU1v8AjT4g3fjLUI5rviCIfu4V&#10;4A9azfFk/hlpIIvDMN1FCinzXujyx9q5/BxQBY8RahJ4g1I3UgxhQiqOgAFdl4C+Is9prHhnS7ll&#10;WxtbwfvCefmG0An0BINcIR2qvNEVYOOCDkEdR70AfdlFeY/B/wCLEPjKzj0u+/daxbxgFj92dR/E&#10;Pf1Fem1BQtFM8xV6mgSKehpAOxRik31Fc3KWtvLPIwSKJS7s3AAAyT+lAE1LXLeAfiJpfxH0+e/0&#10;ZpJrKKUwecyFQzAAnGeowRzWV488a6j4J8R6Pcy2wl8OT7obqVfvROSNrfSgDvqKihuI7iGOWNt8&#10;cihlYdwehqSgBaKKSgDg/jpM0Xwt1wIxVnjVAR6lhXI/syWpXQ9ZmPLSXKZPqQg5rU/aY1aXS/hj&#10;KsSM7XN3DAdozgFsn+VXPgLp62Xg2Rx1km5/BF/xqvsgfNH/AAVl8A2+ufAfSvEqwx/b9G1WNPOK&#10;jf5UoKlc+mQpxX5MWvUV+zX/AAU0vra1/ZZ1WOfBea+tkjz/AHt+f6V+NFuvzD06197w7Jyw8ovZ&#10;P9EfM5skpxfdF1eKUtTV47USMB7V9XY+fCKN55kjjUySOwVEUZLMTgAfjXuPxahbwxo/hf4Zad87&#10;2MUdxfLFk+dfzgHB/wB3cB+Ncn+z3oMOsfEywvrtVOnaKj6rdlvuhIhuGf8AgW2vTv2fdJf4rftA&#10;f23fr5sMM0mqyq3QEE+Uv4Hb/wB814WPqpVLvamuZ+vT+vM9fCwagrbzdvl1PqfwJ4Ng+F3w50jw&#10;xDtElrFuuHHBeViWdj/wI/pXzj+2V8Un0vRbbwjaNsudSUT3TKeluD8qf8CI/KvqHxJfK0088hCJ&#10;8zu2eiAEsc/QV+YnxW8aSeP/AB5q2sMxMc0pSEf3Y1+VQPbAz+NfJZPRljMU69TW2r9We5jqioUl&#10;Tj6HJj5jT6RFxTj7V+hnyj3ENJn3o96THy0hkqr8u48Ck/SvtD4X/C3wvqX/AATt8XeK7nQrK48Q&#10;peXGzUniBnj2SoqhX6gYPb1r4xlXZIVHNcdDExxE5xivhdjorUHRjGTe43Bo6dKcPakb2rtOUaT0&#10;Pek5pyrmvr/9hv8AY6h+L11c+PfHsa2Xw20gszG4kMK37oMsN2RiJP4279B3rlxOIhhabqVDejRl&#10;XlyRPkT7O6qHwdv0pnTkV9EftkfGfwt8SPHcOi+AdMsdN8C+HYza6ebGAQrdP0eYqAODgKuecLk9&#10;a+dWbkU8PUlWpKpOPK30CtCNObjF3BlLdDSfdr7N/wCCWvgPQ/HXx08Sxa/pVlrNnbeHpGFtfQJN&#10;Hl5o0J2sCM4J596yf2/P2P1/Z78ZQ6/4YspF8Aay5W3VWL/YbjBLQMT0U4LJnsCP4a5Pr1P608LL&#10;R/mdH1WboqstT5JDD1pcdMcmo/umpM16ZwifWjpTqYaYhyqWPFBUrivqz/gmn8PfD/xD/aMns/Em&#10;k2etWFrolxdR2l9EssZkDxKGKng4DNXjH7SXhux8H/H74gaLpdvHZ6bZa1cxW9vCMJGm/IVR2Az0&#10;rhjioyxDw9tUrnVKg1SVW+jPO6Q/LQnOaPvAV3WOUaTzTCSepxXZ/Cv4T+KPjR40tPC/hLTG1LVL&#10;j5m52xwxg8ySOeFUepr7+s/2bv2fP2KfD9lrHxkv4/G/jWZRJDpITzot3/TK2yMqDkb5jg+1ebis&#10;dTw7UN5Potzso4adVc2y7s/Ojw34J8Q+MrjydB0LU9bk6ldNspLgj/vhTWtrnwh8c+GIPO1fwbr+&#10;mRdN93pk0a/mVr7a8U/8FXL3SYzp/wAN/h1o/h3SkGIzfncfQERQ7FXtxk1iaH/wVw+JNjcqdX8L&#10;+G9XtP444lmt3I74bcw/MGuP6zmL96NDT1Vzo9lhdnU19D4TaN42KupRgcEMMEUmStfp9pX7Rn7L&#10;n7XUkGi+P/B8Pg7xDeHy0vLtFh/eHgbLyLHOTx5gA9a8A/ay/wCCefiH4D6fc+LPC13J4s8Dq295&#10;Qn+l2MZ5BlA4dO3mL7ZA61rQzKFSp7GtF059n19GTUwbjHnpvmXkfIe6lqPpg0/mvZPNF2NJ9wFs&#10;DJwKb/CK+zP+CY1j4Q8UfFrxL4U8VeHdM1xdQ0j7Tatf26ylWikXeg3dAyvk467a+e/2k/ht/wAK&#10;j+OvjXwxHb/Z7O11GSSzjUEKLaQ+ZFt9trAfhXnxxkZYmWGas0r+p2PDtUVWT3POOvQ0YpFbr6U7&#10;+degcYh9abuzStXrn7KHwXj+Pfx68L+ELreNKnla61Fo22t9miXfIoPYtgL/AMCrKrUjRg5z2RpT&#10;g6klGO7PI14+lLnrX2l/wU8/Z+0/4S/EDwzr3hrSo9M8Narp62Xk264jjuIBjH1aMqffaTXxSrfh&#10;WOFxEcVSVWHU0r0ZUZuDJMd6MUvUUh4rrOYM5oXnnNLGvmNtALFjtCjuT0FfcH7UnwW8M/s2/sb/&#10;AA68LS6fZ/8ACf8AiC/TUtR1BolNydkReVN5G4IpkiTaCAa4sRio4edOm1dzf9M6qVB1IyneyR8Q&#10;NSbSenNNB7V9E/sHeBfD3xC+Pi6Z4m0u31jTo9KubgWt0u5C67NpI74ya0xFZYelKq1sTSpOrNQX&#10;U+dm+XikznvXr37XnhrSfCP7QnijTNC0+30rTIjCYrW0TZEmYlJ2r2yecCvH15p0Kqr041ErXCrT&#10;9lNwbvYUUtH86K6DESiim0hjlVnOF5o8l+SOcda+gP2CfBWifEP9qvwfoniLTbfVtIkS7nls7pA8&#10;UjR20jruU8EbgDj2r7Z+M/7QH7LnwO+Imr+C9X+Dllf6vppQTNYeHbJoSWQMAGdlOcMO2M142IzC&#10;VGt7CEHJ2voehSwvPT9o5JI/KTyn7A/lR5b9CD+Vfo237a/7JzNl/gWwP+zoVj/8XR/w2t+yX/0Q&#10;ub/wQ2X/AMcqPr2J/wCgeRf1al/z9X3H50LBIwztOPoaX7O3cfpX6Iyfto/skNz/AMKKuD640OyH&#10;/tWnQftmfsiOp3fA27iPT/kA2R/9rVLzHExV/q0vv/4A/qlF/wDL1fd/wT87DGY2AP40buK9r/ay&#10;+JHw1+KPxJs9W+GPhr/hGNDj02K3mtvsUdp5lwHcs/lxkj7rKN3U7a8SJyfavZoVJVaanKPK307H&#10;nVIKMnGLuOCM3K9O9NZcdx+dfcn/AASt+F/hX4i+P/HL+KPD2neIY7HTbc28Wp2yzpGzytuYKwIz&#10;hRzjNereKv2xP2UPCfiLV9FPwdivJtMu5bJ5IPDNiY3eNyjFSzgkZBxkZryq2ZShXlQp03Jrsd1P&#10;BqVNVZTSTPzCz/tCnLX6Rf8ADcv7KbLz8DJCDyR/wjunn/2pQ37XX7GniRfs2qfB6WxhbgyN4bth&#10;t/GKTd+VQ8xxEd8PIv6pSf8Ay9R+b200btvFfpbY/s9fsjftTQyWnwz8R/8ACH+JWG5LWCaRJfxt&#10;bg/OP+uZz718p/tMfsU+PP2a5BfahCmveFJH8uLX9PU+UrdlnQ/NCx7Zyp7MTxXRh8zoYiXs9Yy7&#10;NWZjVwc6ceZarujwEHOKPxpn3cU9W45r1jz2H86TpS0w0xAzelR7sg5IAHUmvYf2cv2X/GP7THia&#10;XT/DiRWWk2ZU6lrl4D9mtAei8cvIe0a8nqcDmvtG5sv2Vv2GRFaX+n/8LO+ItuuX8+JLuVJQOpVj&#10;5Ftz0HMgB715GKzCFGfsoJyn2R6FHCynHnk7R7s/PTw78LfGni6NZND8Ia/rMTciSw0ueZD/AMCV&#10;CKk8Q/C3xp4Rh83W/COu6RH/AM9L7TZoVH1LKBX2l4u/4K4eOLu48vwp4O8P6DYKMIuoPLdy/wDj&#10;hjUfTBqt4c/4K5fESwmA17wl4d1u1J+dbUzWshHcAlnX8wa5liMytzewVv8AErmzp4S9vafgfBqn&#10;d0IP0OadyK/TfSvin+yl+2deRaV4o8Mp4E8ZXp2R3EqLZyvKeBsuohskOcYEgGfQ185ftWfsB+Kv&#10;2crK78S6beDxR4GjdQdQCeXdWYYgKJ4+mMkDevB4yFzitsPmUKk/Y1YuE+z6+jIq4NxjzwfMj5Xp&#10;OlJnikzzXsnm2F2lskdKYy7c8ivu7/glV8M/Cfj/AMW+PJ/FHh3TdfSztLdLddUtluI4yzsWIVwQ&#10;Cdo5xnivSdW/bV/ZO02+urQfBhZzbyNCTH4ZsFDFSQSPn9j714VXMZxryoUqTk49j1YYSPs41JTS&#10;ufmN8w57fSgZ/wAiv0lb9tz9kxsFvgdNn/Z8PWH/AMcqNv22P2SGb5vgdc/+E9Y//HaX17Ef9A8h&#10;/VaX/P1fcfnCI3PY/kac0bJyeK/RiT9tP9kVsH/hR13nuV0CyH/tWtCx/bT/AGQoyR/wp26tlzk7&#10;vDdkwP8A5FNS8wxK/wCYeX9fIr6pR/5+r7v+Cfmt0p3862PG2paTrPjTX9Q0KzbTtGu7+eeys2AB&#10;ggaRmjTAOBtUgYHpWMO1e7BuUU2eVJWdkLijmloqyBMU3d+dObp70trazaheQW1tE9xc3EixRQxq&#10;WaR2ICqAOpJIA+tJuxSVyFn9adHHJNJsjVpHxnagJP6V+gXwz/Ys+GvwD8C2nj79pHVNlzPg2/hm&#10;KRvLjbGfLcRZeeXGCUQhV7k1of8ADw34PfDeVrP4dfAyyisVGFuJ4oLN3x0JARmx9TXhyzGdSTjh&#10;abnbrsvvPRWFjFJ1ZqJ+eEkckP30ZOcfOpH86Z+Nfoza/wDBTP4WeJN0XjL4GwtG5w8lqtpeZH+7&#10;JGn8639B+EP7Kf7alhe23w/X/hAvGYXzPs9vEba4TuT9lZvLlT18s5HqKzeaVKH+9UZRXfdfgWsH&#10;Cp/CqJv7j8yc07rXt/7SX7IPjT9mW5t59cNrqnh+8nNvZ61YEmOSQDdsdD80b7QTg5BwcE4rxAcf&#10;SvcpVYVoKpTd0zzalOVOXLJWYtN3UrfLTNpOABkngAck+1amaGs5FSW9vNeTLDBG9xM33YolLsfo&#10;BzX3J+zz/wAE7befwsPH/wAc9X/4Q/wpHELkaT56285jOCrXErcQq2RhB+8Of4TXd6t+3v8ABT4A&#10;LPovwO+F9letCpQa1NGLWKRh/EWIaeYe7FTXhVMy5punhoObXbb7z044Tljz1pcq/E+GLH4C/Eu/&#10;sVvIPh74pltWGRMNGuNhHrnZXI6voupaBdPbanp91ptwh2tDeQtE4PoQwBr7L/4ewfGIXG/+z/C5&#10;Tr5QsZdv0z5ua9K8Kf8ABUzwl48tf7H+MHw0trmxk4a406NLyD6mCbkfgxqXiswprmnQuvJ6lKjh&#10;ZaRqa+h+bvPWlDe+K/Tnx9+wr8IP2m/AjeNPgHrVlpF/kk2ccrmxlfqY5I2Je2k+gx0+XBzX53fE&#10;j4Y+JfhL4qu/DvivSbjR9WtzzFOvEi9nRhw6Hsykiu3CY6jjE+TSS3T0a+RhXw06Nm9U+pzO6jHT&#10;kD8cVH7V9of8EwPhz4e+IHxG+ISeIdKs9XgtfDhWOG9hWVUMkm1mAYHBwMZHPNb4rELC0ZVmr2/z&#10;MqNH201BO1z4yzQe1MZRCSo5A4FOX2rqi+ZXMZR5XYdSGlprVViAzT1U7c44qJuVNfeV/wDBnwYv&#10;/BMfT/GQ8N2C+KXgW4OrrCPtO/7YUzv642jGPSvPxWLjheXmV+Z2Oujh3WTs9j4RpaZT67zkEJxT&#10;dxpevSvoL9lv9i/xn+0xqAvLcjw94Nhk8u68QXcZIYj7yQJx5jge+0dz2rGtWp4eHPUdka06cqsu&#10;WKuz56/HHOK7XQfgl8RPE9qtzpPgTxNqVswyJrbSLh0I9QwTBr70uPit+yx+xnu07wb4ZX4k+OrH&#10;5JNSnC3DJKCMk3TqY4zntAp6YrhNf/4K1fE26u2bSfD3hrTbbHyxTRzTsPTLb1z+QrxVjcXX1w1H&#10;Tu3Y9B4ehT0rVNfLU+L/ABH4H8ReD5vK1zQNU0aTONuoWUkHP/A1FYWDwfWv0G8I/wDBWvWbrNj8&#10;Qvh5pGvaVINsp0tzGxHqY5t6t9MivQF+E/7Mv7d+n3Z+H8sfgTx2kZlaCC2FtN2yZLXcElT1aM5H&#10;qKHmVXDv/a6Liu61X4bfiNYSnU/gTu+2x+XW496fnPfivT/2hP2bvGX7NviwaN4qslME5Y2Oq2uW&#10;tb1B1KMRwwyMo2CM+nNeWqT0r26dSNSKlB3TPOnTlTdpKzJKKOvSkPFamIhbFRsxHtT/AFJr7k/Z&#10;x/4J4wah4TX4hfG7Vf8AhEvCKQi7XSvOFvcNCcFXuJG/1KtkYQfOc9jXHisVTwsOao/+CdNGhOs7&#10;QR8O2lncahcJb2sMl1cP92GBC7n6KBk12sPwJ+JM1iLxfh/4oNqRnzjo1wFx652V93Xv7fnwQ/Z+&#10;WfRvgn8Lre+WMFDqzItlHMw7l2VppR7vg153cf8ABWn4sveGaPQ/CsVvni2FtO34FjLmvLWMx1X3&#10;qNDTzdjudDDQ0qVNfI+KNU0fUNEuWt9QsbmwnU4MV1C0TA/RgDVPkV+knhX/AIKjeC/iFANI+MXw&#10;ytZrGT5WurGNL6FfcwyjcPqrE1c8f/sD/Cn9pDwdL42/Z98QWmn3TZY6V5zPYyPjJjYNl7aT2OV/&#10;2QOapZnKlNQxdNwv13X3h9TU1ejPm/M/NFWp3atbxn4L1v4e+KL/AMPeItNn0nWbCQxXFpcrtdD6&#10;+hBGCCMgggg1jq1e5FqSujy5R5XZi0D5uKGrt/gP4fs/Fvxw+H+iajAt1YX+uWkFxC4yHjMq7lI9&#10;CM1NSapwc30VyqcPaSUV1OIIxnvjrTQa+n/+Cj3hPRvBv7UGpWGh6bb6TZnS7KU29pGI4wxQgkKO&#10;BwB+VfL4PNY4ausTSjVStc0rUnRm4McKKWiuowE5o9aXvSdKBCE0wvTvvEjrX2N+yv8AsI2vj7wk&#10;PiT8VtX/AOEW+HqRm5hhEwhnvIR/y1Z24iiPY/eb+HHBrjxGJp4aHPUZ00aMq0uWJ8bc7lGeW6Du&#10;anks7mFdzwTIvq0bAfniv0guv2zf2afgQW074X/CS38QSw/KdSa1jgDkd/OmVpX/ABAqva/8FXvD&#10;t5mLW/gxby2j8OtvewyHH+68IB/OvM+vYuS5qeHbXm0n9x2/V6CdpVVc/OFfmHBzR0r9RNN+JX7H&#10;P7Vlxb6Rq3h218Ha9dNsiN1ZjS5fMbgBbiE+Wxz0Dnk9q8L/AGqP+Cb/AIi+DVnqPibwXeN4q8KW&#10;4M0ttIAuoWkWMkso4lVecsuDjkr3qsPmtOpP2NaLpy7S/RiqYKUY88HzLyPjEN19ad0qMDpjpTxz&#10;zXtnmsKWiiqEFFLRQAUlLRQAlFLRQAlFLSUAJS0lLSAKWkpaYg/nRRRQAUUUlAC0lFLQAUUUetIB&#10;kg4qfR9Rk0fVLS9i4ltpkmX6qwP9KibpUGOoqWuZWZcT9r/gRqY8U/D3Qted8NfQCXpxz1NfHX/B&#10;Rrwz/YvxX0vxBbxhf7T06N2dT1kiOzP1xtr3D9i7xoLz9n3wzEWXfaeZbvzz8rcVyP8AwUQ08at8&#10;PfCurY/eWl7JAxx/DIo/qtfnWWSeEznkezco/wCX6H1WKiq+X36qzPjn4+KL7XtE16MfutY0qC4L&#10;esijY/48CvN42+WvUvG1v/a3wS8L3/VtNvprAk9QrDcBXlUbYBr7/LtMOqb+w3H7nZfhY+XxutXn&#10;/mSf3/8ABJW+Zapup3cdRyKtnG2q8jhcmvS6HFHc/Tr4ReObb4ifC/QNYgfMotkt7lMY8uaNQrD9&#10;AfxrpGBDe9eY/ss+Bb3wH8HrRdSytxqkhv1gJP7pGACgjsSOT9a9Q8tpJNqK0j9lUZJr8exUYQxE&#10;40vhu7H39FylSi572GD5TTt3HrVi+0m70mVYr62ktZmQOI5Vwdp6GqrY55rnNhfx5qGZgqk9e5rW&#10;03w3q+uWslzp+nXN5bxna8sKFgD6fWqkfm6XqET3Fs6vE4fy5UK5wc4IPakM9Y8HjSPgt4ZTxR4i&#10;DNq99Hiz05MeaEPPTsT3J6DisLWPjx4+1Dbd2VhBp+nvkoBFvOPqe9cP4k1i48Xa3LqmoSebMwCq&#10;p+7Go6Ko7AVatfF17Y2UtiJkltpOqSIGx9DQBpt8ZPGshJfUsH08pf8ACnJ8Z/GsfCahG3HeFay7&#10;LwdrurRi6sdIvbq3c8SRwkqfxqjfWd3ot0bfULSaxlPO24Qqf1p3FY66H49eNlX5pbd/rCKcPix4&#10;o8dTJ4e1K7hstL1Ii0uJoYwjqjnDENnjjNcRJNGV++DUEMsstxEIU3szDCjv9KA0PsT4beBtI+HP&#10;hK00DRI2TT7UsFaR97OScli3cmr/AIx0qLW/C+p2MyhkmgdeR0OODU/hxlfQdPZAVRoEIU9uBxVT&#10;xxrK+H/CupX7oXWGI/Kpx14H6moGfM2ifHLxVotnHpsJt5La2Xy0aSLLYHqc1ck+PfjFm+W5t1Ho&#10;IBXn7Y85nzjcScfjU9va3GoSCG2hkuJG6JGpYn8BWqYrHpv/AA0h4iWEA2dkHA+9sYk+/WjSvjR8&#10;QvE981to9nbXM4XeUWIAY/E1y2m/DHXZ5I5L3Sby3tByzmI5xVW81648L3Q/sa6ls51JUsowxX0O&#10;aV10Cx7TovjS68QWdx4d+IukQ6ZdzgmH/nnLjkY5OGBrrPhj5dv4bMCNnyppFOepw3H6YrwTWptc&#10;+I2lrLcs891bRh4yo2kYIyeKv+EvH3iey0htK0OKG7vl+V2uOgJ4Df59KzKR8if8FMv2jbrxP4wv&#10;fhbblTp2kXUVxK8Yxul2HKk55xn9a+Gol6GvQf2irfW4fjl4y/4SOA2+svfu86btwGeRg+mMVwUQ&#10;+UcV+sZZh4YfCxjDrqfDY2tKrVbkOHTjmmv6U8+1RSNivVR55678MVOg/B/xxqv3JtQaLS43/wBk&#10;kM4H4V9DfsZ+Hxp3hLxHrrr++u7hbaJuh2qMnH4tXguqQ/2N8CfCFmGKtqN5cXzr7DCKfpX158Bd&#10;JXRPgpoS7drXAeYnvkmvg82q2w1Wa+3O3yWn6H1WCp/v4Rf2Y3+/X9Tlf2mPGEnhH4ZaxcQNtmuY&#10;/sURBwQX4JH4Zr872O56+wf23NYI8O+HtPWQfvbiWZl78DAzXx4gr0MioqnhVNfaObManNWa7Eg6&#10;UdqWkr6E8gSl7CkNOxwKfQZ+hPwbi/41X+M3PX7VeH8riOvz6uP9fIM/xGv0P+C67v8AglX4wx1F&#10;ze5/8CI6/PG4/wCPiU/7Rrwss1rYn/Gz08b8FJeX+Q3+VJ16dKRW7dq9v/ZW/Za8RftPeODpumn7&#10;D4esSr6vrDrlLdD0RR/FIwB2r9SeBXr1q0MPB1KjskedTpyqyUYrU3v2Nf2Tr/8AaT8ZNcXzPp3g&#10;XSHEmralkLuxhvIQnozDqf4V59K9I/bi/aq0rxFYQfCH4YGHTPhxoYW3nax+VL9k4CDHWJSP+BN8&#10;xzxXRftfftG+GvhV4M/4UF8GNlh4fsEMGt6pbPueeT+OLzOrsSPnfPJ+UcCvgqVvMbjgeleJQozx&#10;9VYmurRXwr9WelUqRwsHRpb9WDtubPQUxvepNu3HFRyY3CvoDyUfdv8AwSEX/i93jZv+oAg/8mF/&#10;wrt/2U/2gtF+P3/CWfAD4sKdUtNXuruXR76aT5z+8Z/JDYysiH5429iOwB4v/gkOufjV43B/6AMZ&#10;6/8ATcV8W6zqF1o/jK8urC5ktL6z1B5YLiJtrxyJISrKexBGa+Wq4VYvG1oXtJKLT7Ox78a7oYem&#10;+mqZ2H7R37P+v/s4/Eu+8L60rz2vM2m6lswl7bEnbIO27sy9iD7V5cjGv1K0fVNF/wCCmX7MsujX&#10;nlaf8W/CSK6yNhVkm2Y3g/8APGYDDf3WAPYZ/MXX9C1DwzrV9pOq2c1hqVlM0FxazqVeN1OCCK9X&#10;A4p1ounV0nHRr9fmcGKo+zanHWL2Kn0pjUqtx1xSsB25r1jzup9n/wDBJwbv2nNTz1/4Ru5/9HQV&#10;4T+12P8AjJ74m85/4nlx1/3q92/4JN4H7Tmp/wDYt3H/AKOgrwr9rz/k5z4l/wDYcue3+3XztP8A&#10;5Gsl/d/yPYn/ALnH1PI14Gav6Lo95r+rWem6fbSXl/eTJb29vCMvLIxCqqj1JIFZ65r7a/4Jc/Cy&#10;w8SfFbW/H2tpH/ZHg6xaZJZl+SO5kBw5PqkayN+INevjMQsLQlV7fn0OChS9tVVPuez634k8P/8A&#10;BNX4B2fh3SYLPUvjB4kh+0XVywDeUxGC7df3cf3UXozAse9fmz4w8Wav448Q3+t67qE+qaveOZLi&#10;8uHLSOT6k9vbtXaftEfGG8+OPxg8S+MLqVnhvbgrZRN0gtUO2FB/wEAn3JrzVex7muDL8J7OHtqu&#10;s5at/ob4qvzS9nH4VsMWM/Shlqb60H6V7JwFf7qkEZWvt/8AYN/bfvPh1q1p8N/H95/afgPUmFra&#10;XV8286YzfL5ZzndA2cEH7uc9MiviRhu9qiwGBU9DXFisLTxdNwn8n2OmhXlRnzRPrn/goN+ybb/s&#10;/wDjiz8R+GIGXwR4jkfyIV5WwuR8zQZ/uEZZM9gw/hr5JwV4r9QvglqR/bK/YD8QeDdWlF94o8MQ&#10;mC2kc7pfOgXzLRz7soMZPpmvy+bIJBUow4ZWHQ9xXDlWInUhKhW+ODs/0Z042lGLVSG0j0j9nT4q&#10;P8F/jX4T8YKu+DT7sLdIDjfbyAxyr/3yxP4V9cf8FavhxBDr/gX4iaYqyWuqWp0y5mjHys0YEkLZ&#10;90dgPZa/P3aGUrjrxX6kKF/am/4Jpl5FFzrfhzS87s5ZLuwOM/8AA4Qf++q5cyX1bF0cUtvhfz2+&#10;7U2wn72jOi/VH5bL+VS+tQqwbBHQ1Krda+lR5ElqNI+YV9+f8Er9EsPCMfxR+LevlLTRPD+m/Y/t&#10;UgHyjHnzlc9wqRj/AIEB3r4F46k4FfoB8VrZ/wBn3/gmv4L8FFvsuveP7pb69To3ksRcSD1+4LeM&#10;/wC9XiZtJypRoR3m0vl1PSwEbTlUf2UelfFDxEP22P8Agn9rni6K18rXdHvrjVhaJ83kSW8rF48n&#10;sbaU/wCRX5Xgjgg5Br9DP+CWnxCtpNe8cfDPUQsmmazZjUo4ZDkOVXybhcf7UbKT/u18Q/FrwFL8&#10;L/ih4r8JTA50fUprRSRjdGrEo30KFT+Nc2VxeFr1cHLpqvQ3xslWpwrrqcuD8pxzQ3QZoXp1pcZY&#10;DNfT2PEPYv2PfhgPi1+0l4E0CWLzrFb5dQvV7eRbjzWz9Sqr/wACr1T/AIKgfEgeOv2nLnR4JvMs&#10;vCthFpoCnKiZx50x+vzop/6516Z/wTJ8NwfDrwZ8VvjXrkATTtFsHs7ORh9/y08+42n1OIU47kiv&#10;gvxH4iv/ABd4g1PXdVma41TU7mW8uZWOSZJHLt+rYr5yP+05lJramrfNnsP9zhEusjNAzX1R/wAE&#10;21DftGTkjIXQbw4/79ivllRX1T/wTaO39oq5PP8AyALwfrHXdmf+6VPQ5cH/AB4nD/txKF/aV8S4&#10;/wCedvn/AL8rXhKdK95/bmX/AIyW8S/9c7f/ANErXgyVWA/3Wn6IMV/Gn6j6KP50e9egcQhpv44p&#10;9NosUj6f/wCCaMe79sTwvkfcsNRYfX7K4/rWR/wUCDD9qrxeWySwtzz/ANclrd/4Jmf8ni+GP+wf&#10;qA/8l2rM/wCChqhf2rvFoHZbb/0SlfPRX/Ctr/L+p6sn/sa9T5qVTzT/ACzTlwO1SZB7Yr6VnlOR&#10;BsOaUIcVP8v14pCQakXMyPb0FNapvWomHpSBM/RT/gjvHnxR8THxyLOxH5vL/hXwT8SXab4jeLHJ&#10;yW1e8P8A5Hevvn/gjr/yMnxO/wCvOw/9Dnr4F+IWP+FheKsf9Ba7/wDRz189hVbMq/y/I9as/wDZ&#10;aXzMBVPX0pdvSpU4HFO2jB9a+hZ5NxkcrwyJIrMjowZHUkMrDoQeoI9RX3j+x7/wUBktTbfDX4yy&#10;x694S1DFlBrWoqsrW6t8ojusg+bEc43tyuecjp8HMuaiZAwKkZB4rz8XhKeLhyyWvR9UdWHxEqMr&#10;rbsfWf7eX7Ho/Z78UW/iXwtFJcfDzXJSttyX/s+cgt5DN3QjJjJ7AgkkZPygOM1+mX7D/jCw/aw/&#10;Zt8UfA/xk/2m90e0WC1uJDuk+ysSbeVc87oZQBn02ivzd8SaDeeFfEOq6JqEflX+m3UtnOuMYeNy&#10;jfqtcOWYmpNzw1f44fiujOjGUYq1an8MiiTXYfB/4W6z8Z/iToPgzQlX+0NWuBH5zjKQRgbpJm/2&#10;UQMx9cY71xhbFfob/wAE2vDOmfC/4T/E3476/CrR6Zay2diZP+ecSCSbHu7+Wn/AT6125hiXhaDn&#10;H4novVnPhaPtqqi9t2bf7Vfxy0f9kL4eaZ8CPhDJ/Z+qW9uH1fVosefBvXLEt/z8S53M3VVYAY4x&#10;+b17cPeXEkrszyuSzuTksT1JNa3jHxdqXjzxRq/iLV5mn1XVrqS9uZGOcyOxYj6DOB7CsdF3VngM&#10;GsPSu9ZPVvzKxVd1Z6bLYj8s9KXyxzU22jpx1r1DiK3lgqVYZXpzXtOl/te/Eyx+DeufDC71aLXP&#10;CmqW32RU1WIzz2abgSIZcg4+XADbgO2K8dYBuDTRWFSjTrW9pG9tjWFWdO/K9yM0xupqX69KY1bW&#10;M0z9E/8AgkLA0lx8SZFHMZsPxG5zj9K+AvGA/wCKt1zH/P8ATkf9/Gr9B/8Agjy3+kfExT0P2H/2&#10;qK/PrxkpXxl4gQ9V1C4H5StXgYFf8KOI+X5HrYj/AHal8zFVTS7DUq4pdw5r6Rnk8zINpo2mphgc&#10;CkbGazC5GE/WnDvS9aKQB70Gig0xDG9MV9nf8EtPg5a/ED47XnijUoEuLDwpZi4hjkXKm7lJWJvc&#10;qodvrivjFq/Rv/gj74jtYdW+IGiMFW7kitbpT/EyAsh/IkfnXkZrKUMHUcd/+Cd+DSdeKZ8p/tdf&#10;G7VPjd8cvE2pXdxI2k6fdzafpNm5+S2t43KZA7M5Uux6kt7CvFcFua6b4l+H7zwr8R/FmjagrJe2&#10;Oq3UEquMHcsrDJ+vX8a5tWxnj2rvwcIU8PCMNrI58Q37WV+4xo6ks7mfT7mK5tppba5hYPFPC5SS&#10;Nh0ZWHIIPcU/jjHpTGAOPWulpPRnOpNbHrPxG/au+JHxW+FumeAvFWrQ6xpVheJeR3k0Gb2RkRlQ&#10;SS5+YAO3JGTxkmvIvqKdTW+7WFKhToR5aUbLc1qVZ1XebuxvfrnvX3D/AME+vgN4ftdL1n49/EhY&#10;ofBvhbe2mrcrlJrlMbp9v8QQnYq95D6rXxj4V8PXfi/xNpOhWClr3U7uGzhAGfnkdUBx7Fs/hX35&#10;/wAFIPEth8HPhf8ADj4BeGSINLtLOO/vlX70qxkpFu92kEkh9SBXlZlUnLkwlN6z38kt/vO7CQUV&#10;KvL7O3qfN/7Vv7WXiP8AaU8XTzXUklj4Ut5G/szRVb5IlycSSAcNKRyWPTOBwK8BwWbNOZjI3Wnb&#10;e+K9Ohh4YeChBaI4qtWVSTlLci2etIynggd8VOf6UldBlc7T4N/GjxV8CfGlr4m8Jag1lexECaBs&#10;tBdx55jmTPzKfzHUEHmvaf2xP20rb9p7w/4b0mDwdDosunP9pmv3n82QSMpV4oztGIycHnkkDjjN&#10;fLzLzkUm2uKeDo1K0a7XvLqdMcRUjB076MjNffP/AASLUf8ACxPicDz/AMSCD/0c1fA7cYr74/4J&#10;E/8AJSPiYB1OgQY/7/NXJmy/2Kp8vzR04H+PE+CLnJmf60R0twMXEgP96kXjpXrUvgRx1N2PXpSE&#10;UuRSMRWhiRtnae9fpheRj/h0VpJPGdOz/wCT7V+Z7N8pr9Mr9iv/AASH0jpkacP/AE4NXzWc/wDL&#10;n/Ej2cBtP0PzQ/WlZu1JR619J0PHPcP2Qf2dbj9pL4vWeguJIvD9kn2/WLiLgrbqQPLU9nkb5R6D&#10;ce1fQv7cH7W0OiwyfBf4WeTonhbR4/sGp3Wn/KspUYa1iI6Rr0Y9WOc8dev+D90v7H//AATz1T4g&#10;W8aweNfHTL9jkbh08wtHbH6JGHl+rV+cNxM80hLOXYnJZjkk9ST7mvmqcP7Qxcqk9YQdkvPqz1pv&#10;6rRUI/FLVkTHe3A2j0HApfLNPVfanDHNfRpWR5DZDt9OtXNH1i/8Papa6npl5Pp2pWcglt7y1kMc&#10;sLg5DKw5BFV27cU1hQ0pKzHGTi7o/U39nT4yeHP+Cgvwf1f4TfFKKP8A4TLT7cXEWoRKqSTqvyre&#10;QjGFlQkB1HBDejED84Pi58LdY+DPxF17wdrse2/0q5aHzQpVZ4+scyA/wupVh9faq3ww+JOs/B/x&#10;7o3jHw/O1vqulTiZMHiRejxt6q67lI9DX3l/wUx8I6Z8T/hT8Ofjj4dRTBcwx2V48eDmCZTJBux3&#10;Rw6E/wC0BXzcE8txipL+HU28pdvn/Wx7Mv8Aa8O5v4o/kfnQp6+lKF3Ec8Uw9zWv4R8N33jLxNpW&#10;haZH52o6ldxWlugBOXkcKvH1NfStpK7PFs27I+xv+Cfv7O+hXdvqvxw+IyQweCfCpeSxS8GYri5j&#10;GWmI/iWM8Kv8UhH93FeXftdftea/+0l4pmjEkun+DLWQ/wBn6QGwDjIEsoHDSHrntnA9/f8A/gox&#10;4qsvg78Mfh3+z/4YkWDTbKxjvtTCH5plQlYg/wDvyCWRs9SFNfnyzGRzz+dfO4Gn9eqPG1V/hXZH&#10;rYmX1eCw8Pn6ke0s2aXy/WpAPalOK+i0R5F2V2U8Eda734LfG7xX8A/HFr4o8J37Wt1GwFxasSYL&#10;yPPMcq9GBGeeoPIINcQ3vxUTLt5681lUpwrRcJq6ZrTqShJSi7M/Vb43fD3wz/wUO/Zvs/iZ4Js0&#10;s/iFpUDj7GhDSu6DMtjKQPmOPmjb1YdmNflRtK8EFWHBVhgg+mK+tf8Agmp8bJ/hf+0HaeHrmcro&#10;Hi5RYSxM+EW6GWgkx65BTPo9c9/wUF+Dcfwd/aQ1tbOHydH8RD+27NVGFXzWPnIMdhKHx7MK8DAy&#10;lhMTLAzd1vH07fI9TEpV6SxEd+p829QTXqn7J6eb+1B8KVI4PiK1/Rs15SPzNes/sl/8nR/Cgnp/&#10;wkVr/wChV7WL/wB3qej/ACODD/xo+p7D/wAFTF2/tXXhzy2i2P8AJ6+Q16mvsL/gqkuP2qZj3OiW&#10;f/tSvj5etceV/wC6U/Q6Md/HkOFLQtFeseaBprU71ppoGj0n9m74QT/Hj42eF/BMTGO31CfzLyUf&#10;wWsY3zEe+xSB7sK+lv8Agpx8XJbr4lWXwq0RvsPhTwvZwLJYQ/LFJcGMFQR3EcZRQOxLVwv/AATR&#10;16z0H9rjw4LtljF/ZXllC7HH71otyj6nYR+NJ/wUg8I33hn9rDxNc3KMLbWIbfULSUrgSIYlQ4Pf&#10;DRsv4V89UaqZnCFTZRuvW560Fy4OUo731PmBiWbr+dNZfl9aUN14z2p+Rjjr3r6U8gh2/KwIyOle&#10;4+B/20fi58PfAtz4Q07xKt7oUlvJbQw6rALp7RHBVhE7fMBgnCkkDsK8TYhuDTCPmPpXJWoUq6Sq&#10;xTsbU606d+R2uRbcYAGABin0u3mj69K2tYzuJRRRTAWiiigAooooAKKKKBhRRRQA2lpKUUgClpKW&#10;mIKKSigYtJS0UAJRRRQIKWkpaQCN92ov46laoWoKR95/sH+IC/w91SwL5+y3+9Rn+8ua9U/bAtxq&#10;3wL1E5LG2ljuB9Q2P6185/sG3zKfE1tnjMcv8xX018fIxqHwW8Ro2Sfsm4ZPowr88xv7nNoS/vJn&#10;1WH9/BSXkz4jjX7Z+z74mj6mz1WCce27aP6149D3r2Twjmb4L/ESM9Fa2kx/20A/pXjcf3j9a+7w&#10;q5ateP8Ae/NI+YxOsKb/ALv6skbpW78MdAHir4m+FdGK+Yt9qUMLLjqC4z+lYL5xWx8OfETeEPiJ&#10;4Z1teun6jBcHPTCuM/pmuyupeylyb2dvWxzUeX2keba5+rviCy/s1hAq+WqAIoA7AYrpfgWbP/hM&#10;pBdBPNe3YW+8fx5B498VR8aSW+o21veWrboZ0EyEd0YAg/rXGq7wMGjdo3U5DKSCPevxmLvufoT0&#10;O7+O8c8Pj9TLuw1pGYx2xzn9c1wf31OTWjrXiG+8SPBNqVw11cQxiFZJMbtoOecVnSNtUnpVkne/&#10;Dj4rzfDzSbzT47GO8jmmM8bM+3axAB7c9BUfibxF4h+L1xBBFpqSyRElBawnjPqx7fWtT4H/AA50&#10;nxtNf3+q7riOykRFtAdqsSM5bHJHtX0ha2cFjCsNtDHBEowscahVH4Ckyj5Zg+A/jB7UzyWcUSqC&#10;fLMy+YfwFYul+HNDnvo7PWZ5rcM4WQq+zbzyD6V9i14J8dPhJe3uoP4g0WFp1ZP9KtYly2R/Eo78&#10;daQHsmm61o72sMFlfWvlooRI45V4AHAxmq/ifwjpHjTTWs9UtVuIiPlccOvurdRXxf5eqRTbFS4h&#10;kU8fKysK9W+H/wDwsXXIYrKB75LIOAb25Yqka56gnljjsKYjotJ/ZktrfxCstzqAutHjfcIWB8yU&#10;f3W7D8K1PjjHp/h2x8MwW9pDbpNe/Zx5abdqlDzx6cV7BBH5MKJuLlVALHqfevEf2pIX/svw7cgl&#10;UgunJbtnbxn8jSKPWfCNjJpnh2ztZZfOeNcbz3ySR/OrPiCxTUtFvbaRQ6SQspDD2Ncn8FvFR8We&#10;CIJZH33FtI0Ehz1xgg/TBH5V2WqMU025Zevlt/KgR8Y+G/CWq+Ltf/suxhPmYJd34VFBxuJr6Y8A&#10;+CLL4V6DKZwLm5Zi816FG7HZR6KKxfhz4eabTfEMUJNpd3A8lLlOGQFeD+ZzSfDXXtTsdUvfAfjB&#10;Wmvo1820u5CSl3CR0BPUgg027gb+tfGTQtHtxKyXU4YZHlxdfzNfO95IvjrxlNLZ2/ly31yAkK/w&#10;AnFfTN/8MvD+pWskEtkFR+pjYg1R8EfB/QfAepXF9Yiae5l+69w+7yweoXilcDpNF8N2Wi6Tb2MU&#10;CbI4hGzbeW45J+teI2Ok23g3x1rttCSAdzxjrnuB+uK+g68xu9Ng1fVL+/VEkeG4lIkYYOAuCM+x&#10;FS+w0fkp+31p93a/tLa7cXaLG19BBcoquCQhQAZA6dOleAQp+7Fd38fPHl38TPjN4o127kL+bdtF&#10;CpOdkafKqj24/WuMWP5RX6/gKUqeGhCW6SPz/F1FOrKS6srsvWoJuA1X3T0FVZo9zAe9elFHJzan&#10;t3xYjNppPw/00AAQ6JA5x/ekYsa+2/BlmLH4Y+F4QPu2SnA4HIr4v+MCed4y8M2+MCPR7JB+CD/G&#10;vubT4fJ8F6FHjAWzTGP92vzHNpWwlBfzNs+2wSviqr7aHwX+2RrDXHjizsd3yW8Gdvua+eo69k/a&#10;vuDN8V73JztRQK8bjr7HL4qOEppdjwMS+arN+ZJ7UUCk7Gu85BPWnjGPSmHrT2NV0A/RP4Lrn/gl&#10;L44b+5c3vf8A6bxV+d9zxM/Pev0M+Csm3/glJ48Dcq15ej8PPhr44+C/wN8SfHz4iaf4V8OQ/vbg&#10;77q9kUmKygB+aaTHYdh1JIA614GXyjTqYqpN2Smz1cVGU1ShFatG3+yv+zL4g/ag+IR0HTJV03Rr&#10;NBPqurSRl0toicBVH8UjEEKvsSeBX2P+1p8XNJ/Yn8B2HwN+EunyaRfX9ibvUdakYtOEkLIXDH70&#10;r7Tl+ijAHtu/E/8AaI8Df8E/vB9h8LPhVY2mu+LYHWbV7m4OVVyAXedlPMrdkBwikVY+NHg/Rv8A&#10;got+zxpfjzwhZx2fxC0NHX7DvDSPtyZbNjjv9+MnjJ7ZNeXWxEsRXhVrxao30v8Ag2dkKMaVKVOn&#10;L3+p+Wc07TSHJ6889z1NIvbjNJcW8tncSwTxSQzROUkilUqyMCQVIPIIIIIPpQrehxX2KtbQ+ele&#10;+o/6Go5PvcGn9/WmN+FMR96f8EhV/wCLz+Nzj/mAx/8Ao9a+HvFp3eKtaI/5/pz/AORGr7i/4JDH&#10;/i83jf8A7AUf/o8V8OeKOPFGsf8AX5N/6Ga8Wh/yMq3pH8j1Kv8AulP1Z2HwG+NWtfAL4naT4z0T&#10;97PZtsuLVmwl1bt/rIm+o6HsQDX3J+2X8D9B/aq+Emm/tBfCuI3Gprah9Y06FR5lxCg+Yso/5bw9&#10;D/eQey5/NpRjnrX1H+wX+1R/wz38SG0vXblv+EF8QssF+j5ZLSY8Jc7fQZ2v6qf9kVWYYeUZLGYd&#10;e/HdfzLt69v+GssLWTXsKnwvbyZ8tbSh9DS59a+vv+Cgv7J6/BXxdH408KW5m8AeIZDJG0Hzx2Fw&#10;3zGLcP8Alm2dyH0yv8Iz8gfdr0cNiKeJpqpTejOKtRlRm4SPtL/gk2uf2mtVOM48OXH4fvoa8F/a&#10;2O79pj4lH/qN3P8A6Ga98/4JLDd+0xrZ9PDU/wD6PgrwX9rVdv7SnxIxwP7buP8A0M149P8A5G8v&#10;8P8AkejP/co+p5JjBPav0B+Cd1/wq7/gl/8AEXxJaZh1LxFfzWXnLwdjPHb9f93zPzr8/wAdPWv0&#10;Eurf7R/wSNsTCMmPVTJLjti+cEn8xW2b6xpQeznExwe85dos/P5mG4belKOPamc8U7Nez0POY773&#10;OaN3503NBpCFbsKik9qkpjdKY0fcX/BJ/wAfS6D8Z9c8LOB9m13TvOAPZ4Wzn8VYivlv9oDwqngb&#10;45ePNAjXy47HWbmNFHZTIWH6MK9w/wCCZdvJP+1hoZTJVNNvGbHYbAP5kV55+2tcR3X7V/xOeIgr&#10;/a7ocdMhVB/UGvApr2eaz5dpRTfrsepJ82DV+jPFN3419/8A/BJ34nwQeIPG3wy1MLLZa1a/2lbR&#10;SHIZkGydMf7UbKf+AmvgDHBr0f8AZ1+Iw+Evxu8G+LG3Lb2F+gusHG6B8xyg+21ifwrtzPDvE4Wc&#10;Fva69VqYYOr7Ksn0K3x8+F83wa+Mni7whKreXpt/Itu7LjfAx3xN+KMtcEORzX3r/wAFYvholh40&#10;8H/ELTwkllrVl/Z080f8UsQ3Rsf96Nhj/dr4KX7wFa5diPrWFhV7r8dmRiqfsqsone/Aj4ft8VPj&#10;N4J8Jhd8eqarBDP7Qht0p/BFavpP/gqL8Qh4i/aDs/CdoyppnhLSorVYYz8qzTASvj6J5K+2DVz/&#10;AIJfeCbFfiB4x+KGsAJpPgnSJHErAYWWRGLNk/3Yo5P++hXyR4+8cX3xK8ba74q1Ji99rF9NfSbv&#10;4fMcsFA7BVKr9BXF/vGZ+VNfi/8AgHT/AAsH5yf4HYfs1fEofCX47eDfFMjGO0tb1YLxvW2mHlSj&#10;6bXz/wABr3z/AIKnfDNPCvxs0LxXaputfE+koZJkHyPcW+I2OcckoYzXxlt8xSmSAwxxX6OftAL/&#10;AMNH/wDBPHwR4yRVl1nwpDDPclTuZfLP2W4U++PLesscvq+PoYnpL3H89vxKw373DzpPpqj831+W&#10;nhgMknimmvX/ANkj4Xp8YP2jPA/hm4h+0WD3ovb1MZH2eAea4PsdgX/gVe/WqRo0pVZbJXPNpwdS&#10;agup9fftOXB/Zt/4J+/D74XxbbfXfFKI2oeXw23Iubon3LtHH9Ca/OFiWbP519b/APBTT4tN8Qf2&#10;kr3QbeTOm+ErZdLjUHgzMBJO3Xrkon/bOvkhefevEyejKFB1Z/FN8z+Z34+opVOSO0dBegr6n/4J&#10;v8ftD3R/6gN5/OOvllua+pP+Cb7Y/aFuucf8SK7/AJx11Zn/ALpU9DHB/wAeJyH7dH/Jy3iT/rlb&#10;/wDola8DSvev25D/AMZK+Jf+udv/AOiVrwWP0qsv/wB1p+iDFfxp+pJ0+tJSr0orvOMQ01qkpjVQ&#10;0fUf/BM9hH+2B4XYnj7DqH/pM1Z3/BRJPJ/az8XI2VZktiM8bh5CYI9e9Wv+Cazbf2xfCGec2t+P&#10;p/or19iftGf8FBNB+D/xe8Q+D3+HVprl7pbxo2ozui+YTGrc5jJ4DY69u1fKYipVpZnzUocz5dtu&#10;rPbpxhPCWnKyufk3uHTcB+NO3Hnmv0QP/BU2x3MR8KNEz6+av/xumv8A8FTLHnPwm0Rs/wDTRf1+&#10;Su54zHf9Az/8CRzexw//AD8/Bn55K27+IZ+tLuXj51Hbkiv0Hj/4Kladv/efCDQivQ7ZUH8465v4&#10;j/8ABSCx8aeCdc0GD4ReH7NtSs5bQXTujmHehXzABHyy5yORyBSWNxnMk8O//AkN0cPa/tPwPh5a&#10;a/WnMwZvlFMb71e4eb1P0Z/4I6/8jJ8Tv+vPT/8A0OevgP4hf8lC8Vdv+Jtef+j3r76/4I6/8jN8&#10;Tf8ArzsP/Q5q+BPiJn/hYXirPX+17v8A9HvXg0P+RnX9I/kj1Kv+60/n+Zjxn8Kk+9UUfan5617x&#10;5ArYzxUUg55qXpUbe5oGj6o/4Jl+KH8N/tY6PbeaY4dY068sHAPDN5YlQH/gUdYP/BQbwfH4N/a0&#10;8aJCpWHVDDqo9N00Sl//AB8N+dZf7CsMtx+1t8NEhBLLqLu2P7i28pY/TAru/wDgqFdR3X7Vt0Fw&#10;ZI9EsFk9dxV2x+RFfOOPs84Tj9qH6/8AAPXT5sE0+j/Q+TGOAxPpX6N/Ejd8KP8AglH4V0hN0N14&#10;okt/N42sfOma4bOf9lAK/OOT/VuMc7SP0r9K/wBuiVNQ/YJ+DlzBiSANp/zpjaP9Dde3vWmZvmq0&#10;IPZyM8JpCpJb2PzYDFtueTUq/l3qFD0qUGvoOh5b3HFgfrTeTzinwrC00f2hnWDcPMMf3tuece+O&#10;lfolofw5/YNk0e0ebxvI0phQv9r1a6SYEgEh1VQA3rgV5+KxiwnLeLlfsjsw+Hde9mlbufnOc+tL&#10;5bda/SYfD79gZQCfGML/AF1e9J/lXU/Dv9nH9i74wa8uieDtej1jV3VpF0+31q4WZ1UZYqj4JAHJ&#10;x2Fee86pRV5UpJen/BOtZbPZSR+VzfLUbHNd58fvA9l8MPjd458I6Y8z6do+rT2lq1w++Tyg2UDH&#10;AyQCOcc1wPUV7lOpGrBTjszzZQcJOL6H6N/8Ef22TfEts/efT0H/AH0/+NfAnxEVbf4ieKom+Rl1&#10;W7XY3BGJn7V9+/8ABH2VIW+JTy5C77LH/j9WfFv/AAVA0bSPFms6fafCTSporS9mgW5uJ0DybJGU&#10;uV8rgnGetfKxq16ePrexp817dbdD25Qpyw8PaSsfmx5g7MPzFLu9/wBa/RH/AIepWrSfN8I9F2/9&#10;fC5/9F01/wDgqhalhj4SaGUz3mHHv9yvS+t43rh3/wCBI5PY4b/n7+DPzyVh/fAP1peCAQyn05Ff&#10;oXH/AMFUNN4Enwf0UnuVmQfTrHXln7Tf7cmkfH/4VSeFLf4b2Phq/e7iuf7SglR2VUOdq4jBG7oe&#10;elOGLxUpqMqFl3utBSo0OVuNS79D5Iz2zS/WmLT/AK17CPNYUtJSiqENZfSvUP2afjtffs6/FvSv&#10;GNnbtfW8O63vrFX2fabZxh1B7MPvKT3ArzLFMaP0rOpTjWg6c1dM0pzcJKS6H6rfGb9lPwD+3foM&#10;HxV+FHia10/xDdxKt4s6HybmRVACXKD5oZ1GFLYIIA4Iw1fn/wDFr9mX4l/BG6ki8WeFL+0tlOF1&#10;G3jNxZv6ETJlR9Dg+1cl8Ofij4u+EfiJdb8G+Ib7w7qQwGls5MLKoOdsiHKyL/ssCK+z/h5/wVy8&#10;daRDFb+MfCGj+JEXAN1p0r2M7epZTvQn6BRXz8KWPy9clH95BbJ6Nf18z1ZTwuK1m+WX4HwSJlLk&#10;Ag88gU5iRzX6l3X7Xn7JPx90/wCzfEDQE0a4mA3vq+iFZI277bq2DMBnvkZrG8Rf8E3fhH8ZfBc2&#10;u/BDx2HnHMSyXy39k7f883ZR5kR9zkj+7W0M4hF8uJpyg/Naff8A8AiWXtq9KSkfmZu3UjEHiul+&#10;I3w18SfCXxdfeGfFelT6PrNm2JIJgMMvZ0YcOjDkMODXMbjz6V7sZKSUou6Z5UouLs9z6B/YJ8OJ&#10;4i/as8DCaFprfT55NRkwMhfKidlJ/wCBba2v+Cj3ioeJv2uPFqozGHTYbXTlDdikKs2P+BO1b3/B&#10;L24ii/aUlgkKhrnRbyNc43N8oOBn6V5r+21aSWf7VnxKSVWB/tUsu7rtMaEH8jXg/Hmjv0h+p6Xw&#10;4RW6v9DxJBup4amIdvWnenevfPLF4FJzRSUAFIf1paKAIn7V98/8EhE8z4m/EhR95tCgA/7/ALV8&#10;Dt8vFffP/BHt9vxa+IeRx/Yduc/9tzXkZt/uVT5fmj0sB/HifA2oMi31ypOwrKy7W4IwehFQrIvZ&#10;1/MV+jGuf8FRNFTWLuKD4O6HLBHMypNcTqXYBiMkeTwT/Wqy/wDBUawYgj4P+HkXuplBP/ousaeK&#10;xnImsO7f4kbTpYe7vU/Bn557h13D8xSbh/eH5iv0Rb/gqRp+3H/Co9BPt5in/wBp1D/w9E03dub4&#10;PeHmGezrn/0XVfXMZ/0Dv/wJEexw/wDz9/Bn55SKFUlmCjHUmv0x1pvsP/BInRVuEeB3sUULIpU8&#10;6gxH5jmufj/4KuR2uGg+E2hxYxlRd7ePQERf0r1v9qj4pH43f8E4x40TS00c6wtvO9jHL5qwYuSh&#10;AbAyMrnoOteNj69erOkq1LlXMutzvoQpwhN0530PyXz+NX9A0ebxJ4g0rR7YFrjUryGyjAGTukkV&#10;B/6FWePau+/Z/uIbT49fDee5wYI/Eens/wBPtEdfYVpuFOUl0T/I8OnFSmkfbn/BV/WovCvh74Uf&#10;DvTgYrLT7aW4KLwNsaJBEPy3/nX50ivvX/gr1ayf8LU8GXeG8p9LkiBxxlZcn8eRXwSnPFeRk6Uc&#10;HBrrf8zpxzvWl5E3Tj1opud1LmvbPOF3dab+OaKGoAjx1B6V+kvwWuP+Fnf8Eq/HWk3X7+Tw/FfR&#10;RbuSgglW6jA/BsfjX5t/xV+jX7FSGz/4J2/He6nOLeVtVVN3TiwjB/U14Ocx/cwn1jJNHr5f/ElF&#10;7NH5y9VH0r6Z/wCCcPheLxT+114TE6h4tNhudSwRn5o4iFP/AH04r5kToO4r7D/4JUMi/tXMGHzn&#10;w/ebPrvhz+lduYzcMJUa7P8AE5sLFOvFPuef/t6eL5fF/wC1h8QJpG3JY3a6bGM5CrAgTH/fQY/j&#10;XgK9K9S/aoheD9pT4mpJuDf2/eN83XmUkfoa8sX8q0wMVHC00uy/IyxLbqy9R+aXO2mg/jRXacw7&#10;NRt0p1NboaALWh6xceHdasNXtCVutNuY7uIg4+aNw4/UV+iH/BU+O38bfCX4NfEGCFVkvd0bOvOE&#10;nt0nVc+gKN+dfnIuNr56YP8AKv0W/bqn+y/sF/Aa1nb/AEqX+z2APUgae+f5ivn8wjy4rDVY73a+&#10;T3PXwr5qNWD2sfnNnbnHHFerfsntt/ag+FR/6mK0/wDQ68p7GvU/2VeP2nPhUen/ABUdn/6MFevi&#10;/wCBP0f5HHh/4sfU9w/4Kpf8nTy/9gWz/wDalfHi19jf8FVFx+1G59dFs/5yV8dLXHlf+6U/T9Tb&#10;Hfx5D1GBSe9KOg9aO9eqeeJR1FKO9LQIs6HruoeF9c0/WNKuXstT0+dLq1uEPMciEFWH4iv1j05v&#10;hj/wU8+DdjBqF4vh74kaND+9NuFN1YSkAOyoSPOtnIBxnjgZVhX5IsoIq/4d8Rat4T1i21XRNTvN&#10;H1S2bdBe2M7QzRHPVXUgivMxuC+tcs6cuWcdmd+GxKo3UleL3Poj4y/8E+fi/wDB37RdDRP+Eu0W&#10;PJGpeHg0/wAvq8GPMXjrwR/tGvm29t5tNuGguoZLWdTgwzoUcH3B5r7G+F//AAVL+LngmzgtPEUO&#10;leObWLA86+iNtdlR282P5SfdkJ9c19I6L/wUo+A/xV05Lb4keEZtJnxteHVNMTVbbnOQsiqW/NBX&#10;n/XMwwqtXo83nF/pr+h1/V8LXd6c7eTPyjJOKbuNfqn/AMMkfsqftUR3Vx8MPFEOj6uVLtBod3zG&#10;f7z2c3zBfZQor4d/ai/ZD8X/ALLuvRR6uF1Tw7eOUsNdtUIhmIGdjqcmOTH8JJBwSCa7cNmVDFS5&#10;FdS7PRnPVwVSiubdeR4gG465o+tRjin9TXqnn2F/Sg0nb1opgLRRRQAUUUUgCiiimAUlLRQMbSik&#10;opALS0lLTEFJRRQAUUUUAH8qKKKBhRRSCkANULVKelRN96kUj6r/AGEWP9teJh2Nuh/U19WfGQ7v&#10;hB4kDc/6E3f3FfLP7B8Ob/xLJ0/dIv619Q/GuURfB/xIT/z6Ef8Ajwr89zTXNIrzX6H1WE0wcn5M&#10;+K/BPy/CP4iDHDW9v+fnV43CPmNezeFl8v4M+PH/ALy2yf8AkavHYV5PrX32G1rVn5/oj5PEO0Kf&#10;p+rHbdwqrND1rQ2moZouM4r0dziUrM/Q/wDZX+Kv/CyPg3Y2N1Jv1bw+BYTsTkunWJz+HH4V6VMN&#10;rV+ff7LXxQ/4Vj8UrdLuTZo+sAWV3k4Ckn92/wCDfoa/Qq6Ta3FflmbYT6pipcq92Wq/X8T7rA1/&#10;b0E29VoVCfmGBimyH5en4Vb/ALPnNh9uEbfZfMMXmY43YziqzYI9a8c7j079m3XGs/GV3ppPyXtu&#10;Wx/tIc5/ImvpaviHQdauvDGu2eqWv+ttpBIB2Yd1PsRxX2F4Q8Yab420eK/06ZXVh+8iyN8Td1Yd&#10;qUhm5SUtFSMgaygaTeYYy/8Ae2jNTDjilooAK5L4qeEx408C6ppqoGuWjMlufSVeV/Xj8a6yigD5&#10;3/ZZ1SWzvtY0a4jeCUqJ/KkGCrA4II7HmvoS5gF1byRElQ6lcjqK4lfAM1j8Uv8AhJ7OSNbS5t/J&#10;urfGGLgYDg/gM/Su6psZnaJosWiWhhj+YsdzyEcufU0/VNFtdXWIzxjz4W3wzqPnib1U9qqat4w0&#10;vQ9VsdOvbgQXV7nyQRwcEDk9uo61tUhEVtHJDCqySmZwMFyMZ/CpaKKAOa+I3i5PA/g/UNWO0zRp&#10;tgRv4pG4Ufn/ACrz3XtWPw9+BvibXbyUZs9Iur53bpvaNiD9SSKyfjleXXjL4jeHvA0AAiG2+mPX&#10;K5IyR7AH86+ff+CmPxouPBHw80j4YaeVS58QRCe+kU4ZLWNgFTH+2w/JTXZgsPLFYmFJdznxFRUa&#10;MpM/Mv5rq8kmY5eRizfUnP8AWrqx4X0pLW1xjjJIq0Y/lr9njGysfm9SfNK5TeP2qHy/3q/UVeZO&#10;ORUDL+8U+4rSMSObU9w+LEZb4laDn7v9mWYH/fta+4ol2+F9HHX/AERP5V8S/FZQnjTw5Pn72lWh&#10;/wDHBX25ayLJ4W0U5OTZp2/2a/Kc6VsNhfRn6Bl7viK5+bX7UTFvipfk9dq15JHXrX7UClfihekj&#10;GVX+teSx19pgf92p+h87X/iS9STikpRSV3HMFDGg0rDI6UdAP09/Yx+GOofG7/gnX4n8E6bfw6Vf&#10;alq91bw3lwhZISJoZCSByeAR+NZPxO+JPhL/AIJ8/CW4+GPw41GHXPipqSBtX11gC9q5H32HO1sf&#10;cjz8v3j72P2Sfidq/wAG/wDgnD4o8W6FDFJq1rrN2YPtAyilniQvjuQuSAeMgZr84/EmuXniLXNR&#10;1O/uJLu/vbh7i4uJmy8kjMWZifXJr5LC4V4nE1lKX7tTend+fke/XrqlShyr3mt/Ir6lqF1qV7Pe&#10;XdxJdXdw7SyzyuWeRySSxJ5JJNe2fsi/tNah+zP8TItYKy3vhy+UW+rafG2PMjzxIo6b06j15Hev&#10;DFU49aZ9056ivqKtGnWpOlNXTPDp1ZQmprc/RD/goV+zTpfjDw7a/Hr4cpHfaZqcUdzrUdmvyujg&#10;bLwAdD/DJ74J6GvztYFGr7x/4J0/taW3hO6/4VD42aO48J61IYtOnu2BjtpJBtaBwRgxyZ78An/a&#10;NeY/t0/sh3P7N/jRNT0eOS58C61MxsJuSbSTljbSH2GSp/iUeoNeLg60sPUeCrvVfC+6PRr01Wh9&#10;Yp/PyZ8vg+pxSHqOKRTtpS3Ir6BHkn3p/wAEhf8Aksnjjn/mBxf+jxXw74oP/FUax/1+Tf8AoZr7&#10;k/4JCr/xeDx0fTRIf/Rxr4Z8VceKdZH/AE+Tf+hmvDof8jGv6R/I9Wt/ulP5lFRkHnFR+vcU+Okb&#10;5hXunlo/RH9g34/aB8XPAN3+zt8TYhf2F9byQ6RcTvndGRn7OCfuuh+aNvbHYV8f/tIfs/6/+zn8&#10;TNQ8L6wjzW24zabqO3CXtsT8kg7Zxww7MCPSvNNL1O60fULa9sriS1vbeRZYJ4W2vG6nKsD2IIFf&#10;qB4b1DQv+Cl37Nsmh6lNDp3xb8KRB0nwBvlK4EnvDNtAcD7rAHsM/OVF/Zdd1o/wpv3l/K+/o+v/&#10;AAx68H9cp+yfxx2812PEf+CSKn/hpDxAew8NTZ/8CIK+f/2tP+TkfiISPmOs3Gf++zX0f/wS30TU&#10;fC37V3irR9VtJdP1Gz0K6trq1mG145EuYAykexzXzh+1spX9pf4kg8f8Tu5/9DNKhJSzWclty/5D&#10;qpxwcYvueTR96/TP9i3R7f48fsCePfhrG4Oo2c91HHHjLB3xcQHHu4I/A1+Zf8NfWn/BNn45Q/CP&#10;46rpGqXP2fQvFMY0+SR2wkVxnMDn6tlM9t1deb0ZVMO5w+KLUl8v+Ac+CqKNXlls9D5QuIHtbiWC&#10;RSskLtG6nghgcEfnmmqa+pf+CiH7Pc3wW+Nlzq9nAw8NeLHk1KzZVOyKcnNxBnGMqzbh/suPQ18r&#10;hjXdhq0cRSjUjszlrU3Sm4sk/lRQOaK6rHOIaZ/FSsfwqexs5tSvLe1t4nnubiRYoooxlndjhVA7&#10;knik9C0m9D72/wCCTvhO3s9e+IXxF1EBLDQdPFoszDhdw82VgfZIx+dfEXxC8Uy+OvHviLxHKWaX&#10;VdQuL07uuJJGYD8AR+Vfe3xhSL9i39h3TPhok6RePPHZebUvLPzxRttM5+gUJCPXLEV+dRbc/NfP&#10;5e/rGIq4ro9F6I9TFfuaUKHXdjlX5aYyhlZefm65qTHy9KY2VPrX0G55S3P0xvI5P2pv+CbduVX7&#10;Rr3hOyEx7t51iSrj/gUDZ/CvzN3c7vbNfff/AASh+IsFv4o8cfD/AFDbLZavYi/ihkOQ7J8kyge8&#10;bg/8Br5X8dfAPWdB/aAvfhdZwPJqUmtDTLMEY3pI48qT6eWwb6CvncvksHWr4WTsk+Zej/yPYxEX&#10;iIU6q32Z9PW91F+z7/wTLQLth8R/FS+Ybl4k+zN1/AQRY/7bV8Js25h0zX2T/wAFKvFFlY+OPBfw&#10;v0mbOl+BNAhs/LU/KJpFTP4iOKH/AL6NfGic8gV1ZXFuEq8t5tv/ACMMdJKSpraKHcoc9a/Qb/gm&#10;Xr1t8Qvh58V/hBqsgMOoWTT2qvyESdDDMQPZvLavz2k/Kvdf2HfiJ/wrf9pvwddySeVaapM2jXO5&#10;sDZcLsUn6OUPNXm1F4jCTS3Wq9VqZ4Kp7Osr9dDxnxB4fvPC3iDUdF1CNob3TrmS0nRhgh43Kt+o&#10;r74/4Jg6Dp3gPwV8WPjRrUI+y6JZtZ28zL/BHGbi4Ck9z+5Xj+teS/8ABST4bnwL+0jfalDb+Xae&#10;IrKLVBtXjzseXP8AjvTd/wACr1747TH9mr/gnT4D+Hat5Wv+N5Fub4A8+WxF1P8AlmCL/gVcWMxP&#10;1vCUqcd6lvw3OzD0fY15yf2bnwJ4n8R33i7xFqmuanIZdQ1O6lvLhyc5kkcu36tWfHn0pjnc/vT1&#10;456GvfpxUIqK6HkTk5Ntgxr6l/4Jvc/tCXfp/YN3/wChR18sMfwr6p/4Js/N+0HfA99Buh/49FXB&#10;mf8AudT0OrB/x4nF/txf8nLeKOOiwD/yCteDx57V7z+3INv7THikdeIP/RKV4OpFbYD/AHWn6L8h&#10;Yn+LP1HgcHtS44xTValDV2HILimH2p+7vTC386aA+m/+CbKlv2vvCv8A1535/wDJZ6yP2/lK/tXe&#10;NieS7wMf+/KVv/8ABM0bv2wvDPvYagP/ACXasX/goIpX9rDxmDzg2/8A6Ijr57/mbf8Abn6nrf8A&#10;MHfzPnJQWU9zT/L7GlXG3nrT+GxmvoWzzGyLy/XpTgnWpNw2mkJA96VxXG7aY33qkJz+FRseetAj&#10;9GP+CO//ACM/xOP/AE52H/oc1fAvxGH/ABcbxaP+ovef+j3r76/4I7n/AIqb4mjPP2OwP/j89fA3&#10;xMBX4neMlPbWr4f+TD18/Qf/AAp1/SP5I9ap/ulP5/mYcdPFRp2zT819CeO9xWqIt60rNUthYXOr&#10;X1tZWcEl3eXEiwwW8KF5JZGOFVQOSSeMVEnbVlxi3sfYn/BKfwFN4o/aUufEJQGx8N6RNIzsMjzp&#10;8QoB77TKf+AmvHf2xPHkXxI/aV8d6zbSCWyW9NjbsDwY4AIgfxKE/jX2tpOmn/gnP+xjfXV7JDF8&#10;U/GDERxbwTDcum1VGOq28Z3E9C596/MeWRpZGZ2aR2JYsxyST3r57A/7VjamL+yvdX6nq4n9zQjR&#10;67sh5IIr9J76D/hcH/BKCwMP7+88Lxo7oDuIa1uCr/T91Jn6V+bXT/Cvvz/glz8WNPup/F3wX8RA&#10;T6V4ltpbq0jc8M3lbLiL/gceG+qmt82g/ZRrxXwNP5dTLAyXM6b+0rHwHgLjipV+vFd/8fvg5qPw&#10;L+Kmv+Eb+N/Ls5y1ncMMC4tmOYZB7FcfiCO1eeK3HrXr0ZxqQU4vRnBUi4ycX0JCueOtRsvy8cAV&#10;KG4pGG5a3sZXKpU+tfT3/BNW3/4zH8IPzlbTUD1/6dZB/Wvmc4Wvp/8A4Jqqzfti+EAvaz1An6fZ&#10;nzXl5lGP1Sp6M78LJ+2icF+2lHt/az+KeOM6y5I/4AleMV7b+2xhv2tfimVGB/a7D/yFHXiRq8D/&#10;ALrT9ELE/wAaXqfoj/wSThaaH4h7f+fmxB5weknFfBnjwFfHXiYHORqd0Of+urV9+/8ABIVsR/ER&#10;eoNzYHpx/GP618DfEZTH8RvFqemr3g/8jPXnYP8A5GNf5HXX/wB2pnOjLfWlK+9O4p+QxBNfRM8q&#10;5Ds5p3l9ak3DPtTenSoFdiKPSilopAFOpKKokcKX0+lN3celIH6c8ZxQOw/y800qR3p27HXilzu6&#10;U0JjOR0Ga6b4c/FDxV8I/EkWu+D9cu9B1SMgmS1kIWZQc7JE+66nuGBrnG7dqgb7w/nWdSEakeWa&#10;ujSnOUXzRep+nnxIm0j/AIKMfslyeLdK0yCy+KXg8M9xaRctlV3Swq2MtHKnzoD0ZcdiT+YbHODz&#10;yM1+iH/BI6SSwu/ilqt4fJ8P2tjb/aJn4jV1Mrtz7Jkn2Ir887qVLi6nliG2KSRnQeikkgflXg5a&#10;nRrVsNHWMWrfNXseni/3lOnWe73Pcf2HPFS+Ef2q/h9dSOEiu71tOdicACeNoxn/AIEy16R/wVG8&#10;Fy+Gf2oLjVWi2W+v6XbXiMBwXRfJcfXMYP4ivkrS9SudG1Sz1C0kMV5ZzJcQOD910YMp/MCv1I/a&#10;D8Mx/t8fsg+HfiP4ZskbxpoMclxJp8JDSFlG27thjqflEiA9eB/FSxf+y42liJfDJcr/ADQUV7bD&#10;ypLdan5YJ6VJnFR7SG5HNOVuvpX0SPJYtLR+FN3d6ZItFN3UjHa2M846UirMRjzX3z/wSDU/8LL+&#10;JL5xt0O3Hv8A65v8K+BCeea+/wD/AIJB4/4WD8TT3/sW2/8ARr15Gbf7lU+X5o9HA/x4nwRquW1O&#10;7I/56t/OqyrnvzVjUv8AkIXI/wCmjfzqJRXpU/4aOWo/eYeXz6jrUZT8c1ZXGOe9RyDpitDO5Ft2&#10;5Nfpfq6/8aidHz3tIyPwvmr80icA1+mWpRh/+CRmk8E409D/AOTxr5zOP+XP+JHq4H7fofmb6dqt&#10;aZqMmj6lZ6jCP39nPHcx84+ZGDD9QKrbeBS9/Wvo2uZWPKT5XdH6U/8ABSHT4fit+zr8PPifp/71&#10;I5YZZDGNwEN1CD19FlXb+NfmsMKelfpt+wb4k0T9o/8AZn8UfBXxC4S80uzktotxyTaSuWilUesM&#10;v81r87fiR8PtZ+FvjbWfC2vWzWuqaXcPbSqykBsHh19VYYYHuGFfO5T/ALPz4KW8G7f4Xqj0sYva&#10;WrraX5nPD0paYrVIvSvpEeSwprU4tUZNAIQnmv0ksWT4G/8ABJ+eO+Pkan4xDi3jPDO11Nx+UCFv&#10;wr4w/Zk+AepftH/F7SvCNnvh0/8A4+9VvVUkW1opG85/vNkIv+0w9DX0D/wUs+Mlh4h8eaF8M/Dj&#10;rF4e8DW32WWCH/Vi7KBSgPfyo1VPYlxXzuOl9ZxFLCw6Pmfy/wAz2MMvY0Z1pdVZHxWw5FfRX/BP&#10;nxrbeBf2svB9zdsI4NSWfSjIzYCtNGQhPtvCD8a+dvpUllfXGmX1veWkhhu7aVZoZFOCjqwZW/Ag&#10;V7OJoqvRlSfVNHnUajp1FPsfU/8AwUq+Hcngb9pjUdR2FbfxHZw6ohxwZMeXKP8AvtCfxFfKan06&#10;1+pP7RPhWP8Abo/Y98MfEzw3brP4x8P20lxPZRYMkhVQt3bjH8QKCRB34H8VflqVZWz615uVVueg&#10;qcvih7r+R1Yyny1HNbS1H0tNVvyp/wCFe2eaxKY/pTmNNX5j/SgaNrwP4Wu/HPjLQfDlijPeatfw&#10;2UaqMnMjhc/gCT+Ffcn/AAVi8UWen6l8MfhvpzqIdA017uWNT90OFhhUjP8Adhc/Q+9Y/wDwTQ+B&#10;UF34mv8A4z+KQth4X8JxzGznugVSS4CHzZgf7sMe7J/vMB2NfMH7RXxen+Onxk8U+NZGYQaldkWk&#10;T9YrVBshT/vhQT7k189Kf1rMIqPw00/vZ66j7HCtveX5Hm3rxXqH7LP/ACcx8K+3/FSWX/o0V5f0&#10;WvUf2V/+TmvhVzx/wkll/wCjBXsYr+BP0f5HFh/4sfU92/4KrA/8NQ9OuiWn85K+OFr7I/4KsNt/&#10;aiT/ALAdof8Ax6SvjdSK5Mr/ANzp+hvjv48iToKKRW9aXNeoecLQKTNApAOFJsDD0pGz1H40gY0D&#10;t1HbD25pvI96erfnQx6YHFWSTabql7ompQX+nXdxp2oW7B4bu0laKWNh0KspBBz6Gv1G/Y3+PMX7&#10;a3wx8VfCH4sxRazq1rZLIL8oqSXVvnaJuBhZo32ncOuQfXP5XswzX1n/AMEuoryX9rC3e2yYk0G+&#10;NxjpsxGBn/gZSvAzijCeHdVaTjqn10PVwNSSqKn0Z82/EzwFf/C34g+IvCWpnde6NfS2TtjG/a3y&#10;uPZl2t+Nc0rEV9Ef8FCNQsdQ/a88emwKlYpLaG4K9DOtvGJP14/CvnZRXoYWpKrRhOW7SOWtFQqS&#10;iiSj9KTn6mlNdZzhSiigUwCiiigAooooAKKKKBjaKKKQhaWkpaYBRSUfzoAKKKKBhRRSfyoAKBRx&#10;RQAhqJvvVK3pUZ60FI+wf2ErXbZ+IJhyWZVr6B/aFl+z/BzX8cboFX/x4V4r+w3Z+X4V1Gbu9x/I&#10;V6v+1Nd/Y/g7qA6ea0a/+PV+e4r95m8V/eR9RS9zASfkz5S01fs/wL8WN0867gj/ACYGvH4Fr2a4&#10;Q2/7PV2cY+0aoo4Oegz/AErx+3X1r7/BK7qy/vP9D5HFuypr+6h3l4/LrTXj9qtbaPLFejY4OYyJ&#10;4ipDLwQcgiv0g+APjw/ET4TaJqEz+ZfQx/ZLr18yP5c/iMH8a/O24h68V9CfsbfE+x8I69f+GNVu&#10;BbW2rMr200hwizgYCn03Dv6gV83n2FdbC+1iruGvy6nuZTiOStyN6SPv7wrb/wBqeCPEWnqvzQul&#10;yv5c/wAq4naV4B+teq/A3TxeXWuRPys0KrtP1P8ASvMtUtzY6te2rDBhmeP8iRX5ondH2bWpSlQM&#10;DxUOnate6DfiewuprWXIG6GQpnnvirLAbeTVOZNrhj25FUI+xfANtqlrpo/tW9e8mkVWQuxYgYyR&#10;+tdXXnfijWJ4vhjb6jaSNFKsMMwdeo4Ga1/hj4ok8W+Fku5mDXEcrQyEdyO/5GoGdbSEgDJ6VHdX&#10;UVnbyTzyLFDGpZ3Y4CgdSa8M1343Xuv+IZbTw0C9nboxL7NxfHViM9KBmTqmsfEH4oa5rEXh55bT&#10;TrK+e1EvmCKJdhwRkcs3Qn617b4I0e68NeGbKw1DUZNTvUB826lJy7E54z29BXivw9+NWn+B/DLa&#10;Zc2E93cLPJMJIGXEm9ixJz0OSa0PFPx+tNW0+0XTYLiyuFuI5neQrgKrZK8HnPT6UwPe6KrabfR6&#10;lYW91EQY5kDjBz1FWakDhPiN8Lbfxx5N1FctZ6nAMRyY3Iw44Yf1HrXReEbLVNP0KC31e5S7vY8h&#10;pU6Fc8fpXJeOfjBpnh28l0Syc3niB2WCO3RSQkj4CAn3yOBWt4B1bUYbGLRfEt1C/iSFN77WH75C&#10;Thx6+h+lMDsKKK4nUvida2fxCs/B8VrJcajNGZpJFICRRYzuPekBxt2n/GQ2sXVvb/bL630KLZCv&#10;3iCzcZ7Z/rX5KftMfETxD8VPjR4i1XxLFJZX8M5s1sJFKm0SMkCLB9OfxJr9VPE3i/RPht8dtU8S&#10;+Jtfs/D2jSaJHD5l5Js8xg+75fUgDp1OeK/Kb4/+NtM+KXxu8Y+KdGRk0rUr9pLbcmwsgAUMV7Fs&#10;bvxr7TheDlXnLk6bnzmeS5aUVzfI8/iiwq4p7R8DFTrH8o7UMtfpPKfDcxUaLNVriPAPrWl5Zqtd&#10;R5Vj04q4x1DmPbPi2N1x4PuwOJNHtjn6DFfZmgzi58B+H5VbO6zXg/Q18afEVftXgvwDdjr/AGeY&#10;if8Adevrj4c3JvPhP4emPa22dPTNflOcx/2Oj/dbX9fcfoOXy/2uou6TPgX9qu38v4jSPjG+MH9a&#10;8Yjr6E/bC0023imzucYEilc/SvnuOvp8ulzYSm/I8jFK1aa8yXuAKSlFH0r0jiEPUU800flTvr0p&#10;9AP0J+DyK/8AwSr8XuRnZql0cf8AbeKvz6uV/wBKkJ4BY19MeBf2sND8Jfsaa98IJdDvJtev7uaW&#10;K+Ur9m2SSI2W53bgFIxg9ua+ZZZBJKzDuc14uApVKdWu5xsnJteaPRxU4zhDleyFHoeKR13cdKO1&#10;BPFeyeaMjkaNgVYqynIZTgg+1fqL+yb8btB/bN+Duo/BD4muLjxDb2WLe8kYebdxJ9ydCf8AltEc&#10;Z9QM/wB6vy5bn610Hw98eaz8M/GWkeKNAufsmr6XcLcQSdiQeVYd1YZBHcE15+NwixUNNJx1i+z/&#10;AMu524at7GWuz3N742fBzXfgZ8RNV8I+IImS7s5CYp9uEuYSTslT1DD8jkdq4H+Kvtj9r/8AbN+G&#10;n7T3wn0q0/4RHU9O8f2bxvDqDLH5NuD/AK6MSbtzo3UAr1APHNfFH0NXg6tSrSTrR5ZLf/MjEQhC&#10;f7t3R98/8Egtv/C2vHxP3v7FgP4eea+F/FuD4s1kjob2bH/fZr339iT9qDRf2W/G3iHWtb0S/wBa&#10;t9UsEs1TT3QPGVk35IYgEHgdeK+eNZvhqutaheqnlrdXEk4Q/wAIZiQPwzXHRo1I46tUa918tn3s&#10;jpqVIyw1OKequV46e3oKavFLXsnmEUi13XwU+Meu/A34h6V4v8PzFL2xkHmQk4S5hJ+eJ/8AZYce&#10;xwe1cUR0qJlwQaipCNSLhNXTNYScWpLdH7pfAPR/h38W/FUf7QPhFTDqniDSBpd/brtwkqurMZAB&#10;xMAqoT3UKfevyI/awnW7/aQ+I0iNuX+3LoZ+khH9K7n9iz9r65/Zc8Y3n9pW91qng3VQov7G1IMs&#10;cg4WeMMQpYDggkZHGRxXjnxc8aWvxF+KXizxPZWz2dnrGqXF9DbyEb40eQsqtg4zgjOO9fO4HA1M&#10;JjJN6xto/nsericTGvQj3vqckFytEczQuroxRlIIZTggjkEU5fpmkZelfTXPGP1I/Zt+NHg39uD4&#10;Lv8AB/4qTR/8JdbQhbW6kcJPdbBhLmBj/wAtkH3gOoz1BaviX9on9kPx1+zv4guINV02bUdBL4tN&#10;dtIi1vOvbcR9x/VT36ZFeLWF9c6XeQ3dpPLa3ULiSGeFykkbA5DKw5BBwQRX3D+z9/wU88QeFNLP&#10;h34s6c3j7QmXyxfqifbUX0kVvlnH1w3qTXzssPXy+bqYRc1N6uPb0PVjVpYqKhWdpLr/AJnw15bD&#10;jFBU+tfpjN46/Yd+ODFtS0mHwhqM2WaRreXTnXHqYiY6fb+Ev2DvBy/a59asdYxwIZr+6uS2D12I&#10;av8AtiKVpUZ39P8Agi/s97qpG3qfnB4a8H6z4z1qDSNA0u81rVbggRWljC0sjfgB+p4r9GP2bf2X&#10;fC/7IXhOT4wfHO6tLLXreNm0zSJHVzaNg4CgHElwwwABwmfqRDrn/BRL4N/BfSbnTvgr8NYftrAq&#10;t9JaJY25PGGYjMsg9jjp1r4M+Lnxr8YfHLxNLrnjHWp9VuiT5UJO2C2UnO2KMcKPp171jP63mS5H&#10;H2dN7/zP/IqPsMJ7yfPL8Eaf7Q3xw1n9oH4n6p4r1cmKGQ+Tp9iDlLK1Uny4l9euSe7EnvXmq9ve&#10;m4p6171KlGjBQgrJHm1KjqScpD+vPTimSdzTge1IeeK2Mj0H9nf4lS/CP42eD/FKMVistQjW5AON&#10;1u52SqfbYx/Kv2D8Wfs+6BrX7THgn4wvcxwQ6NpdwLhSo2TMsZEExP8AspI3P+wPSvw3Vfm9vY19&#10;4Xv/AAUPtdS/Y7uPBdzFc/8ACxWtV0b7QqYhNtwvnBv73ljbj15r5nNcHUq1IVKO/wAL9H/TPbwW&#10;IhTjKM/VHyR8cfHzfE74weMvFW8vHquqXFxFk8eUXIjA/wCABRXEpyopsjB2yBgelOXoMCvoKNNU&#10;qcYLoeVVlzycmK33eKLW8m0+7hurdtlzbyLNE3o6kFT+YFHWmMvJNaSXMrERfK7n60/Ej4a2v7eH&#10;7Pvwx8eWjJZ65C8b3gTnEbkR3UY9w8YYD0Jr5J/4KYfFC18cftCf8I9pkofSvBtimkRqv3VnPzz4&#10;9x+7Q+8ddx+wz+3R4W+AHwr17wj4wgvJPs0k2o6U1tGZBNI4G6A4+7lgCCeOWr4j8Sa7c+Jte1LV&#10;rzm71C6lu5jkn55HLtz9TXy+BwdSliHGa9yF+X5nt4nEQnSTi9Zbmcuak5HXimKOBT6+pPDYxjxz&#10;X1Z/wTTI/wCGhrz1/sG7x/31HmvlRu1ezfsifHDS/wBnv4xQ+K9csLvUtL+wz2csFiFMv7zbggMQ&#10;DjHTIrgzCnKphpxgrto68LKMKsXI1P27VMP7T/iuNgVKrb9R/wBMVrwFVbsa/TTxF+31+zT401Jr&#10;/wAQfBybWL6QL5l5eaJZSzvgYGWZsnAwOtZR/bD/AGQ9zf8AFjRuPp4es/8A4uvLw+LxFGlGm6En&#10;ZWPQq0aNSbmqi1PzjEbtTvJfvX6Kf8NffsidvgW3XtodoP8A2eoW/bA/ZHzj/hQ7t7/2NZ+v/XSu&#10;j+0K/wD0DyMfqtHrVR+eXksOTUXpk8195/Ej9q79mPXvh34k0nQPgimnaxfWEttZXTaTZw+TKykJ&#10;JvVyyFT82RzxXwcdvAHNd2FxFSum503C3c5K1OFNrklzH1J/wTNYL+2B4ZJ/58dQ/wDSdqyv+Ch8&#10;Yi/a18aKMhgLY/XNvHzXHfsm/GfTf2fvjpoXjbWLK61DTbKO4hmt7IKZiJYmjBUMQDjOcEjpX234&#10;n/4KDfs1eOdTbUPEfwjuta1Bwoa8vdEsppmwMAF2fccDjrXj4j21HH+3hTcly20O+i6dTD+zlK2p&#10;+Yixtjvj6VJ5L+9fovJ+2J+yJ5hLfA5txPJGg2f/AMXUP/DYH7IeDj4Gvnr/AMgS1/8Ai66v7Qr/&#10;APPiRn9Wpf8APxH54eRJ6Uot3+vNfoU37YP7Iq8r8C5WOen9j2v/AMcpsf7X37I7Et/wodtw/vaP&#10;af8Axyl9fr/8+JB9Vo/8/UfnoymM4P40xuT1r3D9rL4ofDX4qeOtM1L4aeER4P0q309ba4txaxWw&#10;nmDsd+yMkZ2kLuPJxXh59QK9WjOVSClKPK30PPqRUZWi7n6Mf8Ed1/4qT4myE9LPT1/N5q+B/il8&#10;vxU8bK2Qw1y+ByOeLiTNfQ/7Cn7XHh/9lfVPF0viLRtT1a31mC3WI6YIyyNEznDB2HB8w857dK98&#10;1D9uj9lzX9QuL7VPgYbq9uXaWa5k0Owkkd2JLMzbskknJPvXz0nXw+OqVY03JO23oevH2VTDxg5p&#10;NH5urG2OOlSGEhdxOK/QyT9r79kXeX/4UO+7Ofl0W0A/9GYpLf8Abl/Zo8Oy+dof7P0bTr0ebTbF&#10;MfiS2K7fr9fph5HO8LS/5+o+NfhX+zz8RPjVqCWvg7wnqGrRsQrX3lGO0i93mbCD88+gNfoH8L/g&#10;X8Lf+CeXhcfEH4pa1a678QpISLC0tcO0bEYKWkR+Zm7NMwAAP8OefGvil/wVO8Za1pI0n4d+H9P+&#10;H1ivCzoFuZ1X+6i7RGvf+E9sEV8Z+LPGeueO9euda8Ratea1q1x/rb2+maWVvbJ6D2HFYzo4vHaV&#10;vch2WrfzHGpQw/8AC96Xd7HoH7SX7RPiH9pP4iTeJtcAtLaJfI03S4n3RWMGchQcDLHqzY5PoAAP&#10;K17GmBT371Ipr3KNKFGChBWSPOqVJVJc0gdQe3StLwr4q1XwR4k07XdEvX0/V9NuEubW6j6xyKcg&#10;/TsR3BNZ3HTrUbDHStGlJWZnFtO6P1I1TTfBP/BTj4O2F3pt/aeGfi54dh2z2knJUH7ykfea3dvm&#10;VxnYSQe+fzy+LPwR8afBPxA+j+MdAutHuNzCKaRMwXABxuikHyuPofriuZ8K+Lda8D69Z634f1S6&#10;0XWLRt1vfWUpjljP1HY9weD3FffXwz/4KjaZ4g8Kr4c+OHgeHxTF92XUNPtopEnHYyWsmFDe6sB6&#10;KK+ejTxOWtqhHnp9uq/zPW5qOLX7x8s+/Rn56rG3bvS7W6V+lEmsfsG/E6MNLaw+FrqblsLd2DR9&#10;zkKTGMfl6VVWL9gv4etNObj/AISqXcdsLSXl4OOwAwuPrW39rxtb2M7+n/BM/qD39pG3qfnr4Z8G&#10;a5441qLSfDukXuuanIfltbCBppD7kKOB7niv0e/Yn/ZLl/Zk1C7+MPxc1mz8MT2VjNDb6bNNHss4&#10;3HzSTSBiDIVG0Rrk/N3JwMXXv+Clfw1+GOjTaR8GvhZDYqUwt1dQR2EO7jBMcYLyf8CYV8R/GD4/&#10;+N/jprT6h4v1ubURuJhs0/d2tvz0jiHyj69T3NYzWMzJcko+zg++rf8AkaQdDCu8XzS/Aq/Hbx5b&#10;/FD40+OfF1kHFlrGr3N1bbwQ3klyI8j12Ba4NuKeF6mhlNe9TpqlTVOOyPOnPnm5Pqfoz/wSHX/R&#10;fiO/cXWngfm5/pXwX8VF8v4peM0bKsus3gIPB/1719FfsLftc+Gf2Xo/FyeJNI1TVU1Z7aW3/s1Y&#10;22NFu4bcwxnd29K+grz9vT9mPXLyW71P4LvcXVwTJNPJoNjI7sSSxLbskk9+9fOXr4XG1asaTknb&#10;Y9f91WoRg5pNH5nbTtp3lOeRX6Qy/tnfskO2W+CTE55/4p6zH/s9V5P2yP2Rz0+CDH/uBWg/9nrs&#10;/tCt/wA+JHP9Vpf8/UfnP9nkFDQlRkniv0U/4bK/ZJXp8DnI/wCwJaf/ABdW7f8AbS/ZLjjZYvgm&#10;0RYEHPh+yOB/38qf7Qr/APQPIf1Wj/z9R+bxBUjNL1rs/jP4i8K+LPif4h1jwVpDaD4ZvLky2ens&#10;ip5K4AI2qSFycnaOma4uvZhJyipNWPNkrOyHc0YpKWtTMTgdelfef7C+v/Br4nfCHVPgp8R7OxsN&#10;Wvr6S6sL64VY5LhnACmKcj5JkIwFJ5B4zyK+DGoViufTOa4sVhliocnM4vdNdGdFGr7GV7XPo39o&#10;79hr4h/AHV7yZNNufE3hJWLW+u2EJZRH2EyDJiYDrn5eODXzqY3U4II+tfUf7PH/AAUM+JPwSW20&#10;zU5x438KxgJ/Z2qyHz4U9Ip+WA/2WDD0xXuup/tu/st/Ea8km8Y/Ba4juJOXul0y2lLH3ZHVj9a8&#10;5YjG4b3K9LnS+1Hr8jtdHD1vepz5fJn50eWWHLV1/wAKvg94q+NnjK08M+EdLk1G/uHAklwRDbJn&#10;mWZ+iKBzzyegya+51/aD/YfsVWeD4V3M8+ceS2ibiPc75dtY/j7/AIKb6H4X8LXOgfA/4d2vg4SD&#10;aupXlvDGI+PvLbxfKW9C7EeoNKWPxFZctCi031lokCwtGm+apUTXkdD+0/ceHP2Jv2V7P4K+EtWS&#10;bxr4jjZtWvIwBNJC/wDx8TOM/IHwIkXsgbrg1+bn3mrT8T+KtX8a69fa5ruo3Oravev5lzeXcheS&#10;VvUk/wAu3as0KOM8mu7A4V4Wm+Z3k9W/M5sVWVaXu7IYy7ea+lf2H/2rJv2a/iFImqSTTeCtYKxa&#10;nbxZYwOOEuUXuVyQQOSue4FfNxXd7VH936104ihDE0pUai0ZjSqSpSU47o/Qr9sb9h1PF0c/xb+D&#10;SxeIdG1Zft95pGl4cHfy09qF++hJy0Y5Uk4HUD8/ZrSWCZ4pI2jkUlWVgQykcEEHoRXrvwC/az+I&#10;/wCzpfIfC+sedorSb7jQdRBmspj3IXOY2P8AeQg+uelfYcf7aX7Mfx4gRviz8NBo+vSri4vlshOh&#10;bpkXEW2U/wDAl4rxo1cXl69nVg6kFs1v6NHounQxXvQlyy6p7H5ueWyjnim+X8pJPAr9JZPh5+wb&#10;eW/9pL4p+zwseLVdVulI6/wEbu1Lb/tAfsXfBSZbnwj4HbxVq1rzFcLpz3B3DGCJLlsKe+QO1aPN&#10;uZfuqM2/SxH1Hl+OokjwT9k/9grxb8cNWstZ8UWF54a8BZEj3cy+VcXyj+CBWHQ95CMDtmui/bw+&#10;Ifwq0XTLH4UfCrQNFW102RZdQ1ixjVzHIvAhjmwS57u2456etcx+0h/wUN+IHxyt59E0or4J8IyL&#10;5b6fp0pa4uE9JpsAkf7KgDHXNfKv3iQOB2pYfD4mvVVfFO1torb59x1KtKnD2dFX8xg65r9A/wDg&#10;kLtj8bfFBzww0a1x/wB/Jc/0r8/yh4NfSv7E/wC1FoX7L/iHxbfa7omoa1ba1YR2qLp7oHRkZm53&#10;kDB3evGK6szpTrYScKau9NPmjHCVIwrKUnofOGpY/tK5x/z0b+dQqSKfdTi6u5ZduwO5YL6ZPSmj&#10;3rup35Uc1T4nYfnjBpp/Sl9aTrWpkRlflJHNfpndyRr/AMEkNLAOc6eoH1+3H+tfmeo+b2r6svP2&#10;vtBl/Ypsvg1Hoeof27BGsLX7Mn2YqLgylhzuzg4xjr3rxMyoVKzpcivaSbPUwdSMFPme6PlPHIpX&#10;HpxRkHpTuOBXto8t7na/Bb4v678C/iLpXjDw86/b7F8PBIT5dzC3EkL/AOyw49jg9q/Sn4tfCHwN&#10;/wAFHPhLp/j74fXtvpfjuwiEMsFwwD7gMm0usDgg5KSdMHuDx+TzD0rrfhl8WPF3wb8TRa/4N125&#10;0LVEwrPAQY5lBzslQ/LIvsw+mK8jGYKVWSr0Hy1I/c12Z34fERgnSqq8X+AnxF+Ffir4T+IptE8V&#10;6Hd6JqMZ/wBXcxkBx/eRujL7qSK5gRntX6Q+Df8Agp54D+InhmHQvjb8O0v5Nu2W60+1jvLWQ8fN&#10;5Mp3Rn6M3TiprjTf2DPiWytDex+GLiVcnyp7uz29zkNlBWEcyq0vdxFCSflqjZ4KFTWlUTXmfmtt&#10;3ZGelemfA/8AZz8c/tBeJIdK8JaRJNbb1F1q9wpSzs0zy8kmMZA/hGWPYV9vR+KP2EPhPEGs7CDx&#10;nexYAP2e51BnI7/vCI+v4Vw3xk/4KgXUmhv4b+DfhiLwLpigxpqFxFGJkTHSG3QeXEevzEsfTBpy&#10;x+Irrlw1Frzlov8AgiWGpUda00/JHrHj7xZ4D/4JpfBefwj4Ont9b+LGtQhpbmQAy+YRj7TMOdka&#10;A/u4+5x15Nfl/qmqXWs6hcXt5O9zd3EjTTTSElpHYlmYk9SSSaNZ1zUPEmrXeqapez6jqV05luLu&#10;6kMksrnqzMeSaqBa68Fg/qyc5vmnLdmGIxHtrRirRWw9c46U1gV5p4/lQ3r0r0zgPpf9hf8Aaxl/&#10;Zv8AiBJaazLLJ4H1plj1GJAWNrIOEuUHtnDAdV9wK96/bG/YNTxZHN8Vfg1FFrWm6oovbvRNNw6u&#10;H5NxabeGU5yYxyCSV9B+dP0r239n39r/AOJX7OdzHF4b1n7XoBk3z+H9TBms3z1Kj70TH+8hGeMg&#10;9K8TE4OrGt9awj97qntL/gnp0a8HD2Nfbo+x47eabc6ddSW9zBLb3EbFXimQq6sOoIPIPsai8tvp&#10;X6Z/8N3fs2fHC0hX4q/Dd7DVpF2zXM2nx3canGPluE2y49PlGKyJvBn7BV3eDVF8TNbwznjT4768&#10;RE4z90ruA4x171Mc1lHStQkn5K/+RbwKlrTqJo/OLyvlLE8CvqP9lX9g/wAY/HfU7TV9ctbrwt4C&#10;U+ZNqdwnly3aDqlurcnP/PQjaO2TX0Uv7Qn7F3wVkF14Q8FR+KdVt/8AVSwaY053DofNuThT7ivn&#10;X9pj/goN47+PEUujaX/xRXg9k8ttL0+ctNcr3E0oAyP9lQB6561nPF4vGLkw9NwT+1L9EONGhh3z&#10;VJcz7I9R/bu/ae8LaR4LtPgV8I3t4fDWnIttqt7p7ZiZEORaxsPvgt80j5+Y8ZPNfA/3mzSdenAH&#10;anKPlz6V6eDwkMHT5Y79X3OOvXlWldiY/CvUf2VyF/aY+FZPT/hI7Pj/ALaCvMOvrXVfCPxpD8N/&#10;ir4R8V3Ns15b6JqcF9JbxkBpFRwxAzxmtcTFyozjHdp/kRQko1Itn01/wVejMP7UUDMGUSaBasGx&#10;wfnlH9K+NVz61+nnjn/go1+z18R7qGbxN8JNQ8SSwoFiuNV0uzllQcnaGZyQMk8A45rl/wDhsD9k&#10;Ylmf4DMJG6gaJZkfh89eBg8ViMPRjSlQk7HsV6VGrNzVRan53hWaniFzX6Ff8NgfsjL0+A0n/gmt&#10;P/jlN/4bE/ZJGcfAWQg9f+JRaf8Axyu14+v/AM+JHL9Vo/8AP1H58tCyjJPFRHiv0Pk/bG/ZOa1l&#10;iT4DMFdSpB0eyBx658zg18BeJrzT9S8QaldaVZnT9MmuZJLa0LbjDGWJVM98AgfhXXhsTUr356bj&#10;6nNWo06duSfMfRH7BPxa8CfDD4tX0PxDsbGbw7r1j/ZzXt/arPHauXBBcEHajcqzduM8Zr2P9rD/&#10;AIJu6jpt3c+NPg3CuveGbwfam0G2cPLbBuc2xz+9iOchQdwHTcK+Afu8AV7t+z7+2V8S/wBnhoLX&#10;QNXGoeHlfc+g6pma1I77Od0RP+wR7g1yYjC4iNb6zhZe91i9mbUa1L2fsqy079jxbUNGvtHvpbO+&#10;tJ7K6iJV4LiMxyIw7FTyKr+W3Sv0qb/gpN8FvidZ+T8TPhFNcXDIFeRbW21Fcj+6z7HAqqvx2/YX&#10;k/fv8PHjlbOYm0STI69g5X/IqVmVaOlXDyT8tSng6ctYVVY/O3RfDOp+JtVt9L0fT7nVdTuGCQ2d&#10;nCZZZGPQBQM1+ov7P/wl0z/gnj8BPE3xP8evDJ411KzCixDA+U3LQWEZH3nd8F2HA2+i5PJXf/BR&#10;r4IfCLTpoPhL8JWjvXUqs72cGmxk9i7rukce3618N/Hf9orxx+0V4oOs+MdV+0JEW+x6ZbApaWSn&#10;+GJM+wyxyxxya5an1nMmoShyU+t92bQ9jhVdS5pfkcP4o8Tal4y8RanrmsT/AGnVdSuZbu6m/vSS&#10;OWYj2yelZy00A0/uOK+kjFRioo8qT5ncVfypfSj2oFUQFLRRTEFFFFIAooopgFFFJQMSij/ChaQC&#10;0UdqKYgooooAKKKKAEpaTmigYUUUlAAaiPWpG6VG3egqJ99fsZ2P2f4cwucZlkZuPrW9+2FdeV8K&#10;0j6eZcIPanfsm2P2b4V6I3/PRGc5HvWT+2bcbfBen2+fv3G7Ffn1D97nKX94+nre5l0n5Hg3iMC1&#10;+A2jw97jUWk49AteSQR/lXq3xAcQ/CnwXCOPMEsp/QV5jDHwK/RcDH93N95S/M+KxkvfiuyX5Bsp&#10;dvWpNtKq4rv5ThuV3jzVO5h+XI4YHII61qeX1qvcQ5XpTt0KUrO59pf8Evfipr978ZNS8MatrNxf&#10;2E+lO1tDdyF/LaNlOEJ6cdvavpL4nWH2D4ga2gG0NP5mP94A1+ff7FHiz/hB/wBqLwJds/lxXV4b&#10;CUtwNsqlP5la/Sz4/aZ9i8Zx3QGFuYF/NeDX5hxDQVHGKUVZSX46n3mV1XWoe89UzzLr1qJlGfQV&#10;Lt49Kayk9O9fNnrn0b4dkXxF8Byn33jtGhP1Q/4V5R8K/ibP8PZLmOSE3djcEM8ecEN03A13/wCz&#10;7qa6j4d1vQXbLDMqL/ssNp/UCvD7qzlt9QuLMofOilaPZjngkYpDZ6N8XvjYni7QxpOkpLb28mDc&#10;O3DPj+Hjt/Ou8/Z4+Hk3hfwzcahqMOy71JldYpFG5IgPlB9M5Jx9K5H4G/Cn+1tQbXdatWFvauPs&#10;tvKMeY453kdwO1fQ9zdQWUJluJo4Ih1eRgo/M1PoB5D4++AFrqa3F7oMn2W7ILC1kP7tj1wp/h+n&#10;Svn680m80m9ktL62ktLqM4aORcEV9har8QvD2j27SzarbvjokLh2PsAK+efi58QrTx1qVr9kszbp&#10;bBh5rY3yZx1x2GKYyTwN8bNT8Eaaunvax6hZKcorsVdM8kA+n1rpm/aM1XXbqHT9D0VXv5ztReZD&#10;n2HH+FeMM0ZUbvpW74P8Wz+BdW/tGxghluNpXEwJBB6jigD2HwL8C2/4SQ+KvFUi3GrSTG5W1Q5R&#10;JOzMe5HYDgVv/GTwbdapoqa1ohkh1/S/3sEkJ+dl/iUevHOKj+Hfxw0rxlILS926ZqfQRu3yP/us&#10;e/sa9MpAeDeDf2mrJ1h03xHH5GqMwiSWJflkY8DKnlTmrPw/tf7e+OnizX3AZo7OO1hOPugEBvzx&#10;Xo2ueB/DjXE+sz6RaNexjzWuGjG7gdfriuG+Bcy3K+JdcYfuZJm2H/ZXJ/rSlsHU+Qv+Ckk9vqyt&#10;FOuWt71IIcH0QM3618JWtvt6cV9a/t3eIhrGqadGsu5prqa6dc8/3c/nn8q+VbeEhckV+t8MUnHL&#10;oy7tn53nlT/bJR7WG+XnGRimmP2zVnyyuRjg0eXX1XKfO8xU8vOaikhyuKvbcdKidMdK0jHUHI9V&#10;1xvtPwn8IOR80TTxFv8AgWa+tPgLGdS+DejLjOzeufSvkKWUzfCDSCCf3N9Iv5gGvsT9k+P7d8Jb&#10;ZcZKPIa/Ls+p8uDl5VH+bP0HK5c2Lj5wX5I+X/279BWw0fQbwDDtcuhOPavj2Ov0F/4KLaD9n+Gm&#10;h3Q52ahgn6rX58p1rvyWXPgo/P8AMzzCPLXl/XQn96SgUV7h5I7vTuo9aZ/KlH5UABHpSCj0xSUD&#10;H+lGab0+tH86BC0baTp7UZ9KLDDG6lUcdaT2pf50gFpu31paPpTAKKKT8aCR340UUd6BjWFCrS8e&#10;tJuFIbHijPrUe6nZpiFPpUbD0p+4UmRQNDOe/NC5XocfSncUDGM0DEwaVV9utL/Wj3pCDbx70uaS&#10;jrQIXNL0ptLQAjdPemFM9eaf1oPNIYiilGKKOlACk0UlFO4hCOvPBoxS0VIxO1LRSUAHOKawPan0&#10;nbpTGRMT2NM+b1NWMD86TaP0pFcxB81Owc1LtGMUuBxmgOYYuacMjNLtApaZJG2eMUxt3Y1Px+NN&#10;wGOTSsNMg59c0bTU4UUBfUUD5iFV9eKcqn9ak20u0UBzDcbqcenIo4FL9KZBHz2phBqfb1FJgd6R&#10;VyEZ7mlC1Ltx0o2jj60rBcYqe3NPCj0pfWimTcTFLR6Uv0oEGRn1oNFA5oAQrTDnqKloOKBkW9hx&#10;S+Y2MFmx9adtoK/lTGM2UqqFOKf/AJNGKQridc5oPK4petJ70wGHPtTDu9am49OKRl+akVcr/N1z&#10;QVapyo7daMAnJoHzEAU09c9+9Sbcf/Xpdo/GgOYYFp9FHSmSL70vHWkopiFpNp28UtFK4iLafpSc&#10;1P8AqaTg54pFXIhnvml2f5zUnfnpSdKAuIMDt1pw4pOvSl+9TJHZ6YptB9KXPpTEMZeKZ8w5qYUl&#10;Iq5Fk5yOKXluuTT9tLt9Bmgdxnl+v86dt/Sl680dOKYrhikpaOtAhm2lpfpR0pDEoopaYBjPbNNx&#10;3p1FK4CYxS0fSikAGmsvNOFApiIznrQc9DzipMdKPekVcjySuMnFKEP40/HPtS+tOwXG44GBS4/M&#10;Uvej0pkhn3pabS5oAT6U1lPSn/TmikBFyO9G5gepFScHtRikVcZy3U5pfL9afj2oxmqFcb6cU6jt&#10;QeMCgQu6mMPanelHtQBC2fqaYVarGBTce1SXchwaUKal2gZo2igfMNXI/GnKKXaKWgkQjvTW46dK&#10;fRTFcibNC5B71J6UEdOKRVyPaTShfbPan7R6UGgVxoWnCij0pgHegc/Sl9O9HpTEFFFFMAooooAK&#10;KKKBhRRRQA2gUUUgF7UUCimIKKKKBhRRR70CEooooGFFJS0gGtwKj709vu0wckfWmXE/TX9mu1Fv&#10;8LvDadD9mBNeeftnTbodJg6dW+teq/AOHy/hx4cXjizX+QryH9sN92r6ZFnIWDOK/P8AKPfzm/8A&#10;iPo8x93Lbd7HinxQzD4T8DW/UCwL/mR/hXARr8orv/jAoRfCcIz8mkRnHbkmuGjXpX6bgV/s682/&#10;zZ8NjH++a7W/IYF9qNtS7aNldljjuR7epqOSPIJqzt9OtIyjp1qbBzFXS9Qn8P65p2q2x23FjcR3&#10;MZ/2kYMP5V+u978RNK/aI+D3h3x3oDbtvyX1vkF7abaN8bY9DyPUEGvyIni3cYr6v/4J2/EBvDfj&#10;nxF4Zv5X/wCEc1SyM9xHyVR04349cH9K+Z4hwKxGEdePxU9fl1Po8nxbp1lSe0j6L45APtSMP8a3&#10;vGHhkeGNZkgimW5tJQJredTkPG3Q5rB57ivy6Luj7h6HRfD3xa3gvxRa6hyYB8kyj+JD1/Lr+Fdz&#10;LotldftC6Lf2c0Nzpl9H9tGzDKW2Ec++4ZryFhuBzxVnw14in8MeItOv1bK20qkqem0NkimI9f8A&#10;jZqvij4eeIBqum31xHot4AAI8FYpQOVIx0PUfjT7Q+J/jl4A08bTplxbzkyXMy4juABgECvbprez&#10;1zT0E0Ud3aTKsirIoZSOoODXI/E648V6P4ejk8IQWzPC2JYjHlgn+yOnFQUcRovwGaG4jj1rWost&#10;0t7YbSw/Guiuv2efC01uVh+2W8vXzVmyT9QR/LFfPOreMfEF5riale3s39o27AoSSuwgg4xXoWlf&#10;tMa7bxquoadZ3JA/1ikxk+5HSqswN7/hmXdOS2u5i9oOf/Qq6zS/gF4WsbTyrmKa/kI+aSSUr+QX&#10;GK4uP9p2V1/5BEI+sp/wqC6/ahuYIyw0q2x/10Y4pWYG3rX7OWnrdNLoV7JYyMNwjuP3qdfU816R&#10;4F8P33hnw/HY6hqB1GdWLeZggKpxhRnsP61h/CvWNU8W2EniG/YJDefJbwKMKFX+LHuePwrvakDn&#10;fiFdfZPBesMG2O9s8aH/AGmGB/OvL31i0+E/witoJ5lWSeF5JXbuSpJPtwBWn8ZvEYbVrHSkf91C&#10;PtE4B4J/hB/AfrXxh+2X8dLuTw+nhgRCK6vBnenAWAHGB9cVvhsJUzCvDDU/tPfsurMq2IhhKUq8&#10;+n5nzR8aPHB+IXju6vYnLWMQ8m3U9MAkk/ia4yNcIPSooF5zVheg7V+/0cPDC0YUKe0VY/Hq1aeI&#10;qyqz3bE20mM8U49c0h9RWpkN2ionX5TxU3Q0yX7vTiqQM77TGFz8J1Tr5eoH9Vr7V/YatzefDeVT&#10;0jdxjFfE3hX958Nb9eoS9VgPqDX3J+wI4/4V9qSHaMSvwa/N+Io/7JWXaZ95lEv9opecDgv+Clmm&#10;rH8ErFxj93fqa/MFfvV+of8AwUsvEk+DUcfX/Tk5r8vF4asOH/8Ac16s68z/AN4ZMtHtSCl9K+lP&#10;FD+VWLTT7nUmKWsLzyf8841LNjHXA7VX+tW9O1K60m4E9pPJbzAY3xtg4pPYmXNyvk3LJ8KawvXT&#10;Lr/vy3+FRr4b1VuPsFwP+2Rrdtfif4ht2Vvt7Skf89VBr0TWPG17N8LbXWY28q/MnlO6gAHkjNY8&#10;zPDxGLx+GlTjKnB875VZvd99DyJfCmtNgrpt23+7Cx/pWfNDJbyPFNG8Mqn5kkUqwP0Nbf8Awsjx&#10;KxB/tedcHjAA/pWPeajc6rdSXN3M09xI2XkfqTVJ3R61JYlP9/y2/ut/qka3hvwXqPipLqSzRfKt&#10;VDSyO4UKDW0nwlvJMH+1tMj4GQ1xzV/wLdNY+AfFMiHaWWMV528hkdmPJzWkr6NHnxnisRXqwhNR&#10;jBpLS/RPv5nYXHwvvLfiPVNNnbsqTnJ/Suf1jw/qGhyCO9tZLfd91nUhW9we4qhHN5bbh1Hcda9G&#10;8EeLn8SRx+GNYIvLS5bZBLKMvCx4GD6ZqeZXsXVli8JD2raqRW+nK7d1unbsecVZi024mtJbpI2M&#10;MRAeTHAJ6VZ8UaHP4Z8Q32l3IxLbSmNvwrptDB/4V3rgH/PWKnex01sQoU4Vaeqk4/c2jh6SkXv6&#10;U5qo6+on8QHrWtrHhm/0KztLm7iMcV0oeNvUEVjr/rU/3q9o+M0YX4f+D5sAFrdB/wCOChXd7dDy&#10;8XipYfE4eilpUbT+SueMcscLyTXT+Hfh3qXiCD7QFjtbQnAubpxHHn2J6/hTvh14XHirXBC/+ohQ&#10;zSgdSq44/HNVvGfiS41rUnjJ8u2gPlxQrwiKDjAFNrlSkzWtWqVK31XDtJpXk3ra+2nVs35vhAyw&#10;kxeJNHmmBwIY58k/jXI6x4fv9Bk23du8ak/LJtO1voe9UIW8tuBzXQR+OtYXw7caG1202mTsrGGZ&#10;Q+wjoVJGV/Csua4Qp4uk1eoqi63XK16NX/H7zn1UtxXYWfwuvL23SaLUtNcMoYBbjJGR06VyHFCz&#10;NG3ynH0NJ3sdNaFWatRnyv0v+p3Q+CuuSLujktZExklJM4qH/hUuoLkPe2MeOu6f/wCtWz8E9XuW&#10;8QXMMkzywNbtuWRi3cYxXnWvzSS61el2LETOMk/7RqE2eNRlj6mKqYaVWKUUndR3v5XNXxF4LuvD&#10;VvDPJd2VzHIxUfZ597D6jFYHWo1XnNP/AArQ92nGcI2qS5n3tb8BaKKKssKP1o9aKACiijNIAooo&#10;pAFFFFMQUUUUgCiiimMKKKKQB6UelHaigAooooAKKKKACijrRQIMUfyo5ooGH4UUUUAFFFFAhaPX&#10;0pKPagAooooAKKKKBBS4/Gkpf50wEpaT8KWkMX+VFJRmgAo7GikoAWj9KKKACk9KWkoAX+VFFFAC&#10;EUUvNJQAUUUUDEopaKYBR+FFFAhaKSg0gFpe1IaM96AD0o9aPpRQISlopKYC0UY/CikMPT1peaSi&#10;gQUetFFMAoo54o9KYxM9fWlo/CikAlFFFAB/Kg8UUvrTAQ0UUUgD9TRRRSAKKKKAFopKKYC/hR+t&#10;FJQAvrR7UlFMAoo7GikAtH86OmaSkAtJ096WkoAWiiimAH9KKKSmAUDvS0lIAo/CiikAhopaSgYt&#10;FJRQAvtRSUtABQKKKBAKBRRTAQUUvpSUxiiiiigAooooAKKKKYBRRRQAUUUUDG0dKKKQC0Cj9aKY&#10;gooooAKKKKBh9KQ0dKKAEoope1IBjfdpq/eH1pz/AHaZ6fWn0Lifqj8C0z8PfDvHH2NP/QRXi37X&#10;y7fElgM5/wBF717P8A5BN8NPDL/9OS8/hXkX7Y8JTVtKm6q1vt6ehr4HIdc6t/iPos2/5Fqfmjxb&#10;42AHUfDQ9NGgH6muBiXiu/8AjCpefw1JnIbSYwPwNcKi/KK/TcAv9mj8/wAz4PGv9/IYEo29qm2i&#10;k2iu+xxXIto6UFOtS7fajaO9KwXKkkfc9K9m/Y51AWfxusLVsbb+2ntSD0O5Dj+VeQSr8p9K7n9n&#10;PVU0P46eDLyVtkS6iiOTxw3yn+dcuMp+0wtWHeL/ACOvCTUK8JdmvzPv65knt7WLTp2MkVsSsQbq&#10;gz0HtVBvvc10nxCsxYeKr2IDCiQkfjzXM7vXrX4TTeh+ry3Bu1VrmESKcCrHakK1qSfRX7Pfj5df&#10;0FtCupM3+mqAm48yQ9Af+A9Pyr1yvh7Q9avPCuuW2rae3l3UDZHoy91PsRX114D8f6b4+0dLyyfZ&#10;OoAntXPzxN6H29D3qGuozS1Twro+tBvt2m2tyW6s8Q3H8etc7P8ABfwfO2To0a/7rN/jXb0VIHFW&#10;vwb8H2hyuiQP/wBdCW/rVif4UeEriIxyaDZlSMcKR/WutooAr2NjBptnFa20Sw28S7UjQYCj0FRa&#10;1q9toOlXWoXb7Le3Qu5+nartfPX7R3xCS5aPw1ZSZSNhJdup4Ldk/DqaAPNZNY1Lxx492pI3m6jd&#10;iNO4G44H4AfyryT/AIKZfC6w8IXngPX7CLZJeQzWF3Jk/vXjCMjH3wz/AJV9R/s2+C47y9ufEVwu&#10;4Wv7i3DDjzCPmYfQHH4muJ/4KdeH49S/Z/stUK5l0rWIZA2Oiurxn9Ste9kNX2GZUn3dvv0PLzSn&#10;7XB1I+V/uPzAt8+WB0471OpGMdazbG63dTitRSGBPQ1+5yR+T7OwfdGelJS4Pc8UVmMaR61DJ3zU&#10;xxUMvemgO78G8/DvVwR/y8p/Wvs/9hm7Np4F1QZwGeT+VfGvhFPL+Geou3G+8C5+gr7B/Y9Js/hz&#10;dS8fPJIM5r854it9Vr+c1+R91k9/rNFf3P1Zwn/BRi8MnwltRuPzagvf2r83R96vv3/goNqnn/Dv&#10;T4e7X/QH/ZFfASdawyFWwa9TszJ/v2SilpB0or6I8YWjjigd6Wk9gG+1eo6kpHwVtz1/fgf+PGvL&#10;vr1r1bVB/wAWVg9PPH/oVYy7njZn8eG/6+RPJV71IOgqNPzqQdDWiPckd/4TJ/4V74jGOoSuAzhm&#10;+ter/DO0sbv4feJDeStEF2cr9K5tdE8NSyHbqdyvrvjTFU+h87h8VCjiMTGSfxLo39lHGN65rofA&#10;Nhc3XiSxe2Ri8UqyEgcKFOST7cV1OnfDTT9Yjaaw1D7THHy6ZBYAd+KxNY8UW2l2c2k6JA1rC/yz&#10;3DH95Ljt7ClbqdEsZHGKWHwyvLrfRRv3v+C6jfi7r9t4l+I2tahZkNayzYRwc7gqhd34kVpaCm74&#10;c65J/D5sa/pXn5616L4Z+b4T+IR3FxE2PwqF1FjKUaGGpUo7RcF9zR54v3jTjSKPmNONaHsMjUfv&#10;k/3h/MV7X8Zm3fDXwaPSJR/44K8Xj/1y/Uf0r2T4vD/i2Xgwk8tHx+Cikna/yPnsy/37A/45f+kn&#10;CfDDxdF4P8SRXNyhks5FMUwB52txn8Kd4y8E3mm3Ul/aobzS7hjJHdRDcuCcjOOhrj+Dgiuk0Dxx&#10;q3h5DFa3TC2YYa3k+aNh6EGqupR5ZHfWw9WFd4rDW5mrST2aW3o0YBUqeRRmvQYPHHhfUlX+2vDC&#10;rJ0abT5Chb329M/SjVPAun6xpcuqeGLlrq2j5e3l/wBYn1FLlVtGR9f9m0sTTcL6XdnH70/zsefU&#10;39Kc3yswPBHWmnrUnrnovwRQN4km/wCuDf0rgtcyNavc9fOf/wBCNegfA9c+IZxj/li39K4DXsHX&#10;L3/rs/8A6Eaz+1Y8TDf8jTEf4Y/qVFp1NWnf5zWqPaF7iijvRTJFpPWlpKACiiikAUdqKKAFpDRQ&#10;aACg0UUhBRj8aKKYwopaSgAopfwooASiiikAUUtHrTAKSilxSASil5opgJRRRikAUUUUxBS0UfhQ&#10;AUmKX+VFABiij3ooAKKKKAEopaOaQBRRSj6UwEoo45ooADRR0ooAKOtFFIAooopgFJS0UAJRS0UA&#10;FFFFABSUv0ooASloo9KACjmj6UelAB0+tFLQKYCUUtHekAlFFLTAKTpS0CgAxRRRQAlFFLSATpR+&#10;FFHWgApP1paKAEpaKKBgfpSUveigQlHpS0lAwopaKAE96WiimIKKOKKACijNFAw+tJS0UAJ6UtH4&#10;Ud6AD8KPpQKBSEH8qO1FFABSetLRQACkpaSgAopaSgYUUUUDCiiigAooopgFFFFABRS0lAgooooG&#10;FFFFABRRRQAUUUUwCiiigAooooGNooopALRSClpgFFFFABzSUtJQAUUUUAJS0lLxSAa33TUdSmou&#10;jVRUT9MP2W9WXUPhZoH/AEzg8vOfSud/bG04y6Dol8BnErQkj3GRXNfsTeJhe+EJtPZsvay8D2Ne&#10;sftIaMdf+Fd26Juls5EuQoHYHBr86wr+pZ5Fv+a336fqfT4hfWMsmuyv92p8ufEqxF94D8K6op3G&#10;JDaMcegyK80jHavY44B4g+CWpwod0un3HngdcDIz/OvHo/61+rYFcqqUX9mTX6/qfn2N1cKi+1FP&#10;9P0HbaTbxUi9vehu2BXp8p5vMRbKMDv1pzNtxUbSdxT5QuNdeKjsbxtN1C2uoiRJDKsikHuCDViz&#10;sbnVLpLazt5ru5k4WGBC7sfYDmvf/ht+wv418XrDqHie6tfAujNyZNSO65Zf9mEHOf8AeIrnr4qh&#10;g4e0rzUV5nVh8PVxEuWlFs+x/ElxJr3h3w14jIJXU9OhlLerbRmuY3ds8V6r4k0DSrD4H6Jp3h+8&#10;k1Kx8P8Al2hu5eXcBQCTXk0ZOa/Ap8ntZOn8N3b0P1uPNyLn3sPzg0hpefwpPvUAMkUGrGj61qHh&#10;nUI77TLmS2uU/ijP3h6Edx7GosGmsnSkB67Y/tPanDbRreaPbzzAYaSN2UMfXHOKdd/tPai6D7No&#10;9vG2eTIWbj8DXjnk5PSjyfagZ7Dpv7T2prcf6fpNq8HfyGZW/UmulX9pzRGjBOnXQk7rkV89eTuz&#10;xS+QoyQOaQHr3ir9pG/1C1kt9HshYFxt8+Q7mA9R6GvIbPTr3xJrVpp1vm41G+m2oWOTuJyzn6DJ&#10;qGcCEZr2n4b6Fa/CzQp/FuuwtJq9wnl2dmo/efN91FH99ifwFCGe3+EfDVv4R8PWWlW3KQIAz45d&#10;v4mP1Nc/8YrHwzqngmey8X2SahoFxLHHcQyKWHXIPHPBAORXReFW1GTQ7abVkEWoTDzZYQciInnZ&#10;+A4rk/jvGs3w7u0PVpYwv13VN2tY7j0e58X/ABR/4J1eHPFNq2s/B7xPCC43rouoS+ZEx9I5uqfR&#10;gfqK+OPiB8MfGPwm1Qad4s0C90a4ydrTx/un90kHysPoa++/B/h/xVqkd5qugWt00FpJsmktzjDD&#10;nAGfm4wSB6iu6tPi8t9praH420eHWdPb5JYrqFWz25Rh19xX2eA4nxeGtDEfvI/j9/8AmfO4zI8P&#10;ifep+6z8pkuge+Mmp/PDc19+fED9gfwF8WbebWPhhrsfh+/bLnS5iZLbce39+P8AUV8d/Fb9nn4h&#10;fBSR/wDhKPDtzbWSv5a6jCPNtX9MSDgZ98Gv0PA5vg8wVqU7S7PR/wDB+R8Vi8rxOD1krrujiSwz&#10;warTN81V1vRjrStceYwA5JPAr27Hl6nqcdudP+E9h8uDdXrN9QBX1j+zrnTPhDbOQV8x3YfTpXzF&#10;8S4zo+k+FNB2qJoLNJmUdS8nPP4GvqrwbZnw/wDDbSbHo8duCw/2jzX5VxBWUsCv782/lqfoGUwa&#10;xlv5IJfM+Zf27dW+1eHtGgyMG8Y/ktfG0dfSH7X/AIkS9vNO0kvmWGR52XuARgV84x13ZPDkwcL9&#10;ScdLmryH+lFC96K9k80KG4ooPI96QAuTXqursP8AhStuB/z8D+ZryxV55616ZfXCyfBxI8glbrnn&#10;3rGpa2p4+Zq88M+1SJ5YtSfw01RT+1ao9pnc+E5ivgHxCAe61wu9t3Wuv8N6haweDtct5JVSdymx&#10;SeW9cVyBXr9aT2X9dWedhU41q7a3l/7ajc8F+K5/COvRXseWhPyTRj+ND1rU8c6DDHKmqWPzWN3+&#10;8Rl6DPOK4/Fdl4J8RWyW82jas2dPuOEdufKb1+lONrcrJxdOVOp9dpK8lpJfzL/NHHGu9+Gs6aha&#10;atoUnLXkBaL/AHlBOK5HXNPTS9UuLaORZkjfAdDkH6VFpepT6PqEN5bP5dxC25WFTs7s1xNJYzDO&#10;MHq7NPz3Q28t2tbqaJxtZGII/GofevRpbLRPiErXSX0elawVy9vMMRyt3Ib3rJ/4VvqXmBR5LLn/&#10;AFnmgLV8sn8KuYU8xo25a75JrdPT7n1XochDC00yIoyxYYH416j8ZtWX+x/C+ic+dZWuZQexIAA/&#10;SqNlpejeBG+3X99BqmoRjMNnaZKh+25iOQK4bW9Yudf1Ke9um3TTNuOOg9APYClL3VZ7mKisfiqd&#10;eK/d0rtPa8mraX6JdSkExj0p1bXhLXLXQ9QMl7psOqWkiGOSGY4IB/iU9iK6K48H6Lr1vJeaFqsc&#10;b5z/AGfeHZKvsD0Iq4R517r17HZWxSw8v3sWo/zbr522+ehwDKVr079nuRm8ZSwv89vPbusi9vu1&#10;zEfw/wBWmk2G1MY/vuwVceua6vSdQ034U2M00N5HqetXCbNkGfLi9i3ek4Sh70kebmdaGKwlTCUH&#10;zzmrJLX5t7K3mecawgh1a7jUfdldR+DEVTFPmla4uHlc7ndixPqSc0KKjXqfQx91JPoekfBBtviK&#10;YDnMLf0rz7W/+QzeZ/57P/6Ea7D4V6xBo/iFZLiUQxtGy7j0HFchq8izatdOnKtKxB9eTWf27Hj0&#10;YSjmNedtHGP6lRafTQKdWx6wUtFFMQUlOpKQhKKKWkAlFLRQAlFFLQAnpRS0UWAKT6UtFACUUtJQ&#10;AUtJRQAtJRRQAtHakooAWikooAX0opKKAClopKQBS0lLTAO9LSUtMBKKWigBKKWkpAFFFLQAlLRR&#10;TAQUUtFACUtFFAB+tFFFIApKWigBKX0o9KKACiiimAcUUmaXpQAelFFFACUUUtACelFFLigBKKWi&#10;gBKKWigAooooAKPSk/lS0AHpR+NH86KAAUUUUAFFFFABRRRSAKQUtFACUUveigBKKPSloATjij0o&#10;NBpgFFHvRSAKOlFFMAooo7UAJRS0UgEoopcUAFFFApgFHrQKKACiiikAGkpaKAEopaSgApaKSgYd&#10;qKKKACiiimAUUUUDCiiigAooooAKKKKACiiigAooopgFFFFABRRSUDFooooAbRRQKQCigUCimAUU&#10;CigQUUUUDEopaSkAlLSUUABqNxT91MY00Uj6M/Yx8Uf2V42uLB2xHdR8DP8AEMV92X1nFrei3dhL&#10;88dzC0TbvcYr8t/hP4hbwx4202+DbBHKMnPbPNfp74c1KPUtLtZ4W3JLGrZ6gggGvz/iCi6eIjWj&#10;1/NH1GWTUqbps+Tfhin9h+JvEXhHUV2pdGS2w3ZhkD9MGvJNW09tH1S5snG1reRoiD7HFfQf7S3h&#10;WXwr4007xdYoyW9wU81x0WZOx/3hXn3xks7fWINL8T2AX7PqCbZwvJWYDnOPUfyr9FwOLjVqU8V9&#10;mtFX8prp935HxWLw8o054f7VJ6ecX1++33nmnmBR6EU3Jb6V6x8L/wBlX4lfFaOG40nw7cWumSkY&#10;1LUFMMBX+8M8sMegNff37P37D/gr4J6ePEfigweJdegTzjc3kf8Ao1pgEkoh4J/2jk+mK6cwznCZ&#10;fF80uaXZa/8ADHNg8qxOKafLyx7s+Bfhn+yb8SviwqXOk+Hp7bTW5/tDUB5EJHsTy34CvctB/YI0&#10;vw95cvjDxQNRdeZLHSRsUexkP9K+zG1zWPila3TfY5vD/g9OIrjeIpLpQcZ/2UIFeOfEjxz4I8L3&#10;Utm3iWwjjj+XatwHIx9Ca/Pa3EmY4yThho2Xkrv7z7GlkmCwyUq8rvzdkU/B+k+GfhdCYfCWh2Wl&#10;yYwbjyxJO31kbk1HrWtahrErPcTvIW6bjXm+o/tEfD7T2ITUrjUJBnC2tuWz+Jrnb79rPw8i7bHw&#10;/qM74+9NhBXkSy7MsXP2lSnJvu/+CelHGYOhHlpySXl/wD6a+FusKug+IfDd8mYb6LfE57OB/wDW&#10;rihZsrbWByO9eBzftVeIpJN+keGERuzOWY/pWfL8dvixrGfsmi28K9ttoT+pNdMchxz3SXzRjLNM&#10;N0bfyPo/yCcjHNKLZvSvmKT4gfGe45ZWt19VhjSo28SfFiZSX1W6QZxhWjAreOQYjrOP3mbzSl/K&#10;z6i8jPak+zn0I5r5bXUPidMcvrt1GvTMl0iip0t/iM3zSeIZMdc/b15/I1X9gVNnUQv7Tg9oM+nP&#10;Jx/+qmeWvHfNfPtjpvjib5j4lkz6fb1/xrobHw/46baRrzMPe9Q/1qJZHUj/AMvUaRzCMvsM9hKZ&#10;6Cm7cngYNefWXhf4gPtK6uee/nI9bum+G/iBbybnm+1dhuUentXLLKai+3E6ViU/ss9X8M6TpXgz&#10;S28ZeK5RBbxc2Nvjc7t2KoPvMf4R+Neo/DPwpqvi/VIPG3iu1ksXAzpOjSnJtUPSWQf89SPyr520&#10;5fH2l6zb6ncaIurTWxDwR3QMiI2OCFrsrr9pj4q6R8134Msig7mOX+hrF5XX+y0/mX9YhbZ/cfWt&#10;eYfHyaeTw7punWy7rm/vo4IvTcTwT7DNeJL+21rdjgal4atIm77DIv8A6EatQ/tqeENYubOXX9Gm&#10;SWzk86FoJAwVsYzgnmq/sfHWvGnf0aM/rtBP3pWPpjwf4WtfBvh200q0+ZYVy8pHzSueWc+5Ncv8&#10;Svg7pfj6Fp0As9SA+WZR8rf7w/rXG6R+2p8J9UZI5fEX9nSt/DdwsAPxGRXdaD8dPh94mdU03xhp&#10;Fy7dF+1KpP4NiuWpgsXR1nTkvkzSOJoz+GafzPmDWNA174V695YaawnU5SRGIV/dT3FeseAfjfZ+&#10;LLM+HvF9lBcR3A8p5JUV4pVPaRD617dqekaT4s04w3tvb6lZyDjdhh9QR0+orzmz/Zp8K2Hii21i&#10;GS+2QOJFsmm3RFhyM5GSPbNcT+5nUn9x4Z8a/wDgm74Q8cKdQ8C3C+ENTkk8x4WBls5FPXC9UPfg&#10;49q8jtf+CWvi3T5luD4u0e8MT7xAsUqF8HIGTwM1+k4AUAAYApa+gocQZjQp+zVS680n+O55FXKs&#10;JWnzyhr5aH5JeKfgf43t/j/DD4p002tpEUk8/JeJo1ACgMBjPHSvedS1LyrcQRtgN+7HHAH1r2P9&#10;ojxpb6jqi6NaoD5Dfv5h1Lf3R9K+Yfi14iTwX4B1jVZDh4bZxCpOCXPAxXLi8ZVzOVKElblVkkdG&#10;Hw1PBKc4vfV3Ph/9onxHF4n+L2u3Ns++0ik+zxEdMKME/nmvO0HFSXE0l1M80zb5ZGLsx7knJNRm&#10;v0ajTVGnGmuiPlas3Um2O9KXvTQ2cZ6dqWtDIWijt70UCFB71M19cm2Nt5rfZ87jHnjPrUFFKwrJ&#10;7htAFBFL+tHvTGJtpfbrRSd6QCUu3d15oooAX680n6UtJRYBVYr0qY305TYZX2f3d5xUFFJLsGj3&#10;E5pf8milx1o5RuTe4lKrFWyOo6UlL+tLlFcsS6ldTxhJLiR0H8LOSKqbehp1L06U7MI2irR0Eopc&#10;UUxCMTj0oHbvS96KYxO1AoFLQIKKKKYgoo/nR6UgCiiikAfSilopgJS0UUwCjrRRSAKSlooAQUCl&#10;pKAD0opaSgAooo7UgD1pKWgUwEo+lLR0xSAKSlooAKKKKAClpKWmAlLQO9FACUtFFABR1oooAKKK&#10;KAD0ooooAKKP1ooAP50UY96KACiilxQAlFFFABR9KKWgBPSjHpS0nSgA64opaSgAooooAKKKKACi&#10;iloASilooASilpKYBRS0lABRRS0gEopaKAEopaKAEpaKKAEopaKAEopaKAEopaSgAooooAOtFFFA&#10;CUveiigBKPpRRQAUUtFACUUtFACUUtFACUtFFABSUtFACUUtFACUUtFACUUtJQAUlLRQAlFLSUDC&#10;iiigAooooGFFFFABRRRQAUUUUAFFFFMAooooAKKKKACiikoGFFLSUgEooo60AKPSiiimIPpRRRQA&#10;UUfWj0oGJRS9eaKQCe9Mbv6U8966L4d2nh++8XWFv4ommt9GkYiaSA4K8cZPYZ61EpcquVFXdjO0&#10;XwrqviKQLp9nLcn1VTivSNF/Zt8SakhaeNrf5cgbM/nk8V7fa+NPDfgmP+z/AAhZwPGoGZyNxPHH&#10;PesTxP8AGDxcilrWWNY/QIOBXN/tNV/u0kvM6rUaavNt+h50f2adasm3LqNqr54Vs8/kK+vP2b4d&#10;R0vwfFousSxyXltkR7ZN+5B0r4z1T4ueJLiUtLekv0yFwa3fAzfFLxJeC88Ow30u05Nz9yNfqx4r&#10;lzHL54ihy16kUbYXFRp1L0oNn3J8WND0fxZ8P9X0nU9Qt9OeVBJDPMwBR15B5/KuK+BWufCP4F+H&#10;bn/hL9b0/wAXXxlWeKzEQkELr02g9/514BrXgm/vMTfELx1Zae3VreC4+0TH2wvGfxrmp7z4Q6BM&#10;FsdG1XxPcR8+dfXHkxMf9xe341zYLAxo4Z4bnlUTd/dVl8mzTE4iU6yr2UGlbXf7j7Z8Wf8ABTzT&#10;FhNr4X8HXVxNjbG1w42+gwijOK8h8T/tH/Hv4yRtFaWcmk6dJ2SPyIwPdm7V4S3xqvbbMXhnw/o+&#10;goeFNvbb5APTc2aNZHxOv9J/tnWZNTfSGP8ArQ22MZ+hr16OVxpJOnQhF95Pmf3bHBPEqV/aVZS8&#10;krI9A1TTfGK26r4o+JsNvBj5rQak0uM9tinFc0kPw409832rXWtTfxCCLYD/AMCJzXmtuFmuoxcP&#10;sRnAdyTwM8mv0E8If8E0fBvibQbDVpfHF7qNleQrPF/Z8KBHVhkEPk/yr0MW6WXxjLGVnHm/lj/k&#10;ctCLxUmqFLbuz5Fbxl4A07d/Z/hA3ZH/AC0vLgkZ+lOX46CNCum+E9JtAvfyDIfqCTX1HpHwm/ZO&#10;8L/EhfhzqB1m/wDEv2lbE3N1POYPPY4Cb1IUHJx061gfH74F2P7F/jrw5448MH+1/Dt5cmEaVqiC&#10;YQyAZKlj95WXdjIyMH2rCli8HWqqg4T55K8ebRS9Hf8AQ2lQrwi6l48q3trY+epPjV4yvF22MESF&#10;jkJb2oBz7Y5qVNS+K/ibAt9J8QyBRz5VlMEx9QMV+l3gv4taBr37O+pfFHw94Ptku4LW4lGn29sh&#10;kM0ZI25UZIzg8dq8d8H/AB4+PngfVtO8V/E7SrCz+Ht9KsUts0McM9mrnCOAvzYHo2eOtefHM+Zz&#10;VLDJOLtaUtW+y01Z0vCJKLnVdnrotLeep8Y+F/APxN+IevPoml2+oSaiilmhnlMLDHUEN0NdLZ/s&#10;n/HDVJGhTwxq6lWKl5pfLQkf7TEcV6j+1b+0rp+n/G/wz45+FuqRPd21qYNTniTdDcbZAQrr0b5c&#10;gn0xg8V91/GTUvHF78E7+9+HkMb+L7i1hktEbbgFipbbv+XIUnGfStcdmmIwqoSjSjFVF9q/uu+t&#10;9tAw2Co1vaLnbce3U/MrxV+xf8avDOiNqd3o013AgBkjsbk3Eij/AHFOTXj/AIY8O6t4k8X2fhxL&#10;4abfXU/2bdfyGJIn5++eo6V+pn7Jc3xq0/TfE198ZZlhsI0SS0+0eSJk27jIxEXATaF6856d6/Ov&#10;9q74keG/iN8cNZ13wdaCz01iq/aIxt+0SLwZgO2TXoZTmFfG4iphqkYvlXxx1jcwxmEpUIRqxb16&#10;Pc9UP/BPf4vRyxxRzafcGRdwkhvm2gepJHFbFv8A8E8/izaqG/tewaTGfJW/bd7ivs/9nXxV4h8a&#10;fsx6LraFJfEtxpkggaXhWkQMsZP5DrXjWg+EfGHwDvrr4o/EG3N5Y2aYu44r3z5f3jgb9o+XIY8c&#10;96+djm2OnUqUnOClF2StrJ9lqep9Sw6jCSjKz632Pm3Xvhv4u+EmqLpmu3k1vcMu9VEzEFc4yK39&#10;F1/V4Y126rdc+jmuw/aB+OHhj9oC40XWfDdvcxRWavBI90gV3JwQMAngf1ritNVfJiGQD6168ZVa&#10;lKMsRDln1ViEoRk1TenQ7jT/AIheI7aPEet3XGPlZs5qxrPxD8c6CytqCahDHIMCS4iIVh7E1t/s&#10;6+BpvG/xGt5pI1/sjSWF5dSP907TlU/E/oDX1T4yh0/40fB/UZNMK3UV1A72j8ZDoTj6HK4/GvAx&#10;WMo4atGnKndaX8rnoU6U6kXJSsfBWtfGrWZ4WjntrW425GZYlPH5VxOo/Eq1uN32rw1p0xzneowR&#10;U2l+MG8C+PbDVZbSG9isrnM9ndx745BkhlYH2z+Ir708YfCf4R6p4Bn8bax4ctbawFiL557dWtzs&#10;K5HyqRzyB0r1cbLC4CUI1KLans4vr26HDS9viIylCotO6Pzc1TxF4Qv3Y+XPo7tyPJUso9eorG+y&#10;aNdPmx8Z29q/UCeJlOfTIr3n4b/DT4Q/tG/Eabw7on9u+Hbjy2njMkwkEka/eHIOGHBrL/aG/ZD8&#10;CfCHVdO0u08eiTVbzra30Q3wgn5WcqeAfoOlelGeGp144bnnCbV7NX/zPMnGrKDquEZRWl1p/kee&#10;aLqnjzQfm0Hx08kcZB22V86kfRSea9E0P9tD4t/DlRHeXsuqxrwV1S2Z/wDx7/69ZGrf8E9/i/oc&#10;Yn0yztNRVhlXsr6PJHY4JFeaeMtL+MPwNlig1+G/sYJPurfW6ywn0G45Ws5wp4z3YVadXysk/wAP&#10;8hxcqKu6c4fNtf18z7B8G/8ABT63mMcPiTwfJEcgNPp8+Qffaw/rXsOl/t2fDLxFYypbapJp96yE&#10;Rx3qhfm7AYJr8ubn4u2+rReX4i8M6fOy8efpw+zSn8sg/lRpGnfDjxddbT4wvvCk5+4mrWpuIvb5&#10;4+f0rwcVk1CKvOjKHmndf5/gejRx1R/DUUvJqz/yPvWHZr0z3y3Ed0XLMrRuHHJ65FfNn7XGj6r4&#10;yvNK8NaPLGIId095ukCjJ+7n8O1cRpvw88caSzy+CPElr4kiVTt/sW9Jkx6+UxDfpXlvi6+8a+Hd&#10;bl/4SFb+xvpP4bxWRz+dcWCyumsQp06ydunU6cRjJypOMqbV+po2/wCzTq8m0+b5nH3YeayPEn7P&#10;/iXw+rMbCdgOfmjP55FXfDvxU8U2M0f2fVZxyCFY7h7V7j4d+P3jK3tcavDaapGOouIhu/MV9JOj&#10;jIO8bP8AA8iM8PL3ZXR8hap4cv8AR2Au7ZofdhxWfgivuPWPF3wi8faLcnxNaSaFfJ8zGEcNjrtr&#10;4u8SNp39u3w0gyNpqzOLdpsbzHk4J/CnTqSleM4tNCq04ws4yujOo96B2xS1scolLSUo6UwCjr3o&#10;paYCfhR9KWkxSEFFLRTATFFLRSASiloxQAnQ+tFLRigBP5UdKWjH50AJRS0UwCk7UtFACelHel60&#10;UAIaPSjH4UtABRR/OjrikAlFFH60AFLSc0tABRRRTAKKKKACiiigAooooAKKKKACiiigAooooAKK&#10;KKACiiikAUUUUAGKKKKACiiigAooopgFLSUtABRRRQAUUUUAHpRRSUALRSUtABRRRQAUUUUAFH6U&#10;UUAFFFFABRRRQAUUUUgCiiimAUUUUAFFFJQAtFFFABRSUtABRRRQAUUUUAFFFFABRRRQAUUUUAJS&#10;0lFAC0UlFABRRRQAUUUUAFFFFABRRRSAKKKKYBRRRQAUUUUAFFFFABRRRQAUUUUAFFFFABRRRQAU&#10;UUUAFJ/OlooASilpKQB60UUlIAopaKYCUUtFABSUUtAxKKWkoAKKKKYwooooGFFFFIAoopKACiik&#10;zQAUCiigBRRRRTEFFHrS0AFFJS0AJS0lLSACKYVp/rxSUhnW+AfFQ0nUlivJCLeQ4LNztPrXrN0q&#10;XVuWVxIpGQyn1r55RTIwVRlicCvevD+mSaZoNpHKd8uwF/b2qr9S0JpeueCvh2ou7jSH8S+IckiO&#10;8wttBzwcfxGszXPjV4z+IFzFp0Nw1rDIwjh0/TU2Kc8BQF5JrM8f6YJIUuo1OVPzfjXtf/BNebw9&#10;H+09Yf2/9mEv9nXKacbrG0XJ24Izxu27wO/PFY1Y06FKeKkueSV9df8AhjanOdSaoJ8qfbQ6TwD/&#10;AME+9X1HRrXXviX4vsfh3b3hHlW9+Va5YHnJ3Hapx2J4712/7Q3/AAT98P8Awu+Edx4s8H67da3c&#10;2MS3FwLgqyXEJxueMpwMA7u4Ir3j9sj9jnxj+0d4y0rV9F8UafaaXZ2YtxpuoCQKjFmLOu1SDuBX&#10;rjpVe7/ZI+KNr8A5/AVt4+tbo/YjaxxsJAmzczeWGIyAchfoK+dp5rUk6daWJUddY22X3HrSwcPe&#10;pqk3po79f0Pzw/Z18HR/Ef40eEvDkjbLe+1COOYjtGDlsfgDX7DNq3wo8baXf/DmLVdBvI/Jewl0&#10;iGePzFABUhV67hycjkEZr8xf2N/hzq3hv9r7w94e13TJLXUNMupmubacFdhjjZt3uM4I7HivrT4m&#10;/Hj4R/BX4wzWQ+Fa3Pieyu/O/tO3jjVyzncXQnnPzH6c16efUqmOxlOlh7yajzLlt33OPL5Rw9GU&#10;6lkr2d/yPhX9or4Nap8Bvibqfhm/Mk1sp8+xvGXAuLduUb0yOVPupr7O/wCCV3ja8vvCfjPw3d3r&#10;3EGnzwXVpDK5bylcMJAo7LlQcDuT6161+2r+ze/7Rnw1s9Q0OFV8W6QpuLNZPlM8TAF4CfU4BGeM&#10;g+ua8U/4J+/APxD8K/E+seNfFOoW+hWEtk1kmnzXCq8h3q29xnAA2n8avEZpQzTIpKrJe1jbTq2n&#10;uvUmlg6uDx/NBe4/uNP4kfB/4D/C/wCNVx4r8T+NNSTXU1BdXfTZpNy+YXEqnCpuK57Z6V4b+2R+&#10;1fB+0Jqen6Toto9r4Z0qVpoZLhSJbmQjbvI/hGM4HvXs37efw7+Hfje2uviFpvjfS4fEdjbrBPp8&#10;d5HIL5VO1QqqSQ4zj0IHtmvgS3jhNxEZ93k7xv2HnbnnH4V6uQYWjjIU8bWlKVSCtaWiT8tNf66n&#10;n5niJYeUqFNRjGet119T9Tf+CfM/9r/suyWRTDJfXsHPIYNgg/8Aj36V418Tf2ovC3x98Nv8Itcg&#10;vvCmpSXsdlPe4DRJLHJtGMc4JHSug8M/8FC/hd8MfC1hoPhnwdqUdlZ26oqRiOPcwABJOcsT1LHm&#10;vOLj9uT4X2/jR/FFn8FLI687tL/aMsi+YZD/ABY24B/2uteJQy/FSxlbFVsJJ3fNHVJp93d/5noV&#10;MVh1QhShWSsrPS90cf8AtZ/sfj9nzwd4bOh6veeKG1S4eFlFtiRSEDBgFJ+U9PqRX3l8W9W8daJ+&#10;zFZ3/gyzlk8WW+m2bm2EYeRRsTzBsI5I549q+F/EP/BQLxfr3jr+349F00QiAW8VhPH5kcYBJyCe&#10;d2ec+wrXtf8AgpV8ToNwGkaHPlcDzIXyOOuQwzXbisuzbF08P7aMZyg7u7Wt+jMsPjMDRlUVJyin&#10;pt+KPpL9ij4m+OPjF4a8Z6T8QYz5sKpDE0kIhdo5FdXVkAHTHX3r5K+PX7FvirwNrySaRawahp11&#10;OyQpbEgx4JwuGxkn9a4zwZ+1N8RvBPxNvvG1ncRz3l80n2m0mU/ZnVyCV2AjABAI9MVf+LH7UXj7&#10;4ua7pup3jpYLYgGK3s8qm7Od5969LC4LFYHHzqYaUIUppNrpe21t9+pzVsVSr4dRnGUpp6Prbufo&#10;98AfD3ijwP8AsuaHpa6ckHi610yQxWNwwA84s7IGPTnK14V4b+JHxr+M3jA/Dnx/4LgsvDuoMYdQ&#10;lWydAkanJJfcR1AxjrXiWn/t3fF/zYJVms1WFBH5f2QENjHLZ5zXVJ+3h8WbxEaO00uFsYLLaH+p&#10;rwFlGNozqVeSnJzbad9YvyPSWOoTUYtySXS2/qbH7SXwc8JfBXWtE0XwrFJbi4tmuLmOSTcSd21W&#10;/HDVwFgk9xHDFbxvLOxCLEgJYknAAA71D4l8da58UNbbWtekM+oOojJxgBR0VR2Fb3w/8QXXgfxJ&#10;p+swWsdzLZuJFhmGUbHY16MKdenh4wqS5qiXV7v1GpQnNuKtE+wPhf4VsPg98GmPiC4XSrzWEZ72&#10;adgpiLqQF57qv610H7P+veBpPDMvh/wXqzalb6a26XzGLON5JzkgZyQa8I8SftQReOdFutL8Q+D7&#10;e8spxgxic4z9cZFHw6/aQ8B/CfSZbLTPB02nNM/mTNA4ZnbpgsTkgDpXy1XLcTUo1JVISdSTvo1y&#10;/PW/kepHEU4zSUlypedz53+O3gifSf2jbjw0Icf2pq8f2cdAY5pBgj/vqvsj9tS/Twj+zfqFhERH&#10;HMILGNRwMAjH6CvnH9ob41+GPiV4q8MeKtEs7jS9e0NlfzrlVIl2uHVWwT8owfzr3K8+I/w8/a8+&#10;D8vhvX9ctvDGuzIjvDNOqtb3C4Ikj3EB1JzxnODXsY1YiUMFicRSajTspdbNdfnb9DipOlevTpyV&#10;5bHzl/wTa0P7f8fNZ1AjjT9GlIPozyxqP03V85fHjxDdeNv2g/GV28rSy3WtzW0ffCiUoqj2AxX3&#10;D4R1P4e/sG/DDxHcWnim18b+MtWdRCluyb5GAIjUhSdsakliSea+df2Rv2a/EPxt+KVh40v2ji8N&#10;6fqQv7y4lPzXMyvv8tR7t+gr16WMpyxWIzet7tJRUYt6XfZI8mrRcaVLAQd53u7H358SvHFz+zr+&#10;zXfa1duLnVdO06O3h8w5DTlQiZ+h5/CvBP2IP2hNe/aYg8a+DfiPBZ+IbKOBbmPzrZcGNiVaNgOD&#10;zgg9RXRf8FPDrd98HdE0vR9PvNRjutT3XS2cDSlVRPl3bRxy1YX/AATP+Aev+AdE8Q+MfEmn3Gjz&#10;6wiWtlY3cRjm8lSWaRgeQGOMAj+EnvXx1Onho5PUxVRr2kpad1r0/E99yq/XI01flS17Hy3+0N8E&#10;dG/Z3/aO0rT762TWvBuozxXMdrcMQTAzbZI2IwQVzwR6V9O/Er/gmN8NtWgbU/D/AIlvvCUHlmbb&#10;OBcWyDbnJLEED8a8a+PWsw/tQ/tseHND0dnvNGsLuCw8yMblZY5N07D2+XrX3N+1d8Idb+OHwrl8&#10;IeGNYt9HvXnjml8wkLJCoIMZ29ASR+VenmGNxVBYSEqrhJx96+qt0bRx4ahRqOs1DmSeh+Znj79h&#10;74q+CQdQ8P2DeLdIHzQar4fkEodezBVO4flXBWP7Q3j7wjG3h/xLFDr9lA5ik03xJZrM8RHBXLDe&#10;p/Gvur4F+KLL9jvx9pnwo8X+M7Ga31OFrrM0zRxWEhxhct0D4OO3evgP9ojxlB8SPjp428R2rK9j&#10;fanK1sVGAYgdqH3yADn3ruo1J4+rKjiYxlFJOM0rX/ryOWso4amp0m4u+qepq3tx4R8aeTfaFpc3&#10;h3UgN09pG/mWxPqhPI78VoX2qWWl6c73coTy1wBnk1jeCdKWx0tXKgTTHIHoO1ZvxI8Py3mmveRb&#10;t0X3gO4FelGPso8ibaXc43L2nvtWfkeceIvElzrtxJufEG7KoO3pWQq460n8Rp/FZ8ze5DDtS9aS&#10;imQLRSUopgFLSdKP50CFooopgFFFFABRS0UAFFFFABRRRigAo60c0UgCiijk0AFJ0paOtACUUfhR&#10;3FABRR2ooAQ0tFFABRRRQAUUUUAFFFFMAooooAKKKKACiiikAUUUlAC0UUUAFFFFMAooooAKKKKA&#10;CiiigAooooAKKKKACiiigApaSjP4UgFopKKAFpKKKYBRRRQAUUUfWkAUUUUALSUUUALSUUUALSUU&#10;UwFopKKQC0UlFAC0UlFMAooopAFFFFMAooopALRSUUAFLSUUwFopKKQC0UlFMApaSikAtJRR/OgA&#10;oo/SigAoozSfjQAtFJRQAtFJS0AFFJmigApaSigBaKSigBaKSigBaKKSgBaKKM0AFFJRQAtFFJQA&#10;tFJRQAtFJRQAtFJS0AFFJ/Kj8KAFpKKKACkopaAD+dFFFAwoopKAFopKKACiiigYUUUUAFFFFMYU&#10;UUlIAoopKACkpaSgBaBRRxQAtFAoFMQUtJS0AJS0UUDCiiikIT3pDSn9KaaQzpfAOmf2nr0RZQ0c&#10;H7xgent+te3wq0kflxo0jnsBmsH4A/DyLUdBvfEGp3aWGneb5XmP1YDrj869J1L4teCfBKtFpES6&#10;hOvBlPOT7mueVaz5Yq7OyFL3bydkcbqXhG/1KzuIZIWRnTneuMehrx6383QNahkJaKe1nVsqcEMp&#10;9a77xB8e7/UZpxEyWsUnVEGSfYk155rGpRavdPOo/wBZy31xzXdQlPVVFozkqxhdODP1D8XfCP47&#10;6X4R0nVvhj461DUbKayjuG0j+0NkoZ1DHYZPlI54GRwBW9+ylp/xm8D614h8V/GvxJPYeF1sSsdv&#10;repI5WXcDvCg7VAVWHqSelfGWm/8FBvijp/gPSfC+n3Wn2cem2cdml5DbA3DoihVLM2RnAA4FeZa&#10;58RPiF8XpvL1HVNU1vLZ8uSVimT6L0rwf7LxVSjKniXThF9be9bytoep9cpRknSUpPtfS/5n2Tbf&#10;tdfCuz/ag8SfEu8S/ubdbH+z9MNpbg+b8qq0pBIxkLgZ7EV5Z+0J+1roHxU+IVj4k0Lwfb2tzaxh&#10;PtV82+SYjoWUcccY615DpPwTv3txNrE1tp0YwCk04B+uBWr/AMIx8PPDKq13qLX83cQnKj/GvTpR&#10;yzC1YVKblOcUoqz0t8jiqLG1oONS0E3c7jUP27vjPq0Btk12OziK7cWluinGMYBxmvMNS17xt40m&#10;aW5n1K9lkOMF2Oc9sdq1v+FreCfDsZFh4dhmftLcHv8ASsDXP2lb6aMR6da29gi9GhQA110sUqK/&#10;2PCxh5uxy1KKqP8Af1nP7ye1+EXie8b57ARgc4kYL+ea0JPhLd2Z/wBMvLWFl+8vmjp7c15dqXxk&#10;8R3zln1OZuem7j8q5678ZaneSFpruSQ+7HFbSx2Nn8dRL0RmsPho/DB/Nnt7+AtJgAE+s26buQow&#10;Tj609dD8FW7KLnUfN29StfP0mtXb8ecw/E1Xa+nYn94cn3rndStL4qjZsoxW0Uj6YTVfhrYuMxtM&#10;P9+pl8cfDa1kIWyDj8ea+XfOkb+I/TNAlfucVi4Re7f3mqlLpb7j6jX4oeAVYA2AdB/CB/WnR/GP&#10;wRbt8mlp7DGea+WvNk6E0nmOvGan2cOt/vKVSaPryy+O3gtG3Jp6RSkYZ9mf0rotN+PPgN9vmxRI&#10;Mc/u6+IN7qcjr65pfPlXox561m8PSfc2jiKkex+gem/Gz4dblJltw394JXX2HxP+G98gH221DN2Y&#10;HpX5oLfTxt8rlRUq6zexkYmcD61lLBwl9pmyxs1ukfqVDdfD7Uog0V7YsxH3fMxWdqHgzwtqg3w3&#10;FoofptmHH61+Z8PivVbfG29nXnsxFXYfiBrkO3bqFxgd95rNYSUNY1WW8YpK0oI/QHUvg3o80Tm2&#10;vI3f0MgxXAa98DJ1lY211E/+yGxj9K+TrX4s+JLRspqlwfrIa1Yfjv4qhU41KV8j+JjXZSljKDvT&#10;qnJUeFrK04Hquu/BvxDbSOyReemf+WZBJ/CofD/jT4gfC6OSDTNU1LS7ctkxRsyrn6dK8+t/2hPE&#10;yMC10VGQDXU6V+0rc+Wseo2FrfJ0xIvJr0Pr2KlDkrRjNdjg+rYdPmp3iz2rwH+398U/BciwXV1Z&#10;63Z8fJqMO5lx6MCD+Zo+Kn/BQ/4mePPD95otl/Z3hy3uxsmuNMicTtGRyodmO0H1HNeXt8Q/Avio&#10;lr7R4rN3Iy0B2kVI3gLwZr5DaZ4i+yOwLbbjGPbvmuOLyz2iq1sIoy/D8NPwOn/a+Xlp17o+p/2G&#10;734KfDySDX7vxZbjxpfWpjkXUnEaWmT80ceR1OPvE1p/HLwP8Z1+NepfEz4Xaudb0i88pYIdPulk&#10;VVWNVKMmcEZGfxr4t8RfBHXrG1e402WHVrePnNq4b9Ky/BfxY+Ifwg1TztE1nUtEkz80LE+W2PVG&#10;yDXHLBxr4ieMw2IU5y0cZq6t26Wt0OqNZ06caNam1FdYvqfWH7Rn7Ktq3wQ8UfGT4p3l1D8SZYUl&#10;jhguAIY5WKrHEVxyeeg6V8O+BPCOp+NNZi07TYftVyV3lSQowPUmvVfjX+134++PHhWw8M+KL22k&#10;060l+0bbWARmVwCFL4POATj615r4M8ZP4OuGmtgjTEjOTgj2yDWuEhicPSl7Vpyb0S2S6WMcRKjX&#10;qRUU+Vbvqz2SP4a6/oi7bzTJlAGVKDdjHXpUerQpdWJglj2kDaysu1vfg1N4O/avudOvY2uUVlUk&#10;GGY7kOfc8167p/xK+GfxatHh1mOHRtQkGI7pGAyfw/rWTxVan/Gp6d0dccNSn/Cnr2Z8C+J9JOi6&#10;5dW38Cudvuvas9frXt37T/wxk8B65YXKyrdaffIzWt2g4lUH+YzXiKjAFdcZRmlKL0Z59SDpycZd&#10;AopetHvVmIUUlKOlIQUGiimAtFJ7UtABRRRQAUtJS0wCij+VJSAdSUUUAFFFJQAtFJRQAtJRRQAU&#10;UlLQAUUfrSCgBaKKSgBaKSigApaSigBaSikoAWiiigAopKKQC0UlFAC/zopKKAFopKKAFopKKAFz&#10;RSUUALRSUUALS0lJQA6kpKKAHUUlGaACiiigAoo/nR1oAKKKKACikooAWiikoAWikopALRSUv86Y&#10;BRSUUALQKKSgBaWk/SkoAdSUlLQAtJRSUAOoptLQAtJRRQAUZpKKAFopKWgAoopKAFopKWkAUUlF&#10;MBaKKSgBaKSigBaKSigBaKSigBfrRSUUALRSUUALRSUUAFFFFIAooooAKKKKAFopKKYC0UlFAC0U&#10;lFAC0UlFAC0UlFAC0UlFAC0UlFABRRRQAUUUUAFFFFABRRRQMKKKKYwooooAKKKKACiiigAoopKB&#10;i0UlFABRRSUAFFFJQAUUUUwFpaSjvSAWgUCimIWiiigAooooAKKKKQB+lIy/jTsd6D9KkZrr4y1d&#10;PDkWgrduulRSNKsC9Nx6msd5nk6kgexoIox6Che7sU5N7iL3zU0MnlnHOKjo6U7iPUtN1jwRotnB&#10;JHpsuo3oUM5uGOzdjnge9LffGi+hV002KDTojyFgQDFeWbjwMnH1pu3PWsPYU780tX5mzrztZaLy&#10;Ol1Hx5quoOTLdTS5JJ3MaxZtWupgVMhwaqhfy60u38K3T5dI6GD11YGR36kk+5pNpPNOoouwGqnr&#10;Rt/E06j6UguJjpx1oAoooAAvXijbuHSjrzRQAY6Uu3pxxQT/APqozzmgAC+opNvWjNLQA3ZSbKfm&#10;j1oAZt70BBz1/On/AMqOM0DuNVe+KFFPwOtFAhqj2pe3HWnY7Um3HSgdxu5l6HHr71PFqVxAw2yM&#10;p7HNRbe1Jt55FO4aHUaL8TNf0NgbW/ljUdlbiu80/wDaCe8hW18Q6Tb61BkZaQYkx7GvGivXj2oC&#10;7elYzo06nxIuNSUdmep+MtT8CX+ifbtAju7DV2ky1nJzHtPoa80mmaSQtgZ/LFQc8DtS/wCc1UIu&#10;nHlu36hKfM72DzDg4JzUkN/PDhlkYY6YNRsOfekZelaEXOp8UfEzWvF3hnRtE1Kfz7TSi5t9w+Yb&#10;sZBPfpXK9h2o96X61KSirJClJy3E74Bo9aB3oFWQHtRR9aKACiijmgYUtFFAgooopgFFFFABRRRQ&#10;AtJRRQAUUUUAFFFFIAopKWgBKWkooAKKKKACiiigYUUlFAC0lFFIAooooAKKKKQBRRRTAKKKKQBR&#10;RRQAUUUUAFFFFABRRRQIKKKKBhRRRQAUUUUCCiiigAooooGFFFFABRRRQAUUUUAFFFFABRRRQAUU&#10;UUAFFFFABRRRTAKKKKQBRRRQAUUUUAFFFFABRRRQAUUUUAFFFFAgooooGFFFFAgooooAKKKKACii&#10;igAooopjCiiikAUUUUAFFFFABRRRTGFFFFIQUUUUAFFFFABRRRQAUUUUwCiiikAUUUUwCiiigAoo&#10;ooAKKKKBhRRRQIKKKKBhRRRQAUUUUAFFFFAwopKWgAooooAKSlpKACiiimAUlFFABRSUUAFFFFMA&#10;ooooAWiigUgFFLSCimIUd6KSloAKKKKAClpKKQBS0lLUgHSl9aSigBaPrSetLQMKOtJR/OgQDpS5&#10;pKM0AGaKSigQUUUUAFFKKSmAUUUUDClpKKAF70UfpSUALRSUUhDqTvRRQMXNFJ0opgO70UlH60gF&#10;o9KSloAX/OKTggZpP50tAAOlFFJ3FAC5z1opDR69xQAhx+NFLik60CA/zopRmigAooopgFFFFABR&#10;RSUxC0UUUwCiiigAooopAFFFJTAWikooAWiko70ALSUfyopAFFFFAwpKKKACiiigAooopDCiiigA&#10;ooooAKKKKACiiigAooooAKKKKACiiigAooooAKKKKACiiikIKKKKACiiimMKKKKACiiigAooooAK&#10;KKKACiiigAooooAKKKKACiiigAoopKAFooooAKKKKACiiigAooooAKKKKACiiigAooooAKKKKYBR&#10;RRSAKKKKACiiigAooooAKKKKACiiigAooopgFFFFIAooooAKKKKACikpaBhRRSUCFopKWgAooopj&#10;CikpaQgooooAKKKKYBRRRSAKKKKBhRRRQAUUUUAFFFJQAUUUtABRSUtABSUtJQAUtFJQAtFJRQAt&#10;JRRTAKKDSUAFFFJQAtJRRTAKKKKACiiigApaKBSAWigUfpTEFLRRSAKKKKYC0lFFIQtJS0UhCUtF&#10;FACUtFGKBh60dqKO1AhKKWjFAxKKWigQlLRRQAlFFFABR0petJQAUUUUgFFJS+tHamMSlxSUvpQI&#10;KKP1ooGH4UtJS0CAdu9H4UUfhTAPSj+VFGO9IAo6fWj71A5pAHSij8KPvUwDvR9elHNFIA9qPxoo&#10;oAKKKKYBRRR2pDCiij60wCiiimIKKSigBaSiigAopKWkAUUlFAC0UlFAC0UlFAC0lFFMBaSiikAU&#10;UUUDCiiigAooooGFFFFABRRRQAUUUUAFFJRQAtFJRQMKWkpaYgooopDCiiigQUUUUAFFJS0AFFFF&#10;MAooooGFFFFAgooooGFFFFIAooopgFFFFAhKWkooAWiikoGFFFLQAlLSUtAgopKKBi0UlFAC0UUU&#10;AJRS0UAJS0lLQAlFLSUALRRRQAUUlLQAUUUUAFFFFABRSUUALSUUUALRSUUCClpKKAFopKKBi0lF&#10;FABRRRQAUUUUgCiiigAooopgFLRRQAUUUUAJRS0lIAopaKYBRSUUgClpKKYC0UlLSAKKSigBaKSi&#10;gAooopgFFFFIAooopgFFFFABRRRQAUUn86KADvRmiigAopKKYC0lFFABRRRQAUUUUAFFFFABS+lF&#10;FIBaO/40UUCF/hpB3oooAXsaQdvrRRTAWiiikAo60hoopEi0HrRRQAdvwo/ioooAWk9aKKAFpPWi&#10;imAfw0Ciil1AP4qFoopgHpQOpoopAA7UlFFAAaWiigAFJRRQAUHrRRQAtHaiigAPWgUUUAFLRRQA&#10;CiiimAtJRRQAq/dpB3oooAP4hR/EaKKkApFoooAdSLRRQAGhaKKAE/ipx7fSiimA0dDRRRTAU02i&#10;ikwFakoooYCtSUUUgCg0UUwCiiikAUUUUAFFFFMYUUUUAFFFFAC+lJRRTGKe1NoooELRRRSGFFFF&#10;MYUlFFCAKKKKAFpKKKkQUtFFMYUUUUwEFFFFAC0lFFAB3FLRRSASiiin1AWiiigAooooAKKKKAA0&#10;lFFAC0lFFIBaKKKYBRRRQAlLRRTASlFFFIBDS0UUMAooooAKKKKXUApKKKfUBaKKKOgCUtFFACDp&#10;S0UUAFFFFABSUUUALSUUUCFooooGJS0UUAJ2pTRRSEJRRRQMKKKKYC0naiigBaKKKQBRRRQAUUUU&#10;AJRRRTAKWiigApKKKAFooooASg0UUALSUUUgFpKKKACloopgJRRRSAWkPaiimAtIaKKAFpDRRSQB&#10;RRRTAT1paKKABqT1oooAWkaiimAUCiikAUlFFMAooooAKKKKACiiigAooooAKKKKAP/ZUEsDBBQA&#10;BgAIAAAAIQBPaIBA4QAAAA0BAAAPAAAAZHJzL2Rvd25yZXYueG1sTI/BasMwEETvhfyD2EBviWSX&#10;JMa1HEJoewqFJoXSm2JtbBNrZSzFdv6+8qm5vWGH2ZlsO5qG9di52pKEaCmAIRVW11RK+D69LxJg&#10;zivSqrGEEu7oYJvPnjKVajvQF/ZHX7IQQi5VEirv25RzV1RolFvaFincLrYzygfZlVx3agjhpuGx&#10;EGtuVE3hQ6Va3FdYXI83I+FjUMPuJXrrD9fL/v57Wn3+HCKU8nk+7l6BeRz9vxmm+qE65KHT2d5I&#10;O9ZIWETrOIzxE4kVsMkSJ0mgc6DNRgDPM/64Iv8D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BqIWgZjBAAARAwAAA4AAAAAAAAAAAAAAAAAPAIAAGRy&#10;cy9lMm9Eb2MueG1sUEsBAi0ACgAAAAAAAAAhAH999pwv0wEAL9MBABUAAAAAAAAAAAAAAAAAywYA&#10;AGRycy9tZWRpYS9pbWFnZTEuanBlZ1BLAQItAAoAAAAAAAAAIQBGNlmPcvMAAHLzAAAVAAAAAAAA&#10;AAAAAAAAAC3aAQBkcnMvbWVkaWEvaW1hZ2UyLmpwZWdQSwECLQAUAAYACAAAACEAT2iAQOEAAAAN&#10;AQAADwAAAAAAAAAAAAAAAADSzQIAZHJzL2Rvd25yZXYueG1sUEsBAi0AFAAGAAgAAAAhABmUu8nD&#10;AAAApwEAABkAAAAAAAAAAAAAAAAA4M4CAGRycy9fcmVscy9lMm9Eb2MueG1sLnJlbHNQSwUGAAAA&#10;AAcABwDAAQAA2s8CAAAA&#10;">
              <v:rect id="Rectangle 2" o:spid="_x0000_s1027" style="position:absolute;left:-3619;top:-95;width:92106;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tewQAAANoAAAAPAAAAZHJzL2Rvd25yZXYueG1sRI9Bi8Iw&#10;FITvC/6H8ARva2pBWaqpiKKI7MUqeH00z7bYvJQm1eqv3wjCHoeZ+YZZLHtTizu1rrKsYDKOQBDn&#10;VldcKDiftt8/IJxH1lhbJgVPcrBMB18LTLR98JHumS9EgLBLUEHpfZNI6fKSDLqxbYiDd7WtQR9k&#10;W0jd4iPATS3jKJpJgxWHhRIbWpeU37LOKCCzPlx+p9nRzqLnKZ5s7Kvb7ZUaDfvVHISn3v+HP+29&#10;VhDD+0q4ATL9AwAA//8DAFBLAQItABQABgAIAAAAIQDb4fbL7gAAAIUBAAATAAAAAAAAAAAAAAAA&#10;AAAAAABbQ29udGVudF9UeXBlc10ueG1sUEsBAi0AFAAGAAgAAAAhAFr0LFu/AAAAFQEAAAsAAAAA&#10;AAAAAAAAAAAAHwEAAF9yZWxzLy5yZWxzUEsBAi0AFAAGAAgAAAAhAItbi17BAAAA2gAAAA8AAAAA&#10;AAAAAAAAAAAABwIAAGRycy9kb3ducmV2LnhtbFBLBQYAAAAAAwADALcAAAD1AgAAAAA=&#10;" fillcolor="#002060" strokecolor="#002060" strokeweight="1pt">
                <v:textbox>
                  <w:txbxContent>
                    <w:p w14:paraId="2E5EBAED" w14:textId="77777777" w:rsidR="00D4353A" w:rsidRDefault="00D4353A" w:rsidP="00D4353A">
                      <w:pPr>
                        <w:pStyle w:val="NormalWeb"/>
                      </w:pPr>
                    </w:p>
                    <w:p w14:paraId="0335EC0B" w14:textId="77777777" w:rsidR="00D4353A" w:rsidRDefault="00D4353A" w:rsidP="00D4353A">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316;top:1382;width:35826;height:9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NCxQAAANoAAAAPAAAAZHJzL2Rvd25yZXYueG1sRI/NasMw&#10;EITvhbyD2EIuJZGbQjFulBACaXtoDnV+ILfF2lqm1spIauy+fRQI5DjMzDfMfDnYVpzJh8axgudp&#10;BoK4crrhWsF+t5nkIEJE1tg6JgX/FGC5GD3MsdCu5286l7EWCcKhQAUmxq6QMlSGLIap64iT9+O8&#10;xZikr6X22Ce4beUsy16lxYbTgsGO1oaq3/LPKijzvvGnj9X7LvK2ys0xbA5PX0qNH4fVG4hIQ7yH&#10;b+1PreAFrlfSDZCLCwAAAP//AwBQSwECLQAUAAYACAAAACEA2+H2y+4AAACFAQAAEwAAAAAAAAAA&#10;AAAAAAAAAAAAW0NvbnRlbnRfVHlwZXNdLnhtbFBLAQItABQABgAIAAAAIQBa9CxbvwAAABUBAAAL&#10;AAAAAAAAAAAAAAAAAB8BAABfcmVscy8ucmVsc1BLAQItABQABgAIAAAAIQA1KGNCxQAAANoAAAAP&#10;AAAAAAAAAAAAAAAAAAcCAABkcnMvZG93bnJldi54bWxQSwUGAAAAAAMAAwC3AAAA+QIAAAAA&#10;">
                <v:imagedata r:id="rId3" o:title="" croptop="13898f" cropbottom="16305f" cropleft="5061f" cropright="2898f"/>
              </v:shape>
              <v:shape id="Picture 6" o:spid="_x0000_s1029" type="#_x0000_t75" style="position:absolute;left:39765;top:1594;width:39980;height:9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SoywgAAANoAAAAPAAAAZHJzL2Rvd25yZXYueG1sRI/RTgIx&#10;FETfTfyH5prwBl1NRLNQiEpAn4giH3BpL9vC9nazLVD/3pqQ+DiZmTOZ6Tz7Vpypjy6wgvtRBYJY&#10;B+O4UbD9Xg6fQcSEbLANTAp+KMJ8dnszxdqEC3/ReZMaUSAca1RgU+pqKaO25DGOQkdcvH3oPaYi&#10;+0aaHi8F7lv5UFVj6dFxWbDY0ZslfdycvIK0e3TrdX5f6qfT66fN7qBXi4VSg7v8MgGRKKf/8LX9&#10;YRSM4e9KuQFy9gsAAP//AwBQSwECLQAUAAYACAAAACEA2+H2y+4AAACFAQAAEwAAAAAAAAAAAAAA&#10;AAAAAAAAW0NvbnRlbnRfVHlwZXNdLnhtbFBLAQItABQABgAIAAAAIQBa9CxbvwAAABUBAAALAAAA&#10;AAAAAAAAAAAAAB8BAABfcmVscy8ucmVsc1BLAQItABQABgAIAAAAIQD2HSoywgAAANoAAAAPAAAA&#10;AAAAAAAAAAAAAAcCAABkcnMvZG93bnJldi54bWxQSwUGAAAAAAMAAwC3AAAA9gIAAAAA&#10;">
                <v:imagedata r:id="rId4" o:title=""/>
              </v:shape>
              <w10:wrap anchorx="page"/>
            </v:group>
          </w:pict>
        </mc:Fallback>
      </mc:AlternateContent>
    </w:r>
  </w:p>
  <w:p w14:paraId="708A3CB7" w14:textId="77777777" w:rsidR="00D4353A" w:rsidRDefault="00D4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342F4"/>
    <w:multiLevelType w:val="hybridMultilevel"/>
    <w:tmpl w:val="60C82F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A0376"/>
    <w:multiLevelType w:val="hybridMultilevel"/>
    <w:tmpl w:val="DFAA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97711"/>
    <w:multiLevelType w:val="hybridMultilevel"/>
    <w:tmpl w:val="2FDE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F4C8F"/>
    <w:multiLevelType w:val="hybridMultilevel"/>
    <w:tmpl w:val="9748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26020"/>
    <w:multiLevelType w:val="hybridMultilevel"/>
    <w:tmpl w:val="D900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31830"/>
    <w:multiLevelType w:val="hybridMultilevel"/>
    <w:tmpl w:val="5BE4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D7E5D"/>
    <w:multiLevelType w:val="hybridMultilevel"/>
    <w:tmpl w:val="4672E8D6"/>
    <w:lvl w:ilvl="0" w:tplc="3BB87D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03D67"/>
    <w:multiLevelType w:val="hybridMultilevel"/>
    <w:tmpl w:val="9300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A2D9B"/>
    <w:multiLevelType w:val="hybridMultilevel"/>
    <w:tmpl w:val="BDB0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B29AD"/>
    <w:multiLevelType w:val="hybridMultilevel"/>
    <w:tmpl w:val="048E2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A5C02"/>
    <w:multiLevelType w:val="hybridMultilevel"/>
    <w:tmpl w:val="D95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0E025E"/>
    <w:multiLevelType w:val="hybridMultilevel"/>
    <w:tmpl w:val="DC8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80967"/>
    <w:multiLevelType w:val="hybridMultilevel"/>
    <w:tmpl w:val="B198CBC6"/>
    <w:lvl w:ilvl="0" w:tplc="04090005">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1715487">
    <w:abstractNumId w:val="0"/>
  </w:num>
  <w:num w:numId="2" w16cid:durableId="1207327310">
    <w:abstractNumId w:val="6"/>
  </w:num>
  <w:num w:numId="3" w16cid:durableId="953561083">
    <w:abstractNumId w:val="11"/>
  </w:num>
  <w:num w:numId="4" w16cid:durableId="1829981344">
    <w:abstractNumId w:val="2"/>
  </w:num>
  <w:num w:numId="5" w16cid:durableId="1648894970">
    <w:abstractNumId w:val="7"/>
  </w:num>
  <w:num w:numId="6" w16cid:durableId="1648388713">
    <w:abstractNumId w:val="9"/>
  </w:num>
  <w:num w:numId="7" w16cid:durableId="956524923">
    <w:abstractNumId w:val="4"/>
  </w:num>
  <w:num w:numId="8" w16cid:durableId="1229152525">
    <w:abstractNumId w:val="12"/>
  </w:num>
  <w:num w:numId="9" w16cid:durableId="805052105">
    <w:abstractNumId w:val="8"/>
  </w:num>
  <w:num w:numId="10" w16cid:durableId="659041673">
    <w:abstractNumId w:val="1"/>
  </w:num>
  <w:num w:numId="11" w16cid:durableId="1493644208">
    <w:abstractNumId w:val="10"/>
  </w:num>
  <w:num w:numId="12" w16cid:durableId="346180443">
    <w:abstractNumId w:val="5"/>
  </w:num>
  <w:num w:numId="13" w16cid:durableId="1475830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98"/>
    <w:rsid w:val="001809FD"/>
    <w:rsid w:val="001A621E"/>
    <w:rsid w:val="001E0D32"/>
    <w:rsid w:val="0027007C"/>
    <w:rsid w:val="003B6160"/>
    <w:rsid w:val="0044460D"/>
    <w:rsid w:val="00490C96"/>
    <w:rsid w:val="00661EA0"/>
    <w:rsid w:val="00671198"/>
    <w:rsid w:val="00700160"/>
    <w:rsid w:val="00764EE7"/>
    <w:rsid w:val="007D3B85"/>
    <w:rsid w:val="00853C8F"/>
    <w:rsid w:val="008E6941"/>
    <w:rsid w:val="00905494"/>
    <w:rsid w:val="00915D09"/>
    <w:rsid w:val="00A45302"/>
    <w:rsid w:val="00A532C2"/>
    <w:rsid w:val="00B356EE"/>
    <w:rsid w:val="00B94276"/>
    <w:rsid w:val="00BA52B3"/>
    <w:rsid w:val="00BE7553"/>
    <w:rsid w:val="00C03545"/>
    <w:rsid w:val="00C06065"/>
    <w:rsid w:val="00C13759"/>
    <w:rsid w:val="00C17941"/>
    <w:rsid w:val="00D4353A"/>
    <w:rsid w:val="00DD72B2"/>
    <w:rsid w:val="00DE4C22"/>
    <w:rsid w:val="00DF33D5"/>
    <w:rsid w:val="00E40BF1"/>
    <w:rsid w:val="00EF0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3C05A"/>
  <w15:chartTrackingRefBased/>
  <w15:docId w15:val="{E830B6FB-00E1-4336-B72F-D18E76A0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3A"/>
    <w:pPr>
      <w:spacing w:after="200" w:line="276" w:lineRule="auto"/>
    </w:pPr>
    <w:rPr>
      <w:rFonts w:ascii="Arial Narrow" w:eastAsia="Times New Roman" w:hAnsi="Arial Narrow" w:cs="Times New Roman"/>
      <w:lang w:eastAsia="en-GB"/>
    </w:rPr>
  </w:style>
  <w:style w:type="paragraph" w:styleId="Heading1">
    <w:name w:val="heading 1"/>
    <w:basedOn w:val="Normal"/>
    <w:next w:val="Normal"/>
    <w:link w:val="Heading1Char"/>
    <w:uiPriority w:val="99"/>
    <w:qFormat/>
    <w:rsid w:val="00D4353A"/>
    <w:pPr>
      <w:keepNext/>
      <w:spacing w:after="0" w:line="240" w:lineRule="auto"/>
      <w:jc w:val="center"/>
      <w:outlineLvl w:val="0"/>
    </w:pPr>
    <w:rPr>
      <w:rFonts w:ascii="Century Gothic" w:hAnsi="Century Gothic" w:cs="Century Gothic"/>
      <w:b/>
      <w:bCs/>
      <w:color w:val="33996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198"/>
  </w:style>
  <w:style w:type="paragraph" w:styleId="Footer">
    <w:name w:val="footer"/>
    <w:basedOn w:val="Normal"/>
    <w:link w:val="FooterChar"/>
    <w:uiPriority w:val="99"/>
    <w:unhideWhenUsed/>
    <w:rsid w:val="0067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198"/>
  </w:style>
  <w:style w:type="table" w:styleId="TableGrid">
    <w:name w:val="Table Grid"/>
    <w:basedOn w:val="TableNormal"/>
    <w:uiPriority w:val="39"/>
    <w:rsid w:val="0067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302"/>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C06065"/>
    <w:pPr>
      <w:ind w:left="720"/>
      <w:contextualSpacing/>
    </w:pPr>
  </w:style>
  <w:style w:type="character" w:customStyle="1" w:styleId="Heading1Char">
    <w:name w:val="Heading 1 Char"/>
    <w:basedOn w:val="DefaultParagraphFont"/>
    <w:link w:val="Heading1"/>
    <w:uiPriority w:val="99"/>
    <w:rsid w:val="00D4353A"/>
    <w:rPr>
      <w:rFonts w:ascii="Century Gothic" w:eastAsia="Times New Roman" w:hAnsi="Century Gothic" w:cs="Century Gothic"/>
      <w:b/>
      <w:bCs/>
      <w:color w:val="339966"/>
      <w:sz w:val="40"/>
      <w:szCs w:val="40"/>
      <w:lang w:eastAsia="en-GB"/>
    </w:rPr>
  </w:style>
  <w:style w:type="character" w:styleId="Hyperlink">
    <w:name w:val="Hyperlink"/>
    <w:uiPriority w:val="99"/>
    <w:unhideWhenUsed/>
    <w:rsid w:val="00D4353A"/>
    <w:rPr>
      <w:color w:val="0000FF"/>
      <w:u w:val="single"/>
    </w:rPr>
  </w:style>
  <w:style w:type="character" w:styleId="UnresolvedMention">
    <w:name w:val="Unresolved Mention"/>
    <w:basedOn w:val="DefaultParagraphFont"/>
    <w:uiPriority w:val="99"/>
    <w:semiHidden/>
    <w:unhideWhenUsed/>
    <w:rsid w:val="00D4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541635">
      <w:bodyDiv w:val="1"/>
      <w:marLeft w:val="0"/>
      <w:marRight w:val="0"/>
      <w:marTop w:val="0"/>
      <w:marBottom w:val="0"/>
      <w:divBdr>
        <w:top w:val="none" w:sz="0" w:space="0" w:color="auto"/>
        <w:left w:val="none" w:sz="0" w:space="0" w:color="auto"/>
        <w:bottom w:val="none" w:sz="0" w:space="0" w:color="auto"/>
        <w:right w:val="none" w:sz="0" w:space="0" w:color="auto"/>
      </w:divBdr>
    </w:div>
    <w:div w:id="17094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aholdsworth\Desktop\Office@bedfordroad.school" TargetMode="External"/><Relationship Id="rId4" Type="http://schemas.openxmlformats.org/officeDocument/2006/relationships/webSettings" Target="webSettings.xml"/><Relationship Id="rId9" Type="http://schemas.openxmlformats.org/officeDocument/2006/relationships/hyperlink" Target="https://www.bedfordroad-primary.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Holdsworth</dc:creator>
  <cp:keywords/>
  <dc:description/>
  <cp:lastModifiedBy>Natalie Robertson</cp:lastModifiedBy>
  <cp:revision>3</cp:revision>
  <cp:lastPrinted>2024-05-22T12:23:00Z</cp:lastPrinted>
  <dcterms:created xsi:type="dcterms:W3CDTF">2024-07-16T14:05:00Z</dcterms:created>
  <dcterms:modified xsi:type="dcterms:W3CDTF">2024-07-16T14:05:00Z</dcterms:modified>
</cp:coreProperties>
</file>